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CB" w:rsidRPr="00A12EC4" w:rsidRDefault="00317E7F">
      <w:pPr>
        <w:rPr>
          <w:rFonts w:ascii="Times New Roman" w:hAnsi="Times New Roman" w:cs="Times New Roman"/>
          <w:b/>
          <w:sz w:val="28"/>
          <w:szCs w:val="28"/>
        </w:rPr>
      </w:pPr>
      <w:r w:rsidRPr="00A12EC4">
        <w:rPr>
          <w:rFonts w:ascii="Times New Roman" w:hAnsi="Times New Roman" w:cs="Times New Roman"/>
          <w:b/>
          <w:sz w:val="28"/>
          <w:szCs w:val="28"/>
        </w:rPr>
        <w:t xml:space="preserve">Конкурс «ГРАММАТИЧЕСКИЙ БОЙ» </w:t>
      </w:r>
      <w:r w:rsidR="00A12EC4">
        <w:rPr>
          <w:rFonts w:ascii="Times New Roman" w:hAnsi="Times New Roman" w:cs="Times New Roman"/>
          <w:b/>
          <w:sz w:val="28"/>
          <w:szCs w:val="28"/>
        </w:rPr>
        <w:t xml:space="preserve"> для 3-4 классов</w:t>
      </w:r>
    </w:p>
    <w:p w:rsidR="00A12EC4" w:rsidRPr="00A12EC4" w:rsidRDefault="00A12EC4">
      <w:p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Конкурс составлен и проведен учителем начальных классов </w:t>
      </w:r>
      <w:proofErr w:type="spellStart"/>
      <w:r w:rsidRPr="00A12EC4">
        <w:rPr>
          <w:rFonts w:ascii="Times New Roman" w:hAnsi="Times New Roman" w:cs="Times New Roman"/>
          <w:sz w:val="28"/>
          <w:szCs w:val="28"/>
        </w:rPr>
        <w:t>Бодровой</w:t>
      </w:r>
      <w:proofErr w:type="spellEnd"/>
      <w:r w:rsidRPr="00A12EC4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A12EC4" w:rsidRPr="00A12EC4" w:rsidRDefault="00A12EC4" w:rsidP="00A1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A12EC4">
        <w:rPr>
          <w:rFonts w:ascii="Times New Roman" w:hAnsi="Times New Roman" w:cs="Times New Roman"/>
          <w:sz w:val="28"/>
          <w:szCs w:val="28"/>
        </w:rPr>
        <w:t>:</w:t>
      </w:r>
    </w:p>
    <w:p w:rsidR="00A12EC4" w:rsidRPr="00A12EC4" w:rsidRDefault="00A12EC4" w:rsidP="00A12E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привить любовь к русскому языку, пробудить интерес к нему как к учебному предмету;</w:t>
      </w:r>
    </w:p>
    <w:p w:rsidR="00A12EC4" w:rsidRPr="00A12EC4" w:rsidRDefault="00A12EC4" w:rsidP="00A12E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повысить общую языковую культуру;</w:t>
      </w:r>
    </w:p>
    <w:p w:rsidR="00A12EC4" w:rsidRPr="00A12EC4" w:rsidRDefault="00A12EC4" w:rsidP="00A12E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углубить и расшири</w:t>
      </w:r>
      <w:r>
        <w:rPr>
          <w:rFonts w:ascii="Times New Roman" w:hAnsi="Times New Roman" w:cs="Times New Roman"/>
          <w:sz w:val="28"/>
          <w:szCs w:val="28"/>
        </w:rPr>
        <w:t>ть знания, получаемые на уроках;</w:t>
      </w:r>
    </w:p>
    <w:p w:rsidR="00A12EC4" w:rsidRPr="00A12EC4" w:rsidRDefault="00A12EC4" w:rsidP="00A12E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развивать интерес к глубокому изучению русского языка, как на уроках, так и во внеурочное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C4">
        <w:rPr>
          <w:rFonts w:ascii="Times New Roman" w:hAnsi="Times New Roman" w:cs="Times New Roman"/>
          <w:sz w:val="28"/>
          <w:szCs w:val="28"/>
        </w:rPr>
        <w:t>время.</w:t>
      </w:r>
    </w:p>
    <w:p w:rsidR="00A12EC4" w:rsidRPr="00A12EC4" w:rsidRDefault="00A12E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7E7F" w:rsidRPr="00A12EC4" w:rsidRDefault="00317E7F">
      <w:p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b/>
          <w:sz w:val="28"/>
          <w:szCs w:val="28"/>
        </w:rPr>
        <w:t>Вступительное слово учителя</w:t>
      </w:r>
      <w:r w:rsidRPr="00A12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7E7F" w:rsidRPr="00A12EC4" w:rsidRDefault="00317E7F" w:rsidP="00317E7F">
      <w:p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   </w:t>
      </w:r>
      <w:r w:rsidRPr="00A12EC4">
        <w:rPr>
          <w:rFonts w:ascii="Times New Roman" w:eastAsia="Times New Roman" w:hAnsi="Times New Roman" w:cs="Times New Roman"/>
          <w:sz w:val="28"/>
          <w:szCs w:val="28"/>
        </w:rPr>
        <w:t>- Сегодня мы собрались</w:t>
      </w:r>
      <w:r w:rsidR="00A12EC4" w:rsidRPr="00A12EC4">
        <w:rPr>
          <w:rFonts w:ascii="Times New Roman" w:eastAsia="Times New Roman" w:hAnsi="Times New Roman" w:cs="Times New Roman"/>
          <w:sz w:val="28"/>
          <w:szCs w:val="28"/>
        </w:rPr>
        <w:t>, чтобы</w:t>
      </w: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A12EC4">
        <w:rPr>
          <w:rFonts w:ascii="Times New Roman" w:eastAsia="Times New Roman" w:hAnsi="Times New Roman" w:cs="Times New Roman"/>
          <w:sz w:val="28"/>
          <w:szCs w:val="28"/>
        </w:rPr>
        <w:t xml:space="preserve">вести грамматический бой и </w:t>
      </w:r>
      <w:r w:rsidR="00F23860">
        <w:rPr>
          <w:rFonts w:ascii="Times New Roman" w:eastAsia="Times New Roman" w:hAnsi="Times New Roman" w:cs="Times New Roman"/>
          <w:sz w:val="28"/>
          <w:szCs w:val="28"/>
        </w:rPr>
        <w:t>выяснить</w:t>
      </w:r>
      <w:r w:rsidRPr="00A12EC4">
        <w:rPr>
          <w:rFonts w:ascii="Times New Roman" w:eastAsia="Times New Roman" w:hAnsi="Times New Roman" w:cs="Times New Roman"/>
          <w:sz w:val="28"/>
          <w:szCs w:val="28"/>
        </w:rPr>
        <w:t>, как вы знаете русский язык.</w:t>
      </w:r>
    </w:p>
    <w:p w:rsidR="00F23860" w:rsidRDefault="00317E7F" w:rsidP="00317E7F">
      <w:pPr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   </w:t>
      </w:r>
      <w:r w:rsidRPr="00A12EC4">
        <w:rPr>
          <w:rFonts w:ascii="Times New Roman" w:eastAsia="Times New Roman" w:hAnsi="Times New Roman" w:cs="Times New Roman"/>
          <w:sz w:val="28"/>
          <w:szCs w:val="28"/>
        </w:rPr>
        <w:t>Язык, на котором мы говорим, красив и богат. На  русском языке говорят не только русские.</w:t>
      </w:r>
      <w:r w:rsidRPr="00A12EC4">
        <w:rPr>
          <w:rFonts w:ascii="Times New Roman" w:hAnsi="Times New Roman" w:cs="Times New Roman"/>
          <w:sz w:val="28"/>
          <w:szCs w:val="28"/>
        </w:rPr>
        <w:t xml:space="preserve"> </w:t>
      </w:r>
      <w:r w:rsidRPr="00A12EC4">
        <w:rPr>
          <w:rFonts w:ascii="Times New Roman" w:eastAsia="Times New Roman" w:hAnsi="Times New Roman" w:cs="Times New Roman"/>
          <w:sz w:val="28"/>
          <w:szCs w:val="28"/>
        </w:rPr>
        <w:t>Русский язык  изучают во многих странах, потому что он красив и           мелодичен.</w:t>
      </w:r>
    </w:p>
    <w:p w:rsidR="00317E7F" w:rsidRPr="00A12EC4" w:rsidRDefault="00317E7F" w:rsidP="00317E7F">
      <w:pPr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К.Г.Паустовский писал:   «Многие русские   слова сами по   себе излучают поэзию; подобно </w:t>
      </w:r>
      <w:proofErr w:type="gramStart"/>
      <w:r w:rsidRPr="00A12EC4">
        <w:rPr>
          <w:rFonts w:ascii="Times New Roman" w:eastAsia="Times New Roman" w:hAnsi="Times New Roman" w:cs="Times New Roman"/>
          <w:sz w:val="28"/>
          <w:szCs w:val="28"/>
        </w:rPr>
        <w:t>тому</w:t>
      </w:r>
      <w:proofErr w:type="gramEnd"/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как  драгоценные камни излучают таинственный свет».</w:t>
      </w:r>
    </w:p>
    <w:p w:rsidR="00317E7F" w:rsidRPr="00A12EC4" w:rsidRDefault="00317E7F" w:rsidP="00317E7F">
      <w:pPr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  </w:t>
      </w: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Теплотой и радостью веет от близких нам с детства слов  </w:t>
      </w:r>
      <w:r w:rsidRPr="00A12EC4">
        <w:rPr>
          <w:rFonts w:ascii="Times New Roman" w:eastAsia="Times New Roman" w:hAnsi="Times New Roman" w:cs="Times New Roman"/>
          <w:b/>
          <w:sz w:val="28"/>
          <w:szCs w:val="28"/>
        </w:rPr>
        <w:t>ручей, роща, поляна, тропинка</w:t>
      </w: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и много других.</w:t>
      </w:r>
    </w:p>
    <w:p w:rsidR="00317E7F" w:rsidRPr="00A12EC4" w:rsidRDefault="00317E7F" w:rsidP="00317E7F">
      <w:pPr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  Торжественно, с душевным трепетом произносим мы слова  </w:t>
      </w:r>
      <w:r w:rsidRPr="00A12EC4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Родина, мир, труд, свобода, равенство, братство.               </w:t>
      </w:r>
    </w:p>
    <w:p w:rsidR="00317E7F" w:rsidRPr="00A12EC4" w:rsidRDefault="00317E7F" w:rsidP="00317E7F">
      <w:p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 </w:t>
      </w: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 Русский язык- это мост для общения между народами. И</w:t>
      </w:r>
      <w:r w:rsidRPr="00A12EC4">
        <w:rPr>
          <w:rFonts w:ascii="Times New Roman" w:hAnsi="Times New Roman" w:cs="Times New Roman"/>
          <w:sz w:val="28"/>
          <w:szCs w:val="28"/>
        </w:rPr>
        <w:t xml:space="preserve"> к</w:t>
      </w:r>
      <w:r w:rsidRPr="00A12EC4">
        <w:rPr>
          <w:rFonts w:ascii="Times New Roman" w:eastAsia="Times New Roman" w:hAnsi="Times New Roman" w:cs="Times New Roman"/>
          <w:sz w:val="28"/>
          <w:szCs w:val="28"/>
        </w:rPr>
        <w:t>аждый из нас должен хорошо знать русский язык.</w:t>
      </w:r>
    </w:p>
    <w:p w:rsidR="00317E7F" w:rsidRPr="00A12EC4" w:rsidRDefault="00317E7F" w:rsidP="00317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7E7F" w:rsidRPr="00A12EC4" w:rsidRDefault="00317E7F" w:rsidP="00317E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12EC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Конкурс «Разминка»</w:t>
      </w:r>
      <w:r w:rsidR="00F238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Pr="00A12EC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1B0F46" w:rsidRPr="00A12EC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 класс</w:t>
      </w:r>
    </w:p>
    <w:p w:rsidR="00317E7F" w:rsidRPr="00A12EC4" w:rsidRDefault="00F23860" w:rsidP="00317E7F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386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E7F" w:rsidRPr="00A12EC4">
        <w:rPr>
          <w:rFonts w:ascii="Times New Roman" w:hAnsi="Times New Roman" w:cs="Times New Roman"/>
          <w:sz w:val="28"/>
          <w:szCs w:val="28"/>
        </w:rPr>
        <w:t>Я говорю вам существительное в единственном числе, а вы мне в ответ во множественном числе. Отвечайте хором.</w:t>
      </w:r>
    </w:p>
    <w:p w:rsidR="00F23860" w:rsidRDefault="00F23860" w:rsidP="00317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E7F" w:rsidRPr="00A12EC4" w:rsidRDefault="00317E7F" w:rsidP="00317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Нога - …(ноги)</w:t>
      </w:r>
    </w:p>
    <w:p w:rsidR="00317E7F" w:rsidRPr="00A12EC4" w:rsidRDefault="00317E7F" w:rsidP="00317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Рука – …(руки)</w:t>
      </w:r>
    </w:p>
    <w:p w:rsidR="00317E7F" w:rsidRPr="00A12EC4" w:rsidRDefault="00317E7F" w:rsidP="00317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Дуга - … (дуги)</w:t>
      </w:r>
    </w:p>
    <w:p w:rsidR="00317E7F" w:rsidRPr="00A12EC4" w:rsidRDefault="00317E7F" w:rsidP="00317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Мука - … (сущ. мука не имеет </w:t>
      </w:r>
      <w:r w:rsidR="001B0F46" w:rsidRPr="00A12EC4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A12EC4">
        <w:rPr>
          <w:rFonts w:ascii="Times New Roman" w:hAnsi="Times New Roman" w:cs="Times New Roman"/>
          <w:sz w:val="28"/>
          <w:szCs w:val="28"/>
        </w:rPr>
        <w:t>множественного числа)</w:t>
      </w:r>
    </w:p>
    <w:p w:rsidR="00317E7F" w:rsidRPr="00A12EC4" w:rsidRDefault="00317E7F" w:rsidP="00317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Ведро - … (ведра)</w:t>
      </w:r>
    </w:p>
    <w:p w:rsidR="00317E7F" w:rsidRPr="00A12EC4" w:rsidRDefault="00317E7F" w:rsidP="00317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Бедро - …(бедра)</w:t>
      </w:r>
    </w:p>
    <w:p w:rsidR="00317E7F" w:rsidRPr="00A12EC4" w:rsidRDefault="00317E7F" w:rsidP="00317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lastRenderedPageBreak/>
        <w:t xml:space="preserve">Метро - …(сущ. метро не имеет </w:t>
      </w:r>
      <w:r w:rsidR="001B0F46" w:rsidRPr="00A12EC4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A12EC4">
        <w:rPr>
          <w:rFonts w:ascii="Times New Roman" w:hAnsi="Times New Roman" w:cs="Times New Roman"/>
          <w:sz w:val="28"/>
          <w:szCs w:val="28"/>
        </w:rPr>
        <w:t>множественного числа)</w:t>
      </w:r>
    </w:p>
    <w:p w:rsidR="00317E7F" w:rsidRPr="00A12EC4" w:rsidRDefault="00317E7F" w:rsidP="00317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День - …(дни)</w:t>
      </w:r>
    </w:p>
    <w:p w:rsidR="00317E7F" w:rsidRPr="00A12EC4" w:rsidRDefault="00317E7F" w:rsidP="00317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Пень - …(пни)</w:t>
      </w:r>
    </w:p>
    <w:p w:rsidR="00317E7F" w:rsidRPr="00A12EC4" w:rsidRDefault="00317E7F" w:rsidP="00317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Лень - …(сущ. лень не имеет </w:t>
      </w:r>
      <w:r w:rsidR="001B0F46" w:rsidRPr="00A12EC4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A12EC4">
        <w:rPr>
          <w:rFonts w:ascii="Times New Roman" w:hAnsi="Times New Roman" w:cs="Times New Roman"/>
          <w:sz w:val="28"/>
          <w:szCs w:val="28"/>
        </w:rPr>
        <w:t>множественного числа)</w:t>
      </w:r>
    </w:p>
    <w:p w:rsidR="00317E7F" w:rsidRPr="00A12EC4" w:rsidRDefault="00317E7F" w:rsidP="00317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Цыпленок -…(цыплята)</w:t>
      </w:r>
    </w:p>
    <w:p w:rsidR="00317E7F" w:rsidRPr="00A12EC4" w:rsidRDefault="00317E7F" w:rsidP="00317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Козленок - …(козлята)</w:t>
      </w:r>
    </w:p>
    <w:p w:rsidR="00F23860" w:rsidRDefault="00F23860" w:rsidP="001B0F46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B0F46" w:rsidRPr="00A12EC4" w:rsidRDefault="001B0F46" w:rsidP="001B0F46">
      <w:pPr>
        <w:pStyle w:val="a3"/>
        <w:spacing w:after="0"/>
        <w:ind w:left="78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12EC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 «Разминка» </w:t>
      </w:r>
      <w:r w:rsidR="00F238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A12EC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 класс</w:t>
      </w:r>
    </w:p>
    <w:p w:rsidR="001B0F46" w:rsidRPr="00A12EC4" w:rsidRDefault="00F23860" w:rsidP="001B0F46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386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F46" w:rsidRPr="00A12EC4">
        <w:rPr>
          <w:rFonts w:ascii="Times New Roman" w:hAnsi="Times New Roman" w:cs="Times New Roman"/>
          <w:sz w:val="28"/>
          <w:szCs w:val="28"/>
        </w:rPr>
        <w:t>Я говорю вам существительное в единственном числе, а вы мне в ответ во множественном числе. Отвечайте хором.</w:t>
      </w:r>
    </w:p>
    <w:p w:rsidR="00F23860" w:rsidRDefault="00F23860" w:rsidP="001B0F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F46" w:rsidRPr="00A12EC4" w:rsidRDefault="001B0F46" w:rsidP="001B0F46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Нора - …(норы)</w:t>
      </w:r>
    </w:p>
    <w:p w:rsidR="001B0F46" w:rsidRPr="00A12EC4" w:rsidRDefault="001B0F46" w:rsidP="001B0F46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Парта – …(парты)</w:t>
      </w:r>
    </w:p>
    <w:p w:rsidR="001B0F46" w:rsidRPr="00A12EC4" w:rsidRDefault="001B0F46" w:rsidP="001B0F46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Зима - … (зимы)</w:t>
      </w:r>
    </w:p>
    <w:p w:rsidR="001B0F46" w:rsidRPr="00A12EC4" w:rsidRDefault="001B0F46" w:rsidP="001B0F46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Молоко - … (сущ. молоко не имеет формы множественного числа)</w:t>
      </w:r>
    </w:p>
    <w:p w:rsidR="001B0F46" w:rsidRPr="00A12EC4" w:rsidRDefault="001B0F46" w:rsidP="001B0F46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Лейка - … (лейки)</w:t>
      </w:r>
    </w:p>
    <w:p w:rsidR="001B0F46" w:rsidRPr="00A12EC4" w:rsidRDefault="001B0F46" w:rsidP="001B0F46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Поле - …(поля)</w:t>
      </w:r>
    </w:p>
    <w:p w:rsidR="001B0F46" w:rsidRPr="00A12EC4" w:rsidRDefault="001B0F46" w:rsidP="001B0F46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Пальто - …(сущ. пальто не имеет  формы множественного числа)</w:t>
      </w:r>
    </w:p>
    <w:p w:rsidR="001B0F46" w:rsidRPr="00A12EC4" w:rsidRDefault="001B0F46" w:rsidP="001B0F46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Тюлень - …(тюлени)</w:t>
      </w:r>
    </w:p>
    <w:p w:rsidR="001B0F46" w:rsidRPr="00A12EC4" w:rsidRDefault="001B0F46" w:rsidP="001B0F46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Тень - …(тени)</w:t>
      </w:r>
    </w:p>
    <w:p w:rsidR="001B0F46" w:rsidRPr="00A12EC4" w:rsidRDefault="001B0F46" w:rsidP="001B0F46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Лень - …(сущ. лень не имеет множественного числа)</w:t>
      </w:r>
    </w:p>
    <w:p w:rsidR="001B0F46" w:rsidRPr="00A12EC4" w:rsidRDefault="001B0F46" w:rsidP="001B0F46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Утенок -…(утята)</w:t>
      </w:r>
    </w:p>
    <w:p w:rsidR="001B0F46" w:rsidRPr="00A12EC4" w:rsidRDefault="001B0F46" w:rsidP="001B0F46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Теленок - …(телята)</w:t>
      </w:r>
    </w:p>
    <w:p w:rsidR="001B0F46" w:rsidRPr="00A12EC4" w:rsidRDefault="001B0F46" w:rsidP="001B0F46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Поиграли, а теперь приступим к серьезным испытаниям. Теперь вы будете работать в командах.</w:t>
      </w:r>
    </w:p>
    <w:p w:rsidR="00422F43" w:rsidRPr="00A12EC4" w:rsidRDefault="00422F43" w:rsidP="00422F43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23860" w:rsidRDefault="00422F43" w:rsidP="00F23860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2EC4">
        <w:rPr>
          <w:rFonts w:ascii="Times New Roman" w:hAnsi="Times New Roman" w:cs="Times New Roman"/>
          <w:b/>
          <w:sz w:val="28"/>
          <w:szCs w:val="28"/>
        </w:rPr>
        <w:t>«Конкурс капитанов – Путаница»</w:t>
      </w:r>
    </w:p>
    <w:p w:rsidR="00422F43" w:rsidRPr="00F23860" w:rsidRDefault="00F23860" w:rsidP="00F238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422F43" w:rsidRPr="00A12EC4">
        <w:rPr>
          <w:rFonts w:ascii="Times New Roman" w:eastAsia="Times New Roman" w:hAnsi="Times New Roman" w:cs="Times New Roman"/>
          <w:sz w:val="28"/>
          <w:szCs w:val="28"/>
        </w:rPr>
        <w:t xml:space="preserve">(Каждая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F43" w:rsidRPr="00A12EC4">
        <w:rPr>
          <w:rFonts w:ascii="Times New Roman" w:eastAsia="Times New Roman" w:hAnsi="Times New Roman" w:cs="Times New Roman"/>
          <w:sz w:val="28"/>
          <w:szCs w:val="28"/>
        </w:rPr>
        <w:t>команда получает лист с 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кстом стихотворения,  в котором </w:t>
      </w:r>
      <w:r w:rsidR="00422F43" w:rsidRPr="00A12EC4">
        <w:rPr>
          <w:rFonts w:ascii="Times New Roman" w:eastAsia="Times New Roman" w:hAnsi="Times New Roman" w:cs="Times New Roman"/>
          <w:sz w:val="28"/>
          <w:szCs w:val="28"/>
        </w:rPr>
        <w:t xml:space="preserve">отсутствуют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F43" w:rsidRPr="00A12EC4">
        <w:rPr>
          <w:rFonts w:ascii="Times New Roman" w:eastAsia="Times New Roman" w:hAnsi="Times New Roman" w:cs="Times New Roman"/>
          <w:sz w:val="28"/>
          <w:szCs w:val="28"/>
        </w:rPr>
        <w:t>точки.</w:t>
      </w:r>
      <w:proofErr w:type="gramEnd"/>
      <w:r w:rsidR="00422F43" w:rsidRPr="00A12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22F43" w:rsidRPr="00A12EC4">
        <w:rPr>
          <w:rFonts w:ascii="Times New Roman" w:eastAsia="Times New Roman" w:hAnsi="Times New Roman" w:cs="Times New Roman"/>
          <w:sz w:val="28"/>
          <w:szCs w:val="28"/>
        </w:rPr>
        <w:t>Капитанам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F43" w:rsidRPr="00A12EC4">
        <w:rPr>
          <w:rFonts w:ascii="Times New Roman" w:eastAsia="Times New Roman" w:hAnsi="Times New Roman" w:cs="Times New Roman"/>
          <w:sz w:val="28"/>
          <w:szCs w:val="28"/>
        </w:rPr>
        <w:t xml:space="preserve"> нужно поставить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F43" w:rsidRPr="00A12EC4">
        <w:rPr>
          <w:rFonts w:ascii="Times New Roman" w:eastAsia="Times New Roman" w:hAnsi="Times New Roman" w:cs="Times New Roman"/>
          <w:sz w:val="28"/>
          <w:szCs w:val="28"/>
        </w:rPr>
        <w:t>точки.)</w:t>
      </w:r>
      <w:proofErr w:type="gramEnd"/>
    </w:p>
    <w:p w:rsidR="00422F43" w:rsidRPr="00A12EC4" w:rsidRDefault="00422F43" w:rsidP="00422F43">
      <w:pPr>
        <w:pStyle w:val="a4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F43" w:rsidRPr="00A12EC4" w:rsidRDefault="00422F43" w:rsidP="00422F43">
      <w:pPr>
        <w:pStyle w:val="a4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b/>
          <w:sz w:val="28"/>
          <w:szCs w:val="28"/>
        </w:rPr>
        <w:t>ТЕКСТ  СТИХОТВОРЕНИЯ</w:t>
      </w:r>
    </w:p>
    <w:p w:rsidR="00422F43" w:rsidRPr="00A12EC4" w:rsidRDefault="00422F43" w:rsidP="00422F4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                В реке там рыба на бугре</w:t>
      </w:r>
    </w:p>
    <w:p w:rsidR="00422F43" w:rsidRPr="00A12EC4" w:rsidRDefault="00422F43" w:rsidP="00422F43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    Мычит корова в конуре</w:t>
      </w:r>
    </w:p>
    <w:p w:rsidR="00422F43" w:rsidRPr="00A12EC4" w:rsidRDefault="00422F43" w:rsidP="00422F43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    Собака лает на заборе</w:t>
      </w:r>
    </w:p>
    <w:p w:rsidR="00422F43" w:rsidRPr="00A12EC4" w:rsidRDefault="00422F43" w:rsidP="00422F43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    Поет синичка в коридоре</w:t>
      </w:r>
    </w:p>
    <w:p w:rsidR="00422F43" w:rsidRPr="00A12EC4" w:rsidRDefault="00422F43" w:rsidP="00422F43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    Играют дети на стене</w:t>
      </w:r>
    </w:p>
    <w:p w:rsidR="00422F43" w:rsidRPr="00A12EC4" w:rsidRDefault="00422F43" w:rsidP="00422F43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    Висит картина на окне</w:t>
      </w:r>
    </w:p>
    <w:p w:rsidR="00422F43" w:rsidRPr="00A12EC4" w:rsidRDefault="00422F43" w:rsidP="00422F43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    Узоры инея в печурке</w:t>
      </w:r>
    </w:p>
    <w:p w:rsidR="00422F43" w:rsidRPr="00A12EC4" w:rsidRDefault="00422F43" w:rsidP="00422F43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    Горят дрова в руках девчурки</w:t>
      </w:r>
    </w:p>
    <w:p w:rsidR="00422F43" w:rsidRPr="00A12EC4" w:rsidRDefault="00422F43" w:rsidP="00422F43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    Нарядная там кукла в клетке</w:t>
      </w:r>
    </w:p>
    <w:p w:rsidR="00422F43" w:rsidRPr="00A12EC4" w:rsidRDefault="00422F43" w:rsidP="00422F43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    Ручной щегол поет салфетки</w:t>
      </w:r>
    </w:p>
    <w:p w:rsidR="00422F43" w:rsidRPr="00A12EC4" w:rsidRDefault="00422F43" w:rsidP="00422F43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   Там на столе лежат коньки</w:t>
      </w:r>
    </w:p>
    <w:p w:rsidR="00422F43" w:rsidRPr="00A12EC4" w:rsidRDefault="00422F43" w:rsidP="00422F43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    К зиме готовят там очки</w:t>
      </w:r>
    </w:p>
    <w:p w:rsidR="00422F43" w:rsidRPr="00A12EC4" w:rsidRDefault="00422F43" w:rsidP="00422F43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sz w:val="28"/>
          <w:szCs w:val="28"/>
        </w:rPr>
        <w:t xml:space="preserve">     Лежат для бабушки тетрадки</w:t>
      </w:r>
    </w:p>
    <w:p w:rsidR="00422F43" w:rsidRPr="00A12EC4" w:rsidRDefault="00422F43" w:rsidP="00422F43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Всегда содержатся в порядке</w:t>
      </w:r>
    </w:p>
    <w:p w:rsidR="00422F43" w:rsidRPr="00A12EC4" w:rsidRDefault="00422F43" w:rsidP="00422F4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22F43" w:rsidRPr="00A12EC4" w:rsidRDefault="00422F43" w:rsidP="00422F4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12EC4">
        <w:rPr>
          <w:rFonts w:ascii="Times New Roman" w:eastAsia="Times New Roman" w:hAnsi="Times New Roman" w:cs="Times New Roman"/>
          <w:sz w:val="28"/>
          <w:szCs w:val="28"/>
        </w:rPr>
        <w:t>(Пока работают капитаны, командам даётся задание)</w:t>
      </w:r>
    </w:p>
    <w:p w:rsidR="00422F43" w:rsidRPr="00A12EC4" w:rsidRDefault="00422F43" w:rsidP="00422F4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B0F46" w:rsidRPr="00A12EC4" w:rsidRDefault="001B0F46" w:rsidP="00317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0137" w:rsidRPr="00A12EC4" w:rsidRDefault="006F289C" w:rsidP="006F289C">
      <w:pPr>
        <w:rPr>
          <w:rFonts w:ascii="Times New Roman" w:hAnsi="Times New Roman" w:cs="Times New Roman"/>
          <w:b/>
          <w:sz w:val="28"/>
          <w:szCs w:val="28"/>
        </w:rPr>
      </w:pPr>
      <w:r w:rsidRPr="00A12EC4">
        <w:rPr>
          <w:rFonts w:ascii="Times New Roman" w:hAnsi="Times New Roman" w:cs="Times New Roman"/>
          <w:b/>
          <w:sz w:val="28"/>
          <w:szCs w:val="28"/>
        </w:rPr>
        <w:t>Конкурс «НАЙДИ СЛОВО»</w:t>
      </w:r>
      <w:r w:rsidR="00F238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0137" w:rsidRPr="00A12EC4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9D0137" w:rsidRPr="00A12EC4" w:rsidRDefault="00F23860" w:rsidP="009D0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137" w:rsidRPr="00A12EC4">
        <w:rPr>
          <w:rFonts w:ascii="Times New Roman" w:hAnsi="Times New Roman" w:cs="Times New Roman"/>
          <w:sz w:val="28"/>
          <w:szCs w:val="28"/>
        </w:rPr>
        <w:t>В этом квадрате с буквами спрятались 13 обитателей морей и рек. Отыщи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9D0137" w:rsidRPr="00A12EC4">
        <w:rPr>
          <w:rFonts w:ascii="Times New Roman" w:hAnsi="Times New Roman" w:cs="Times New Roman"/>
          <w:sz w:val="28"/>
          <w:szCs w:val="28"/>
        </w:rPr>
        <w:t xml:space="preserve"> их. Учти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9D0137" w:rsidRPr="00A12EC4">
        <w:rPr>
          <w:rFonts w:ascii="Times New Roman" w:hAnsi="Times New Roman" w:cs="Times New Roman"/>
          <w:sz w:val="28"/>
          <w:szCs w:val="28"/>
        </w:rPr>
        <w:t xml:space="preserve">, что слова могут быть написаны по горизонтали, по вертикали и по диагонали. Одно слово – </w:t>
      </w:r>
      <w:r w:rsidR="009D0137" w:rsidRPr="00A12EC4">
        <w:rPr>
          <w:rFonts w:ascii="Times New Roman" w:hAnsi="Times New Roman" w:cs="Times New Roman"/>
          <w:b/>
          <w:sz w:val="28"/>
          <w:szCs w:val="28"/>
        </w:rPr>
        <w:t>краб</w:t>
      </w:r>
      <w:r w:rsidR="009D0137" w:rsidRPr="00A12EC4">
        <w:rPr>
          <w:rFonts w:ascii="Times New Roman" w:hAnsi="Times New Roman" w:cs="Times New Roman"/>
          <w:sz w:val="28"/>
          <w:szCs w:val="28"/>
        </w:rPr>
        <w:t xml:space="preserve"> – уже найдено.</w:t>
      </w:r>
    </w:p>
    <w:tbl>
      <w:tblPr>
        <w:tblStyle w:val="a5"/>
        <w:tblW w:w="0" w:type="auto"/>
        <w:tblLook w:val="01E0"/>
      </w:tblPr>
      <w:tblGrid>
        <w:gridCol w:w="963"/>
        <w:gridCol w:w="958"/>
        <w:gridCol w:w="962"/>
        <w:gridCol w:w="961"/>
        <w:gridCol w:w="946"/>
        <w:gridCol w:w="947"/>
        <w:gridCol w:w="961"/>
        <w:gridCol w:w="963"/>
        <w:gridCol w:w="964"/>
        <w:gridCol w:w="946"/>
      </w:tblGrid>
      <w:tr w:rsidR="009D0137" w:rsidRPr="009570BB" w:rsidTr="008C46EB"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Я</w:t>
            </w:r>
          </w:p>
        </w:tc>
        <w:tc>
          <w:tcPr>
            <w:tcW w:w="958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6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47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М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И</w:t>
            </w:r>
          </w:p>
        </w:tc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Н</w:t>
            </w:r>
          </w:p>
        </w:tc>
        <w:tc>
          <w:tcPr>
            <w:tcW w:w="964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Г</w:t>
            </w:r>
          </w:p>
        </w:tc>
      </w:tr>
      <w:tr w:rsidR="009D0137" w:rsidRPr="009570BB" w:rsidTr="008C46EB"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Д</w:t>
            </w:r>
          </w:p>
        </w:tc>
        <w:tc>
          <w:tcPr>
            <w:tcW w:w="958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6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Н</w:t>
            </w:r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К</w:t>
            </w:r>
          </w:p>
        </w:tc>
        <w:tc>
          <w:tcPr>
            <w:tcW w:w="947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Т</w:t>
            </w:r>
          </w:p>
        </w:tc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4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Щ</w:t>
            </w:r>
            <w:proofErr w:type="gramEnd"/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У</w:t>
            </w:r>
          </w:p>
        </w:tc>
      </w:tr>
      <w:tr w:rsidR="009D0137" w:rsidRPr="009570BB" w:rsidTr="008C46EB"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58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З</w:t>
            </w:r>
            <w:proofErr w:type="gramEnd"/>
          </w:p>
        </w:tc>
        <w:tc>
          <w:tcPr>
            <w:tcW w:w="96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Г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М</w:t>
            </w:r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47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Х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Л</w:t>
            </w:r>
          </w:p>
        </w:tc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У</w:t>
            </w:r>
          </w:p>
        </w:tc>
        <w:tc>
          <w:tcPr>
            <w:tcW w:w="964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</w:tr>
      <w:tr w:rsidR="009D0137" w:rsidRPr="009570BB" w:rsidTr="008C46EB"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Л</w:t>
            </w:r>
          </w:p>
        </w:tc>
        <w:tc>
          <w:tcPr>
            <w:tcW w:w="958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6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Ш</w:t>
            </w:r>
            <w:proofErr w:type="gramEnd"/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47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9570BB">
              <w:rPr>
                <w:rFonts w:ascii="Calibri" w:hAnsi="Calibri"/>
                <w:b/>
                <w:sz w:val="40"/>
                <w:szCs w:val="40"/>
              </w:rPr>
              <w:t>К</w:t>
            </w:r>
          </w:p>
        </w:tc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64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9570BB">
              <w:rPr>
                <w:rFonts w:ascii="Calibri" w:hAnsi="Calibri"/>
                <w:b/>
                <w:sz w:val="40"/>
                <w:szCs w:val="40"/>
              </w:rPr>
              <w:t>А</w:t>
            </w:r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9570BB">
              <w:rPr>
                <w:rFonts w:ascii="Calibri" w:hAnsi="Calibri"/>
                <w:b/>
                <w:sz w:val="40"/>
                <w:szCs w:val="40"/>
              </w:rPr>
              <w:t>Б</w:t>
            </w:r>
          </w:p>
        </w:tc>
      </w:tr>
      <w:tr w:rsidR="009D0137" w:rsidRPr="009570BB" w:rsidTr="008C46EB"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58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6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И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Д</w:t>
            </w:r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47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64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К</w:t>
            </w:r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</w:tr>
      <w:tr w:rsidR="009D0137" w:rsidRPr="009570BB" w:rsidTr="008C46EB"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Ф</w:t>
            </w:r>
          </w:p>
        </w:tc>
        <w:tc>
          <w:tcPr>
            <w:tcW w:w="958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6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К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У</w:t>
            </w:r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Н</w:t>
            </w:r>
          </w:p>
        </w:tc>
        <w:tc>
          <w:tcPr>
            <w:tcW w:w="947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К</w:t>
            </w:r>
          </w:p>
        </w:tc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Ю</w:t>
            </w:r>
            <w:proofErr w:type="gramEnd"/>
          </w:p>
        </w:tc>
        <w:tc>
          <w:tcPr>
            <w:tcW w:w="964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Й</w:t>
            </w:r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Н</w:t>
            </w:r>
          </w:p>
        </w:tc>
      </w:tr>
      <w:tr w:rsidR="009D0137" w:rsidRPr="009570BB" w:rsidTr="008C46EB"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И</w:t>
            </w:r>
          </w:p>
        </w:tc>
        <w:tc>
          <w:tcPr>
            <w:tcW w:w="958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Л</w:t>
            </w:r>
          </w:p>
        </w:tc>
        <w:tc>
          <w:tcPr>
            <w:tcW w:w="96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З</w:t>
            </w:r>
            <w:proofErr w:type="gramEnd"/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В</w:t>
            </w:r>
          </w:p>
        </w:tc>
        <w:tc>
          <w:tcPr>
            <w:tcW w:w="947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И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У</w:t>
            </w:r>
          </w:p>
        </w:tc>
        <w:tc>
          <w:tcPr>
            <w:tcW w:w="964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Т</w:t>
            </w:r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В</w:t>
            </w:r>
          </w:p>
        </w:tc>
      </w:tr>
      <w:tr w:rsidR="009D0137" w:rsidRPr="009570BB" w:rsidTr="008C46EB"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Н</w:t>
            </w:r>
          </w:p>
        </w:tc>
        <w:tc>
          <w:tcPr>
            <w:tcW w:w="958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Ж</w:t>
            </w:r>
          </w:p>
        </w:tc>
        <w:tc>
          <w:tcPr>
            <w:tcW w:w="96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Д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Т</w:t>
            </w:r>
          </w:p>
        </w:tc>
        <w:tc>
          <w:tcPr>
            <w:tcW w:w="947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М</w:t>
            </w:r>
          </w:p>
        </w:tc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64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Л</w:t>
            </w:r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</w:tr>
      <w:tr w:rsidR="009D0137" w:rsidRPr="009570BB" w:rsidTr="008C46EB"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Ю</w:t>
            </w:r>
            <w:proofErr w:type="gramEnd"/>
          </w:p>
        </w:tc>
        <w:tc>
          <w:tcPr>
            <w:tcW w:w="958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К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47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4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Ы</w:t>
            </w:r>
            <w:proofErr w:type="gramEnd"/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</w:tr>
      <w:tr w:rsidR="009D0137" w:rsidRPr="009570BB" w:rsidTr="008C46EB"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Ч</w:t>
            </w:r>
          </w:p>
        </w:tc>
        <w:tc>
          <w:tcPr>
            <w:tcW w:w="958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6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Я</w:t>
            </w:r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47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61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Л</w:t>
            </w:r>
          </w:p>
        </w:tc>
        <w:tc>
          <w:tcPr>
            <w:tcW w:w="963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4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Д</w:t>
            </w:r>
          </w:p>
        </w:tc>
        <w:tc>
          <w:tcPr>
            <w:tcW w:w="946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</w:tr>
    </w:tbl>
    <w:p w:rsidR="009D0137" w:rsidRDefault="009D0137" w:rsidP="009D0137">
      <w:pPr>
        <w:jc w:val="center"/>
        <w:rPr>
          <w:sz w:val="32"/>
          <w:szCs w:val="32"/>
        </w:rPr>
      </w:pPr>
    </w:p>
    <w:p w:rsidR="009D0137" w:rsidRPr="00F23860" w:rsidRDefault="009D0137" w:rsidP="009D0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60">
        <w:rPr>
          <w:rFonts w:ascii="Times New Roman" w:hAnsi="Times New Roman" w:cs="Times New Roman"/>
          <w:b/>
          <w:sz w:val="28"/>
          <w:szCs w:val="28"/>
        </w:rPr>
        <w:t>Материал для учителя:</w:t>
      </w:r>
    </w:p>
    <w:p w:rsidR="009D0137" w:rsidRPr="00A12EC4" w:rsidRDefault="009D0137" w:rsidP="009D0137">
      <w:pPr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Отгадк</w:t>
      </w:r>
      <w:r w:rsidR="00F23860">
        <w:rPr>
          <w:rFonts w:ascii="Times New Roman" w:hAnsi="Times New Roman" w:cs="Times New Roman"/>
          <w:sz w:val="28"/>
          <w:szCs w:val="28"/>
        </w:rPr>
        <w:t>и к конкурсу «Найди слово</w:t>
      </w:r>
      <w:r w:rsidRPr="00A12EC4">
        <w:rPr>
          <w:rFonts w:ascii="Times New Roman" w:hAnsi="Times New Roman" w:cs="Times New Roman"/>
          <w:sz w:val="28"/>
          <w:szCs w:val="28"/>
        </w:rPr>
        <w:t>» для 3 класса:</w:t>
      </w:r>
    </w:p>
    <w:p w:rsidR="009D0137" w:rsidRPr="00A12EC4" w:rsidRDefault="009D0137" w:rsidP="00F238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Дельфин</w:t>
      </w:r>
    </w:p>
    <w:p w:rsidR="009D0137" w:rsidRPr="00A12EC4" w:rsidRDefault="009D0137" w:rsidP="00F238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Щука</w:t>
      </w:r>
    </w:p>
    <w:p w:rsidR="009D0137" w:rsidRPr="00A12EC4" w:rsidRDefault="009D0137" w:rsidP="00F238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Карп</w:t>
      </w:r>
    </w:p>
    <w:p w:rsidR="009D0137" w:rsidRPr="00A12EC4" w:rsidRDefault="009D0137" w:rsidP="00F238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Окунь</w:t>
      </w:r>
    </w:p>
    <w:p w:rsidR="009D0137" w:rsidRPr="00A12EC4" w:rsidRDefault="009D0137" w:rsidP="00F238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Карась</w:t>
      </w:r>
    </w:p>
    <w:p w:rsidR="009D0137" w:rsidRPr="00A12EC4" w:rsidRDefault="009D0137" w:rsidP="00F238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Сом</w:t>
      </w:r>
    </w:p>
    <w:p w:rsidR="009D0137" w:rsidRPr="00A12EC4" w:rsidRDefault="009D0137" w:rsidP="00F238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Краб</w:t>
      </w:r>
    </w:p>
    <w:p w:rsidR="009D0137" w:rsidRPr="00A12EC4" w:rsidRDefault="009D0137" w:rsidP="00F238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Акула</w:t>
      </w:r>
    </w:p>
    <w:p w:rsidR="009D0137" w:rsidRPr="00A12EC4" w:rsidRDefault="009D0137" w:rsidP="00F238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Кит</w:t>
      </w:r>
    </w:p>
    <w:p w:rsidR="00F23860" w:rsidRDefault="009D0137" w:rsidP="00F238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10. Рак</w:t>
      </w:r>
    </w:p>
    <w:p w:rsidR="009D0137" w:rsidRPr="00A12EC4" w:rsidRDefault="009D0137" w:rsidP="00F238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11. Медуза</w:t>
      </w:r>
    </w:p>
    <w:p w:rsidR="009D0137" w:rsidRPr="00A12EC4" w:rsidRDefault="009D0137" w:rsidP="00F238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lastRenderedPageBreak/>
        <w:t>12. Осьминог</w:t>
      </w:r>
    </w:p>
    <w:p w:rsidR="009D0137" w:rsidRPr="00A12EC4" w:rsidRDefault="009D0137" w:rsidP="00F238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13. Сельдь.</w:t>
      </w:r>
    </w:p>
    <w:p w:rsidR="009D0137" w:rsidRPr="00A12EC4" w:rsidRDefault="006F289C" w:rsidP="00F23860">
      <w:pPr>
        <w:rPr>
          <w:rFonts w:ascii="Times New Roman" w:hAnsi="Times New Roman" w:cs="Times New Roman"/>
          <w:b/>
          <w:sz w:val="28"/>
          <w:szCs w:val="28"/>
        </w:rPr>
      </w:pPr>
      <w:r w:rsidRPr="00A12EC4">
        <w:rPr>
          <w:rFonts w:ascii="Times New Roman" w:hAnsi="Times New Roman" w:cs="Times New Roman"/>
          <w:b/>
          <w:sz w:val="28"/>
          <w:szCs w:val="28"/>
        </w:rPr>
        <w:t xml:space="preserve">Конкурс «Найди слово» </w:t>
      </w:r>
      <w:r w:rsidR="009D0137" w:rsidRPr="00A12EC4">
        <w:rPr>
          <w:rFonts w:ascii="Times New Roman" w:hAnsi="Times New Roman" w:cs="Times New Roman"/>
          <w:b/>
          <w:sz w:val="28"/>
          <w:szCs w:val="28"/>
        </w:rPr>
        <w:t>4 класс.</w:t>
      </w:r>
    </w:p>
    <w:p w:rsidR="009D0137" w:rsidRPr="00A12EC4" w:rsidRDefault="00F23860" w:rsidP="009D0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137" w:rsidRPr="00A12EC4">
        <w:rPr>
          <w:rFonts w:ascii="Times New Roman" w:hAnsi="Times New Roman" w:cs="Times New Roman"/>
          <w:sz w:val="28"/>
          <w:szCs w:val="28"/>
        </w:rPr>
        <w:t xml:space="preserve">В этом квадрате с буквами спрятались 14 названий сладостей. Слова можно искать по горизонтали, по вертикали и по диагонали. Одно слово – </w:t>
      </w:r>
      <w:r w:rsidR="009D0137" w:rsidRPr="00F23860">
        <w:rPr>
          <w:rFonts w:ascii="Times New Roman" w:hAnsi="Times New Roman" w:cs="Times New Roman"/>
          <w:b/>
          <w:sz w:val="28"/>
          <w:szCs w:val="28"/>
        </w:rPr>
        <w:t>торт</w:t>
      </w:r>
      <w:r>
        <w:rPr>
          <w:rFonts w:ascii="Times New Roman" w:hAnsi="Times New Roman" w:cs="Times New Roman"/>
          <w:sz w:val="28"/>
          <w:szCs w:val="28"/>
        </w:rPr>
        <w:t xml:space="preserve"> –  за вас </w:t>
      </w:r>
      <w:r w:rsidR="009D0137" w:rsidRPr="00A12EC4">
        <w:rPr>
          <w:rFonts w:ascii="Times New Roman" w:hAnsi="Times New Roman" w:cs="Times New Roman"/>
          <w:sz w:val="28"/>
          <w:szCs w:val="28"/>
        </w:rPr>
        <w:t xml:space="preserve"> уже нашли.</w:t>
      </w:r>
    </w:p>
    <w:tbl>
      <w:tblPr>
        <w:tblStyle w:val="a5"/>
        <w:tblW w:w="0" w:type="auto"/>
        <w:tblLook w:val="01E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9D0137" w:rsidRPr="009570BB" w:rsidTr="008C46EB"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Ю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В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Ф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И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Ш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9570BB">
              <w:rPr>
                <w:rFonts w:ascii="Calibri" w:hAnsi="Calibri"/>
                <w:b/>
                <w:sz w:val="44"/>
                <w:szCs w:val="44"/>
              </w:rPr>
              <w:t>Т</w:t>
            </w:r>
          </w:p>
        </w:tc>
      </w:tr>
      <w:tr w:rsidR="009D0137" w:rsidRPr="009570BB" w:rsidTr="008C46EB"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П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Ю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Ш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9570BB">
              <w:rPr>
                <w:rFonts w:ascii="Calibri" w:hAnsi="Calibri"/>
                <w:b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П</w:t>
            </w:r>
            <w:proofErr w:type="gramEnd"/>
          </w:p>
        </w:tc>
      </w:tr>
      <w:tr w:rsidR="009D0137" w:rsidRPr="009570BB" w:rsidTr="008C46EB"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В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Ж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</w:tr>
      <w:tr w:rsidR="009D0137" w:rsidRPr="009570BB" w:rsidTr="008C46EB"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Т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Ё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Ф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9570BB">
              <w:rPr>
                <w:rFonts w:ascii="Calibri" w:hAnsi="Calibri"/>
                <w:b/>
                <w:sz w:val="44"/>
                <w:szCs w:val="44"/>
              </w:rPr>
              <w:t>Т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С</w:t>
            </w:r>
          </w:p>
        </w:tc>
      </w:tr>
      <w:tr w:rsidR="009D0137" w:rsidRPr="009570BB" w:rsidTr="008C46EB"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У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С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Т</w:t>
            </w:r>
          </w:p>
        </w:tc>
      </w:tr>
      <w:tr w:rsidR="009D0137" w:rsidRPr="009570BB" w:rsidTr="008C46EB"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И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Т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И</w:t>
            </w:r>
          </w:p>
        </w:tc>
      </w:tr>
      <w:tr w:rsidR="009D0137" w:rsidRPr="009570BB" w:rsidTr="008C46EB"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З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Ф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И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</w:tr>
      <w:tr w:rsidR="009D0137" w:rsidRPr="009570BB" w:rsidTr="008C46EB"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Ь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Ю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Х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Ю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Ь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</w:tr>
      <w:tr w:rsidR="009D0137" w:rsidRPr="009570BB" w:rsidTr="008C46EB"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Ц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Х</w:t>
            </w:r>
          </w:p>
        </w:tc>
      </w:tr>
      <w:tr w:rsidR="009D0137" w:rsidRPr="009570BB" w:rsidTr="008C46EB"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Я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С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Ш</w:t>
            </w:r>
            <w:proofErr w:type="gramEnd"/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Ж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D0137" w:rsidRPr="009570BB" w:rsidRDefault="009D0137" w:rsidP="008C46E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</w:tr>
    </w:tbl>
    <w:p w:rsidR="00F23860" w:rsidRDefault="00F23860" w:rsidP="009D0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137" w:rsidRPr="00F23860" w:rsidRDefault="009D0137" w:rsidP="009D0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60">
        <w:rPr>
          <w:rFonts w:ascii="Times New Roman" w:hAnsi="Times New Roman" w:cs="Times New Roman"/>
          <w:b/>
          <w:sz w:val="28"/>
          <w:szCs w:val="28"/>
        </w:rPr>
        <w:t>Материал для учителя:</w:t>
      </w:r>
    </w:p>
    <w:p w:rsidR="009D0137" w:rsidRPr="00A12EC4" w:rsidRDefault="009D0137" w:rsidP="009D0137">
      <w:pPr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Отгадк</w:t>
      </w:r>
      <w:r w:rsidR="00F23860">
        <w:rPr>
          <w:rFonts w:ascii="Times New Roman" w:hAnsi="Times New Roman" w:cs="Times New Roman"/>
          <w:sz w:val="28"/>
          <w:szCs w:val="28"/>
        </w:rPr>
        <w:t>и к конкурсу «Найди слово</w:t>
      </w:r>
      <w:r w:rsidRPr="00A12EC4">
        <w:rPr>
          <w:rFonts w:ascii="Times New Roman" w:hAnsi="Times New Roman" w:cs="Times New Roman"/>
          <w:sz w:val="28"/>
          <w:szCs w:val="28"/>
        </w:rPr>
        <w:t>» для 4 класса:</w:t>
      </w:r>
    </w:p>
    <w:p w:rsidR="009D0137" w:rsidRPr="00A12EC4" w:rsidRDefault="009D0137" w:rsidP="009D0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Плюшка</w:t>
      </w:r>
    </w:p>
    <w:p w:rsidR="009D0137" w:rsidRPr="00A12EC4" w:rsidRDefault="009D0137" w:rsidP="009D0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Мармелад</w:t>
      </w:r>
    </w:p>
    <w:p w:rsidR="009D0137" w:rsidRPr="00A12EC4" w:rsidRDefault="009D0137" w:rsidP="009D0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Конфета</w:t>
      </w:r>
    </w:p>
    <w:p w:rsidR="009D0137" w:rsidRPr="00A12EC4" w:rsidRDefault="009D0137" w:rsidP="009D0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Джем</w:t>
      </w:r>
    </w:p>
    <w:p w:rsidR="009D0137" w:rsidRPr="00A12EC4" w:rsidRDefault="009D0137" w:rsidP="009D0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Мёд</w:t>
      </w:r>
    </w:p>
    <w:p w:rsidR="009D0137" w:rsidRPr="00A12EC4" w:rsidRDefault="009D0137" w:rsidP="009D0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Варенье</w:t>
      </w:r>
    </w:p>
    <w:p w:rsidR="009D0137" w:rsidRPr="00A12EC4" w:rsidRDefault="009D0137" w:rsidP="009D0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Пастила</w:t>
      </w:r>
    </w:p>
    <w:p w:rsidR="009D0137" w:rsidRPr="00A12EC4" w:rsidRDefault="009D0137" w:rsidP="009D0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Леденец</w:t>
      </w:r>
    </w:p>
    <w:p w:rsidR="009D0137" w:rsidRPr="00A12EC4" w:rsidRDefault="009D0137" w:rsidP="009D0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Зефир</w:t>
      </w:r>
    </w:p>
    <w:p w:rsidR="009D0137" w:rsidRPr="00A12EC4" w:rsidRDefault="009D0137" w:rsidP="009D01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10. Кекс</w:t>
      </w:r>
    </w:p>
    <w:p w:rsidR="009D0137" w:rsidRPr="00A12EC4" w:rsidRDefault="009D0137" w:rsidP="009D01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11. Торт</w:t>
      </w:r>
    </w:p>
    <w:p w:rsidR="009D0137" w:rsidRPr="00A12EC4" w:rsidRDefault="009D0137" w:rsidP="009D01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lastRenderedPageBreak/>
        <w:t>12. Изюм</w:t>
      </w:r>
    </w:p>
    <w:p w:rsidR="009D0137" w:rsidRPr="00A12EC4" w:rsidRDefault="009D0137" w:rsidP="009D01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13. Вафли</w:t>
      </w:r>
    </w:p>
    <w:p w:rsidR="009D0137" w:rsidRPr="00A12EC4" w:rsidRDefault="009D0137" w:rsidP="009D01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14. Шоколад.</w:t>
      </w:r>
    </w:p>
    <w:p w:rsidR="006F289C" w:rsidRPr="00A12EC4" w:rsidRDefault="006F289C" w:rsidP="006F289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12EC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Конкурс  «</w:t>
      </w:r>
      <w:r w:rsidR="009F0C9C" w:rsidRPr="00A12EC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Подбери родственное </w:t>
      </w:r>
      <w:r w:rsidRPr="00A12EC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одушевленное существительное»</w:t>
      </w:r>
      <w:r w:rsidR="007E4F03" w:rsidRPr="00A12EC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3 класс</w:t>
      </w:r>
    </w:p>
    <w:p w:rsidR="006F289C" w:rsidRPr="00A12EC4" w:rsidRDefault="006F289C" w:rsidP="006F289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Глупый –… (глупец)</w:t>
      </w:r>
    </w:p>
    <w:p w:rsidR="006F289C" w:rsidRPr="00A12EC4" w:rsidRDefault="006F289C" w:rsidP="006F289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 Хвастливый – …(хвастун)</w:t>
      </w:r>
    </w:p>
    <w:p w:rsidR="006F289C" w:rsidRPr="00A12EC4" w:rsidRDefault="006F289C" w:rsidP="006F289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 Сильный – …(силач)</w:t>
      </w:r>
    </w:p>
    <w:p w:rsidR="006F289C" w:rsidRPr="00A12EC4" w:rsidRDefault="006F289C" w:rsidP="006F289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 Ленивый – …(</w:t>
      </w:r>
      <w:proofErr w:type="gramStart"/>
      <w:r w:rsidRPr="00A12EC4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A12EC4">
        <w:rPr>
          <w:rFonts w:ascii="Times New Roman" w:hAnsi="Times New Roman" w:cs="Times New Roman"/>
          <w:sz w:val="28"/>
          <w:szCs w:val="28"/>
        </w:rPr>
        <w:t>)</w:t>
      </w:r>
    </w:p>
    <w:p w:rsidR="006F289C" w:rsidRPr="00A12EC4" w:rsidRDefault="006F289C" w:rsidP="006F289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 Смелый – …(смельчак)</w:t>
      </w:r>
    </w:p>
    <w:p w:rsidR="006F289C" w:rsidRPr="00A12EC4" w:rsidRDefault="006F289C" w:rsidP="006F289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 Старый – …(старик)</w:t>
      </w:r>
    </w:p>
    <w:p w:rsidR="006F289C" w:rsidRPr="00A12EC4" w:rsidRDefault="006F289C" w:rsidP="006F289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 Болтливый – …(болтун)</w:t>
      </w:r>
    </w:p>
    <w:p w:rsidR="006F289C" w:rsidRPr="00A12EC4" w:rsidRDefault="006F289C" w:rsidP="006F289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 Крепкий – …(крепыш)</w:t>
      </w:r>
    </w:p>
    <w:p w:rsidR="006F289C" w:rsidRPr="00A12EC4" w:rsidRDefault="005D1AE3" w:rsidP="006F289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9</w:t>
      </w:r>
      <w:r w:rsidR="006F289C" w:rsidRPr="00A12EC4">
        <w:rPr>
          <w:rFonts w:ascii="Times New Roman" w:hAnsi="Times New Roman" w:cs="Times New Roman"/>
          <w:sz w:val="28"/>
          <w:szCs w:val="28"/>
        </w:rPr>
        <w:t>.Храбрый – …(храбрец)</w:t>
      </w:r>
    </w:p>
    <w:p w:rsidR="006F289C" w:rsidRPr="00A12EC4" w:rsidRDefault="005D1AE3" w:rsidP="005D1AE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10.</w:t>
      </w:r>
      <w:r w:rsidR="006F289C" w:rsidRPr="00A12EC4">
        <w:rPr>
          <w:rFonts w:ascii="Times New Roman" w:hAnsi="Times New Roman" w:cs="Times New Roman"/>
          <w:sz w:val="28"/>
          <w:szCs w:val="28"/>
        </w:rPr>
        <w:t xml:space="preserve"> Шаловливый – … (шалун)</w:t>
      </w:r>
    </w:p>
    <w:p w:rsidR="006F289C" w:rsidRPr="00A12EC4" w:rsidRDefault="005D1AE3" w:rsidP="005D1AE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11.</w:t>
      </w:r>
      <w:r w:rsidR="006F289C" w:rsidRPr="00A12EC4">
        <w:rPr>
          <w:rFonts w:ascii="Times New Roman" w:hAnsi="Times New Roman" w:cs="Times New Roman"/>
          <w:sz w:val="28"/>
          <w:szCs w:val="28"/>
        </w:rPr>
        <w:t xml:space="preserve"> Богатый – …(богач) </w:t>
      </w:r>
    </w:p>
    <w:p w:rsidR="006F289C" w:rsidRPr="00A12EC4" w:rsidRDefault="006F289C" w:rsidP="005D1AE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 Мудрый – …(мудрец)</w:t>
      </w:r>
    </w:p>
    <w:p w:rsidR="005D1AE3" w:rsidRPr="00A12EC4" w:rsidRDefault="005D1AE3" w:rsidP="005D1AE3">
      <w:pPr>
        <w:ind w:left="36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D1AE3" w:rsidRPr="00A12EC4" w:rsidRDefault="005D1AE3" w:rsidP="005D1AE3">
      <w:pPr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12EC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  </w:t>
      </w:r>
      <w:r w:rsidR="009F0C9C" w:rsidRPr="00A12EC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«Подбери родственное</w:t>
      </w:r>
      <w:r w:rsidRPr="00A12EC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одушевленное существительное» 4 класс</w:t>
      </w:r>
    </w:p>
    <w:p w:rsidR="006F289C" w:rsidRPr="00A12EC4" w:rsidRDefault="006F289C" w:rsidP="005D1A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12EC4"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  <w:r w:rsidRPr="00A12EC4">
        <w:rPr>
          <w:rFonts w:ascii="Times New Roman" w:hAnsi="Times New Roman" w:cs="Times New Roman"/>
          <w:sz w:val="28"/>
          <w:szCs w:val="28"/>
        </w:rPr>
        <w:t xml:space="preserve">  – …(крикун)</w:t>
      </w:r>
    </w:p>
    <w:p w:rsidR="006F289C" w:rsidRPr="00A12EC4" w:rsidRDefault="006F289C" w:rsidP="006F28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 Маленький – …(малыш)</w:t>
      </w:r>
    </w:p>
    <w:p w:rsidR="005D1AE3" w:rsidRPr="00A12EC4" w:rsidRDefault="005D1AE3" w:rsidP="006F28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Красивый - …(красавец)</w:t>
      </w:r>
    </w:p>
    <w:p w:rsidR="005D1AE3" w:rsidRPr="00A12EC4" w:rsidRDefault="005D1AE3" w:rsidP="006F28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Рыбачий -… (рыбак)</w:t>
      </w:r>
    </w:p>
    <w:p w:rsidR="005D1AE3" w:rsidRPr="00A12EC4" w:rsidRDefault="009F0C9C" w:rsidP="006F28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Кроличий -…(кролик)</w:t>
      </w:r>
    </w:p>
    <w:p w:rsidR="009F0C9C" w:rsidRPr="00A12EC4" w:rsidRDefault="009F0C9C" w:rsidP="006F28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Охотничий - …(охотник)</w:t>
      </w:r>
    </w:p>
    <w:p w:rsidR="009F0C9C" w:rsidRPr="00A12EC4" w:rsidRDefault="009F0C9C" w:rsidP="006F28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Тюлений - … (тюлень)</w:t>
      </w:r>
    </w:p>
    <w:p w:rsidR="009F0C9C" w:rsidRPr="00A12EC4" w:rsidRDefault="009F0C9C" w:rsidP="006F28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Рыболовный - …(рыболов)</w:t>
      </w:r>
    </w:p>
    <w:p w:rsidR="009F0C9C" w:rsidRPr="00A12EC4" w:rsidRDefault="009F0C9C" w:rsidP="006F28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Верблюжий - …(верблюд)</w:t>
      </w:r>
    </w:p>
    <w:p w:rsidR="009F0C9C" w:rsidRPr="00A12EC4" w:rsidRDefault="009F0C9C" w:rsidP="006F28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Крабовый - …(краб)</w:t>
      </w:r>
    </w:p>
    <w:p w:rsidR="009F0C9C" w:rsidRPr="00A12EC4" w:rsidRDefault="009F0C9C" w:rsidP="006F28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Дружный - …(друг)</w:t>
      </w:r>
    </w:p>
    <w:p w:rsidR="009F0C9C" w:rsidRPr="00A12EC4" w:rsidRDefault="009F0C9C" w:rsidP="006F28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 Павлиний - …(павлин)</w:t>
      </w:r>
    </w:p>
    <w:p w:rsidR="006F289C" w:rsidRPr="00A12EC4" w:rsidRDefault="006F289C" w:rsidP="006F289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E4F03" w:rsidRPr="00A12EC4" w:rsidRDefault="007E4F03" w:rsidP="007E4F03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12EC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Конкурс «Корректор» 3 класс</w:t>
      </w:r>
    </w:p>
    <w:p w:rsidR="007E4F03" w:rsidRPr="00A12EC4" w:rsidRDefault="007E4F03" w:rsidP="007E4F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 Исправь ошибки в  словах, которые записаны неправильно:</w:t>
      </w:r>
    </w:p>
    <w:p w:rsidR="007E4F03" w:rsidRPr="00A12EC4" w:rsidRDefault="007E4F03" w:rsidP="007E4F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ПРАВЕЛО, ЛАПАТА, ПИТУХ, ПОЛЬТО, ВЯЗАНКА, БАЛЛКОН, ДИРЕВНЯ, НАПРЕМЕР, СОСЕТ, </w:t>
      </w:r>
      <w:proofErr w:type="gramStart"/>
      <w:r w:rsidRPr="00A12EC4">
        <w:rPr>
          <w:rFonts w:ascii="Times New Roman" w:hAnsi="Times New Roman" w:cs="Times New Roman"/>
          <w:sz w:val="28"/>
          <w:szCs w:val="28"/>
        </w:rPr>
        <w:t>ПИНАЛ</w:t>
      </w:r>
      <w:proofErr w:type="gramEnd"/>
      <w:r w:rsidRPr="00A12EC4">
        <w:rPr>
          <w:rFonts w:ascii="Times New Roman" w:hAnsi="Times New Roman" w:cs="Times New Roman"/>
          <w:sz w:val="28"/>
          <w:szCs w:val="28"/>
        </w:rPr>
        <w:t>, БЕРИК, АТНАЖДЫ.</w:t>
      </w:r>
    </w:p>
    <w:p w:rsidR="007E4F03" w:rsidRPr="00A12EC4" w:rsidRDefault="007E4F03" w:rsidP="007E4F03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12EC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Конкурс «Корректор» 4 класс</w:t>
      </w:r>
    </w:p>
    <w:p w:rsidR="007E4F03" w:rsidRPr="00A12EC4" w:rsidRDefault="007E4F03" w:rsidP="007E4F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lastRenderedPageBreak/>
        <w:t xml:space="preserve"> Исправь ошибки в  словах, которые записаны неправильно:</w:t>
      </w:r>
    </w:p>
    <w:p w:rsidR="007E4F03" w:rsidRPr="00A12EC4" w:rsidRDefault="007E4F03" w:rsidP="007E4F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ПРАВЕЛО, ЛАПАТА, ПИТУХ, ПОЛЬТО, ВЯЗАНКА, БАЛЛКОН, ДИРЕВНЯ, НАПРЕМЕР, СОСЕТ, </w:t>
      </w:r>
      <w:proofErr w:type="gramStart"/>
      <w:r w:rsidRPr="00A12EC4">
        <w:rPr>
          <w:rFonts w:ascii="Times New Roman" w:hAnsi="Times New Roman" w:cs="Times New Roman"/>
          <w:sz w:val="28"/>
          <w:szCs w:val="28"/>
        </w:rPr>
        <w:t>ПИНАЛ</w:t>
      </w:r>
      <w:proofErr w:type="gramEnd"/>
      <w:r w:rsidRPr="00A12EC4">
        <w:rPr>
          <w:rFonts w:ascii="Times New Roman" w:hAnsi="Times New Roman" w:cs="Times New Roman"/>
          <w:sz w:val="28"/>
          <w:szCs w:val="28"/>
        </w:rPr>
        <w:t>, БЕРИК, АТНАЖДЫ.</w:t>
      </w:r>
    </w:p>
    <w:p w:rsidR="00013730" w:rsidRPr="00A12EC4" w:rsidRDefault="00013730" w:rsidP="007E4F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730" w:rsidRDefault="00422F43" w:rsidP="000137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C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Конкурс</w:t>
      </w:r>
      <w:r w:rsidRPr="00A12EC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13730" w:rsidRPr="00A12EC4">
        <w:rPr>
          <w:rFonts w:ascii="Times New Roman" w:hAnsi="Times New Roman" w:cs="Times New Roman"/>
          <w:b/>
          <w:sz w:val="28"/>
          <w:szCs w:val="28"/>
        </w:rPr>
        <w:t>Объясни одним словом зн</w:t>
      </w:r>
      <w:r w:rsidRPr="00A12EC4">
        <w:rPr>
          <w:rFonts w:ascii="Times New Roman" w:hAnsi="Times New Roman" w:cs="Times New Roman"/>
          <w:b/>
          <w:sz w:val="28"/>
          <w:szCs w:val="28"/>
        </w:rPr>
        <w:t>ачение образных выражений»</w:t>
      </w:r>
    </w:p>
    <w:p w:rsidR="00C127C5" w:rsidRPr="00A12EC4" w:rsidRDefault="00C127C5" w:rsidP="000137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13730" w:rsidRPr="00A12EC4" w:rsidRDefault="00013730" w:rsidP="00C127C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КАК СНЕГ НА ГОЛОВ</w:t>
      </w:r>
      <w:r w:rsidR="00422F43" w:rsidRPr="00A12EC4">
        <w:rPr>
          <w:rFonts w:ascii="Times New Roman" w:hAnsi="Times New Roman" w:cs="Times New Roman"/>
          <w:sz w:val="28"/>
          <w:szCs w:val="28"/>
        </w:rPr>
        <w:t>У – (неожиданно)</w:t>
      </w:r>
    </w:p>
    <w:p w:rsidR="00013730" w:rsidRPr="00A12EC4" w:rsidRDefault="00422F43" w:rsidP="00C127C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С ГЛАЗУ НА ГЛАЗ – (наедине)</w:t>
      </w:r>
    </w:p>
    <w:p w:rsidR="00013730" w:rsidRPr="00A12EC4" w:rsidRDefault="00013730" w:rsidP="00C127C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ОДНА НОГА ЗДЕСЬ,</w:t>
      </w:r>
      <w:r w:rsidR="00422F43" w:rsidRPr="00A12EC4">
        <w:rPr>
          <w:rFonts w:ascii="Times New Roman" w:hAnsi="Times New Roman" w:cs="Times New Roman"/>
          <w:sz w:val="28"/>
          <w:szCs w:val="28"/>
        </w:rPr>
        <w:t xml:space="preserve"> ДРУГАЯ ТАМ – (быстро)</w:t>
      </w:r>
    </w:p>
    <w:p w:rsidR="00013730" w:rsidRPr="00A12EC4" w:rsidRDefault="00013730" w:rsidP="00C127C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ДЕРЖАТЬ ЯЗЫК ЗА </w:t>
      </w:r>
      <w:r w:rsidR="00422F43" w:rsidRPr="00A12EC4">
        <w:rPr>
          <w:rFonts w:ascii="Times New Roman" w:hAnsi="Times New Roman" w:cs="Times New Roman"/>
          <w:sz w:val="28"/>
          <w:szCs w:val="28"/>
        </w:rPr>
        <w:t>ЗУБАМИ – (молча)</w:t>
      </w:r>
    </w:p>
    <w:p w:rsidR="00422F43" w:rsidRPr="00A12EC4" w:rsidRDefault="00013730" w:rsidP="00C127C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РАБОТАТЬ СПУСТЯ </w:t>
      </w:r>
      <w:r w:rsidR="00422F43" w:rsidRPr="00A12EC4">
        <w:rPr>
          <w:rFonts w:ascii="Times New Roman" w:hAnsi="Times New Roman" w:cs="Times New Roman"/>
          <w:sz w:val="28"/>
          <w:szCs w:val="28"/>
        </w:rPr>
        <w:t>РУКАВА – (лениться)</w:t>
      </w:r>
    </w:p>
    <w:p w:rsidR="00013730" w:rsidRPr="00A12EC4" w:rsidRDefault="00F23860" w:rsidP="00C127C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ВЕСЬ ДУХ </w:t>
      </w:r>
      <w:r w:rsidR="00013730" w:rsidRPr="00A12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(быстро)</w:t>
      </w:r>
    </w:p>
    <w:p w:rsidR="00013730" w:rsidRPr="00A12EC4" w:rsidRDefault="00C127C5" w:rsidP="009F0C9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ПОДАТЬ </w:t>
      </w:r>
      <w:r w:rsidR="00013730" w:rsidRPr="00A12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(близко)</w:t>
      </w:r>
    </w:p>
    <w:p w:rsidR="00013730" w:rsidRPr="00A12EC4" w:rsidRDefault="00F23860" w:rsidP="009F0C9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ПРИКУСИТЬ ЯЗЫК </w:t>
      </w:r>
      <w:r w:rsidR="00013730" w:rsidRPr="00A12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(замолчать)</w:t>
      </w:r>
    </w:p>
    <w:p w:rsidR="00013730" w:rsidRPr="00A12EC4" w:rsidRDefault="00F23860" w:rsidP="009F0C9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СЛОМЯ ГОЛОВУ </w:t>
      </w:r>
      <w:r w:rsidR="00013730" w:rsidRPr="00A12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(быстро)</w:t>
      </w:r>
    </w:p>
    <w:p w:rsidR="00C127C5" w:rsidRDefault="00C127C5" w:rsidP="00C127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30" w:rsidRPr="00C127C5" w:rsidRDefault="00C127C5" w:rsidP="00C127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7C5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013730" w:rsidRPr="00A12EC4" w:rsidRDefault="00C127C5" w:rsidP="000137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СОВАТЬ НОС </w:t>
      </w:r>
      <w:r w:rsidR="00013730" w:rsidRPr="00A12EC4">
        <w:rPr>
          <w:rFonts w:ascii="Times New Roman" w:hAnsi="Times New Roman" w:cs="Times New Roman"/>
          <w:sz w:val="28"/>
          <w:szCs w:val="28"/>
        </w:rPr>
        <w:t xml:space="preserve"> – (любопытничать)</w:t>
      </w:r>
    </w:p>
    <w:p w:rsidR="00013730" w:rsidRPr="00A12EC4" w:rsidRDefault="00C127C5" w:rsidP="000137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НАДУТЬ ГУБЫ </w:t>
      </w:r>
      <w:r w:rsidR="00013730" w:rsidRPr="00A12EC4">
        <w:rPr>
          <w:rFonts w:ascii="Times New Roman" w:hAnsi="Times New Roman" w:cs="Times New Roman"/>
          <w:sz w:val="28"/>
          <w:szCs w:val="28"/>
        </w:rPr>
        <w:t xml:space="preserve"> – (обидеться)</w:t>
      </w:r>
    </w:p>
    <w:p w:rsidR="00013730" w:rsidRPr="00A12EC4" w:rsidRDefault="00C127C5" w:rsidP="000137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ВЫХОДИТЬ ИЗ СЕБЯ </w:t>
      </w:r>
      <w:r w:rsidR="00013730" w:rsidRPr="00A12EC4">
        <w:rPr>
          <w:rFonts w:ascii="Times New Roman" w:hAnsi="Times New Roman" w:cs="Times New Roman"/>
          <w:sz w:val="28"/>
          <w:szCs w:val="28"/>
        </w:rPr>
        <w:t xml:space="preserve"> – (сердиться) </w:t>
      </w:r>
    </w:p>
    <w:p w:rsidR="00013730" w:rsidRPr="00A12EC4" w:rsidRDefault="00C127C5" w:rsidP="000137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ЗАРУБИТЬ НА НОСУ </w:t>
      </w:r>
      <w:r w:rsidR="00013730" w:rsidRPr="00A12EC4">
        <w:rPr>
          <w:rFonts w:ascii="Times New Roman" w:hAnsi="Times New Roman" w:cs="Times New Roman"/>
          <w:sz w:val="28"/>
          <w:szCs w:val="28"/>
        </w:rPr>
        <w:t xml:space="preserve"> – (запомнить) </w:t>
      </w:r>
    </w:p>
    <w:p w:rsidR="00013730" w:rsidRPr="00A12EC4" w:rsidRDefault="00C127C5" w:rsidP="000137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ЗАГОВАРИВАТЬ ЗУБЫ </w:t>
      </w:r>
      <w:r w:rsidR="00013730" w:rsidRPr="00A12EC4">
        <w:rPr>
          <w:rFonts w:ascii="Times New Roman" w:hAnsi="Times New Roman" w:cs="Times New Roman"/>
          <w:sz w:val="28"/>
          <w:szCs w:val="28"/>
        </w:rPr>
        <w:t xml:space="preserve"> – (отвлекать) </w:t>
      </w:r>
      <w:r w:rsidR="00013730" w:rsidRPr="00A12EC4">
        <w:rPr>
          <w:rFonts w:ascii="Times New Roman" w:hAnsi="Times New Roman" w:cs="Times New Roman"/>
          <w:sz w:val="28"/>
          <w:szCs w:val="28"/>
        </w:rPr>
        <w:tab/>
      </w:r>
    </w:p>
    <w:p w:rsidR="00013730" w:rsidRPr="00A12EC4" w:rsidRDefault="00C127C5" w:rsidP="000137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ЧЕСАТЬ ЯЗЫКИ </w:t>
      </w:r>
      <w:r w:rsidR="00013730" w:rsidRPr="00A12EC4">
        <w:rPr>
          <w:rFonts w:ascii="Times New Roman" w:hAnsi="Times New Roman" w:cs="Times New Roman"/>
          <w:sz w:val="28"/>
          <w:szCs w:val="28"/>
        </w:rPr>
        <w:t xml:space="preserve"> – (болтать)</w:t>
      </w:r>
    </w:p>
    <w:p w:rsidR="00013730" w:rsidRPr="00A12EC4" w:rsidRDefault="00C127C5" w:rsidP="000137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ВОДИТЬ ЗА НОС </w:t>
      </w:r>
      <w:r w:rsidR="00013730" w:rsidRPr="00A12EC4">
        <w:rPr>
          <w:rFonts w:ascii="Times New Roman" w:hAnsi="Times New Roman" w:cs="Times New Roman"/>
          <w:sz w:val="28"/>
          <w:szCs w:val="28"/>
        </w:rPr>
        <w:t xml:space="preserve"> – (обманывать)</w:t>
      </w:r>
    </w:p>
    <w:p w:rsidR="00013730" w:rsidRPr="00A12EC4" w:rsidRDefault="00C127C5" w:rsidP="000137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УНЕСТИ НОГИ </w:t>
      </w:r>
      <w:r w:rsidR="00013730" w:rsidRPr="00A12EC4">
        <w:rPr>
          <w:rFonts w:ascii="Times New Roman" w:hAnsi="Times New Roman" w:cs="Times New Roman"/>
          <w:sz w:val="28"/>
          <w:szCs w:val="28"/>
        </w:rPr>
        <w:t xml:space="preserve"> – (убежать)</w:t>
      </w:r>
    </w:p>
    <w:p w:rsidR="00013730" w:rsidRPr="00A12EC4" w:rsidRDefault="00C127C5" w:rsidP="000137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ЛОМАТЬ ГОЛОВУ </w:t>
      </w:r>
      <w:r w:rsidR="00013730" w:rsidRPr="00A12EC4">
        <w:rPr>
          <w:rFonts w:ascii="Times New Roman" w:hAnsi="Times New Roman" w:cs="Times New Roman"/>
          <w:sz w:val="28"/>
          <w:szCs w:val="28"/>
        </w:rPr>
        <w:t xml:space="preserve"> – (думать)</w:t>
      </w:r>
    </w:p>
    <w:p w:rsidR="00013730" w:rsidRPr="00A12EC4" w:rsidRDefault="00013730" w:rsidP="00422F4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22F43" w:rsidRPr="00A12EC4" w:rsidRDefault="00422F43" w:rsidP="00514C96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12EC4">
        <w:rPr>
          <w:rFonts w:ascii="Times New Roman" w:hAnsi="Times New Roman" w:cs="Times New Roman"/>
          <w:b/>
          <w:bCs/>
          <w:sz w:val="28"/>
          <w:szCs w:val="28"/>
        </w:rPr>
        <w:t>(Если есть время Конкурс «</w:t>
      </w:r>
      <w:r w:rsidRPr="00A12EC4">
        <w:rPr>
          <w:rFonts w:ascii="Times New Roman" w:hAnsi="Times New Roman" w:cs="Times New Roman"/>
          <w:b/>
          <w:sz w:val="28"/>
          <w:szCs w:val="28"/>
        </w:rPr>
        <w:t>Без букв и грамматики не обходятся и математики»)</w:t>
      </w:r>
    </w:p>
    <w:p w:rsidR="00422F43" w:rsidRPr="00A12EC4" w:rsidRDefault="00422F43" w:rsidP="00422F43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Грамматическая арифметика</w:t>
      </w:r>
    </w:p>
    <w:p w:rsidR="00422F43" w:rsidRPr="00A12EC4" w:rsidRDefault="00422F43" w:rsidP="00422F4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Нота «до»+ зарытые в земле ценности = доклад</w:t>
      </w:r>
    </w:p>
    <w:p w:rsidR="00422F43" w:rsidRPr="00A12EC4" w:rsidRDefault="00422F43" w:rsidP="00422F4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2EC4">
        <w:rPr>
          <w:rFonts w:ascii="Times New Roman" w:hAnsi="Times New Roman" w:cs="Times New Roman"/>
          <w:sz w:val="28"/>
          <w:szCs w:val="28"/>
        </w:rPr>
        <w:lastRenderedPageBreak/>
        <w:t>До</w:t>
      </w:r>
      <w:proofErr w:type="gramEnd"/>
      <w:r w:rsidRPr="00A12EC4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A12EC4">
        <w:rPr>
          <w:rFonts w:ascii="Times New Roman" w:hAnsi="Times New Roman" w:cs="Times New Roman"/>
          <w:sz w:val="28"/>
          <w:szCs w:val="28"/>
        </w:rPr>
        <w:t>рожки</w:t>
      </w:r>
      <w:proofErr w:type="gramEnd"/>
      <w:r w:rsidRPr="00A12EC4">
        <w:rPr>
          <w:rFonts w:ascii="Times New Roman" w:hAnsi="Times New Roman" w:cs="Times New Roman"/>
          <w:sz w:val="28"/>
          <w:szCs w:val="28"/>
        </w:rPr>
        <w:t xml:space="preserve"> у улитки = дорожки</w:t>
      </w:r>
    </w:p>
    <w:p w:rsidR="00422F43" w:rsidRPr="00A12EC4" w:rsidRDefault="00422F43" w:rsidP="00422F4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До + участок земли, засаженный фруктовыми </w:t>
      </w:r>
      <w:proofErr w:type="gramStart"/>
      <w:r w:rsidRPr="00A12EC4">
        <w:rPr>
          <w:rFonts w:ascii="Times New Roman" w:hAnsi="Times New Roman" w:cs="Times New Roman"/>
          <w:sz w:val="28"/>
          <w:szCs w:val="28"/>
        </w:rPr>
        <w:t>деревьями</w:t>
      </w:r>
      <w:proofErr w:type="gramEnd"/>
      <w:r w:rsidRPr="00A12EC4">
        <w:rPr>
          <w:rFonts w:ascii="Times New Roman" w:hAnsi="Times New Roman" w:cs="Times New Roman"/>
          <w:sz w:val="28"/>
          <w:szCs w:val="28"/>
        </w:rPr>
        <w:t xml:space="preserve"> + а = досада</w:t>
      </w:r>
    </w:p>
    <w:p w:rsidR="00422F43" w:rsidRPr="00A12EC4" w:rsidRDefault="00422F43" w:rsidP="00422F4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2EC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2EC4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A12EC4">
        <w:rPr>
          <w:rFonts w:ascii="Times New Roman" w:hAnsi="Times New Roman" w:cs="Times New Roman"/>
          <w:sz w:val="28"/>
          <w:szCs w:val="28"/>
        </w:rPr>
        <w:t>термин</w:t>
      </w:r>
      <w:proofErr w:type="gramEnd"/>
      <w:r w:rsidRPr="00A12EC4">
        <w:rPr>
          <w:rFonts w:ascii="Times New Roman" w:hAnsi="Times New Roman" w:cs="Times New Roman"/>
          <w:sz w:val="28"/>
          <w:szCs w:val="28"/>
        </w:rPr>
        <w:t xml:space="preserve"> игры в шашки, шахматы = доход</w:t>
      </w:r>
    </w:p>
    <w:p w:rsidR="00422F43" w:rsidRPr="00A12EC4" w:rsidRDefault="00422F43" w:rsidP="00422F4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С + мелкое место поперек реки = </w:t>
      </w:r>
      <w:proofErr w:type="gramStart"/>
      <w:r w:rsidRPr="00A12EC4">
        <w:rPr>
          <w:rFonts w:ascii="Times New Roman" w:hAnsi="Times New Roman" w:cs="Times New Roman"/>
          <w:sz w:val="28"/>
          <w:szCs w:val="28"/>
        </w:rPr>
        <w:t>сброд</w:t>
      </w:r>
      <w:proofErr w:type="gramEnd"/>
    </w:p>
    <w:p w:rsidR="00422F43" w:rsidRPr="00A12EC4" w:rsidRDefault="00422F43" w:rsidP="00422F4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2E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EC4">
        <w:rPr>
          <w:rFonts w:ascii="Times New Roman" w:hAnsi="Times New Roman" w:cs="Times New Roman"/>
          <w:sz w:val="28"/>
          <w:szCs w:val="28"/>
        </w:rPr>
        <w:t xml:space="preserve"> + спрятанные ценности = склад</w:t>
      </w:r>
    </w:p>
    <w:p w:rsidR="00422F43" w:rsidRPr="00A12EC4" w:rsidRDefault="00422F43" w:rsidP="00422F4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Чудеса – а + </w:t>
      </w:r>
      <w:proofErr w:type="spellStart"/>
      <w:r w:rsidRPr="00A12EC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A12EC4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12EC4">
        <w:rPr>
          <w:rFonts w:ascii="Times New Roman" w:hAnsi="Times New Roman" w:cs="Times New Roman"/>
          <w:sz w:val="28"/>
          <w:szCs w:val="28"/>
        </w:rPr>
        <w:t>чудесный</w:t>
      </w:r>
      <w:proofErr w:type="gramEnd"/>
    </w:p>
    <w:p w:rsidR="00422F43" w:rsidRPr="00A12EC4" w:rsidRDefault="00422F43" w:rsidP="00422F4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 xml:space="preserve">Часть – ушко – </w:t>
      </w:r>
      <w:proofErr w:type="gramStart"/>
      <w:r w:rsidRPr="00A12E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12EC4">
        <w:rPr>
          <w:rFonts w:ascii="Times New Roman" w:hAnsi="Times New Roman" w:cs="Times New Roman"/>
          <w:sz w:val="28"/>
          <w:szCs w:val="28"/>
        </w:rPr>
        <w:t xml:space="preserve"> +а = частушка</w:t>
      </w:r>
    </w:p>
    <w:p w:rsidR="00422F43" w:rsidRPr="00A12EC4" w:rsidRDefault="00422F43" w:rsidP="00422F4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2EC4">
        <w:rPr>
          <w:rFonts w:ascii="Times New Roman" w:hAnsi="Times New Roman" w:cs="Times New Roman"/>
          <w:sz w:val="28"/>
          <w:szCs w:val="28"/>
        </w:rPr>
        <w:t>Кабан – ан + лук = каблук</w:t>
      </w:r>
    </w:p>
    <w:p w:rsidR="00317E7F" w:rsidRPr="00C127C5" w:rsidRDefault="00C127C5" w:rsidP="00317E7F">
      <w:pPr>
        <w:rPr>
          <w:rFonts w:ascii="Times New Roman" w:hAnsi="Times New Roman" w:cs="Times New Roman"/>
          <w:b/>
          <w:sz w:val="28"/>
          <w:szCs w:val="28"/>
        </w:rPr>
      </w:pPr>
      <w:r w:rsidRPr="00C127C5">
        <w:rPr>
          <w:rFonts w:ascii="Times New Roman" w:hAnsi="Times New Roman" w:cs="Times New Roman"/>
          <w:b/>
          <w:sz w:val="28"/>
          <w:szCs w:val="28"/>
        </w:rPr>
        <w:t>Подведение итогов конкурсов:</w:t>
      </w:r>
    </w:p>
    <w:p w:rsidR="00C127C5" w:rsidRPr="00A12EC4" w:rsidRDefault="00C127C5" w:rsidP="0031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награждаются за 1 и 2 места. Возможно награждение особо отличившихся участников в отдельных заданиях.</w:t>
      </w:r>
    </w:p>
    <w:sectPr w:rsidR="00C127C5" w:rsidRPr="00A12EC4" w:rsidSect="00C127C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F37"/>
    <w:multiLevelType w:val="hybridMultilevel"/>
    <w:tmpl w:val="8A9AAB56"/>
    <w:lvl w:ilvl="0" w:tplc="95F2C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693"/>
    <w:multiLevelType w:val="hybridMultilevel"/>
    <w:tmpl w:val="ACF8167A"/>
    <w:lvl w:ilvl="0" w:tplc="D5B076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7902"/>
    <w:multiLevelType w:val="hybridMultilevel"/>
    <w:tmpl w:val="F6F4802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250099E"/>
    <w:multiLevelType w:val="hybridMultilevel"/>
    <w:tmpl w:val="58C2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322A"/>
    <w:multiLevelType w:val="hybridMultilevel"/>
    <w:tmpl w:val="73B459B2"/>
    <w:lvl w:ilvl="0" w:tplc="398E8BC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F6C0D"/>
    <w:multiLevelType w:val="hybridMultilevel"/>
    <w:tmpl w:val="9B98C6C4"/>
    <w:lvl w:ilvl="0" w:tplc="75D85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07E05"/>
    <w:multiLevelType w:val="hybridMultilevel"/>
    <w:tmpl w:val="C0AAA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2153B5"/>
    <w:multiLevelType w:val="hybridMultilevel"/>
    <w:tmpl w:val="9B98C6C4"/>
    <w:lvl w:ilvl="0" w:tplc="75D85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E7B0D"/>
    <w:multiLevelType w:val="hybridMultilevel"/>
    <w:tmpl w:val="6F5EEA22"/>
    <w:lvl w:ilvl="0" w:tplc="5022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1E5D56"/>
    <w:multiLevelType w:val="hybridMultilevel"/>
    <w:tmpl w:val="723E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55232"/>
    <w:multiLevelType w:val="hybridMultilevel"/>
    <w:tmpl w:val="0908B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B92583"/>
    <w:multiLevelType w:val="hybridMultilevel"/>
    <w:tmpl w:val="06F2DF88"/>
    <w:lvl w:ilvl="0" w:tplc="AD645B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E7F"/>
    <w:rsid w:val="00013730"/>
    <w:rsid w:val="001B0F46"/>
    <w:rsid w:val="00317E7F"/>
    <w:rsid w:val="00422F43"/>
    <w:rsid w:val="0051087B"/>
    <w:rsid w:val="00514C96"/>
    <w:rsid w:val="005D1AE3"/>
    <w:rsid w:val="006F289C"/>
    <w:rsid w:val="007E4F03"/>
    <w:rsid w:val="009D0137"/>
    <w:rsid w:val="009F0C9C"/>
    <w:rsid w:val="00A12EC4"/>
    <w:rsid w:val="00C061CB"/>
    <w:rsid w:val="00C127C5"/>
    <w:rsid w:val="00F2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7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17E7F"/>
    <w:pPr>
      <w:spacing w:after="0" w:line="240" w:lineRule="auto"/>
    </w:pPr>
  </w:style>
  <w:style w:type="table" w:styleId="a5">
    <w:name w:val="Table Grid"/>
    <w:basedOn w:val="a1"/>
    <w:rsid w:val="009D01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Bodrova</dc:creator>
  <cp:keywords/>
  <dc:description/>
  <cp:lastModifiedBy>Olga Bodrova</cp:lastModifiedBy>
  <cp:revision>3</cp:revision>
  <dcterms:created xsi:type="dcterms:W3CDTF">2018-03-18T19:49:00Z</dcterms:created>
  <dcterms:modified xsi:type="dcterms:W3CDTF">2018-03-25T17:29:00Z</dcterms:modified>
</cp:coreProperties>
</file>