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D6" w:rsidRDefault="00301E34">
      <w:pPr>
        <w:rPr>
          <w:b/>
        </w:rPr>
      </w:pPr>
      <w:r w:rsidRPr="001E6A6B">
        <w:rPr>
          <w:b/>
        </w:rPr>
        <w:t>НАСТРОЙ НА УСТНЫЙ СЧЁТ.</w:t>
      </w:r>
    </w:p>
    <w:tbl>
      <w:tblPr>
        <w:tblW w:w="9963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0"/>
        <w:gridCol w:w="4253"/>
      </w:tblGrid>
      <w:tr w:rsidR="001919CD" w:rsidTr="001919CD">
        <w:trPr>
          <w:trHeight w:val="151"/>
        </w:trPr>
        <w:tc>
          <w:tcPr>
            <w:tcW w:w="5710" w:type="dxa"/>
          </w:tcPr>
          <w:p w:rsidR="001919CD" w:rsidRPr="003F5FEA" w:rsidRDefault="003F5FEA">
            <w:r w:rsidRPr="003F5FEA">
              <w:t>математика</w:t>
            </w:r>
          </w:p>
        </w:tc>
        <w:tc>
          <w:tcPr>
            <w:tcW w:w="4253" w:type="dxa"/>
          </w:tcPr>
          <w:p w:rsidR="001919CD" w:rsidRPr="003F5FEA" w:rsidRDefault="003F5FEA">
            <w:r>
              <w:t>тема урока, класс</w:t>
            </w:r>
          </w:p>
        </w:tc>
      </w:tr>
      <w:tr w:rsidR="003F5FEA" w:rsidTr="001919CD">
        <w:trPr>
          <w:trHeight w:val="151"/>
        </w:trPr>
        <w:tc>
          <w:tcPr>
            <w:tcW w:w="5710" w:type="dxa"/>
          </w:tcPr>
          <w:p w:rsidR="003F5FEA" w:rsidRPr="003F5FEA" w:rsidRDefault="003F5FEA"/>
        </w:tc>
        <w:tc>
          <w:tcPr>
            <w:tcW w:w="4253" w:type="dxa"/>
          </w:tcPr>
          <w:p w:rsidR="003F5FEA" w:rsidRDefault="003F5FEA"/>
        </w:tc>
      </w:tr>
    </w:tbl>
    <w:p w:rsidR="004F4A75" w:rsidRPr="001E6A6B" w:rsidRDefault="004F4A75">
      <w:pPr>
        <w:rPr>
          <w:b/>
        </w:rPr>
      </w:pPr>
    </w:p>
    <w:p w:rsidR="00301E34" w:rsidRDefault="00301E34" w:rsidP="00301E34">
      <w:pPr>
        <w:pStyle w:val="a3"/>
        <w:numPr>
          <w:ilvl w:val="0"/>
          <w:numId w:val="1"/>
        </w:numPr>
      </w:pPr>
      <w:r>
        <w:t>ДАВАЙТЕ, РЕБЯТА,</w:t>
      </w:r>
    </w:p>
    <w:p w:rsidR="00301E34" w:rsidRDefault="00301E34" w:rsidP="00301E34">
      <w:pPr>
        <w:pStyle w:val="a3"/>
      </w:pPr>
      <w:r>
        <w:t>УЧИТЬСЯ СЧИТАТЬ,</w:t>
      </w:r>
    </w:p>
    <w:p w:rsidR="00301E34" w:rsidRDefault="007E6E65" w:rsidP="00301E34">
      <w:pPr>
        <w:pStyle w:val="a3"/>
      </w:pPr>
      <w:r>
        <w:t>ПРИБАВЛЯТЬ, ВЫЧИТАТЬ.</w:t>
      </w:r>
    </w:p>
    <w:p w:rsidR="007E6E65" w:rsidRDefault="007E6E65" w:rsidP="00301E34">
      <w:pPr>
        <w:pStyle w:val="a3"/>
      </w:pPr>
      <w:r>
        <w:t xml:space="preserve">ЗАПОМНИТЕ ВСЕ, </w:t>
      </w:r>
    </w:p>
    <w:p w:rsidR="007E6E65" w:rsidRDefault="007E6E65" w:rsidP="00301E34">
      <w:pPr>
        <w:pStyle w:val="a3"/>
      </w:pPr>
      <w:r>
        <w:t>ЧТО БЕЗ ТОЧНОГО СЧЁТА</w:t>
      </w:r>
    </w:p>
    <w:p w:rsidR="007E6E65" w:rsidRDefault="007E6E65" w:rsidP="00301E34">
      <w:pPr>
        <w:pStyle w:val="a3"/>
      </w:pPr>
      <w:r>
        <w:t>НЕ СДВИНЕТСЯ С МЕСТА</w:t>
      </w:r>
    </w:p>
    <w:p w:rsidR="007E6E65" w:rsidRDefault="007E6E65" w:rsidP="00301E34">
      <w:pPr>
        <w:pStyle w:val="a3"/>
      </w:pPr>
      <w:r>
        <w:t>ЛЮБАЯ РАБОТА.</w:t>
      </w:r>
    </w:p>
    <w:p w:rsidR="007E6E65" w:rsidRDefault="007E6E65" w:rsidP="004F4A75">
      <w:pPr>
        <w:pStyle w:val="a3"/>
        <w:numPr>
          <w:ilvl w:val="0"/>
          <w:numId w:val="1"/>
        </w:numPr>
      </w:pPr>
      <w:r>
        <w:t>НУ-КА В СТОРОНУ КАРАНДАШИ!</w:t>
      </w:r>
    </w:p>
    <w:p w:rsidR="007E6E65" w:rsidRDefault="007E6E65" w:rsidP="007E6E65">
      <w:pPr>
        <w:pStyle w:val="a3"/>
      </w:pPr>
      <w:r>
        <w:t>НИ КОСТЯШЕК, НИ РУЧЕК, НИ МЕЛА.</w:t>
      </w:r>
    </w:p>
    <w:p w:rsidR="007E6E65" w:rsidRDefault="007E6E65" w:rsidP="007E6E65">
      <w:pPr>
        <w:pStyle w:val="a3"/>
      </w:pPr>
      <w:r>
        <w:t>УСТНЫЙ СЧЁТ. МЫ ТВОРИМ ЭТО ДЕЛО</w:t>
      </w:r>
    </w:p>
    <w:p w:rsidR="007E6E65" w:rsidRDefault="007E6E65" w:rsidP="007E6E65">
      <w:pPr>
        <w:pStyle w:val="a3"/>
      </w:pPr>
      <w:r>
        <w:t>ТОЛЬКО СИЛОЙ УМА И ДУШИ.</w:t>
      </w:r>
    </w:p>
    <w:p w:rsidR="007E6E65" w:rsidRDefault="001E6A6B" w:rsidP="001E6A6B">
      <w:pPr>
        <w:pStyle w:val="a3"/>
        <w:numPr>
          <w:ilvl w:val="0"/>
          <w:numId w:val="1"/>
        </w:numPr>
      </w:pPr>
      <w:r>
        <w:t>БЕРИТЕСЬ, РЕБЯТА,</w:t>
      </w:r>
    </w:p>
    <w:p w:rsidR="001E6A6B" w:rsidRDefault="001E6A6B" w:rsidP="001E6A6B">
      <w:pPr>
        <w:pStyle w:val="a3"/>
      </w:pPr>
      <w:r>
        <w:t>СКОРЕЙ ЗА РАБОТУ</w:t>
      </w:r>
    </w:p>
    <w:p w:rsidR="001E6A6B" w:rsidRDefault="001E6A6B" w:rsidP="001E6A6B">
      <w:pPr>
        <w:pStyle w:val="a3"/>
      </w:pPr>
      <w:r>
        <w:t>УЧИТЕСЬ СЧИТАТЬ,</w:t>
      </w:r>
    </w:p>
    <w:p w:rsidR="001E6A6B" w:rsidRDefault="004F4A75" w:rsidP="001E6A6B">
      <w:pPr>
        <w:pStyle w:val="a3"/>
      </w:pPr>
      <w:r>
        <w:t xml:space="preserve"> ЧТОБ НЕ СБИТЬСЯ СО СЧЁТУ!</w:t>
      </w:r>
    </w:p>
    <w:p w:rsidR="009B057F" w:rsidRDefault="009B057F" w:rsidP="009B057F">
      <w:pPr>
        <w:pStyle w:val="a3"/>
        <w:numPr>
          <w:ilvl w:val="0"/>
          <w:numId w:val="1"/>
        </w:numPr>
      </w:pPr>
      <w:r>
        <w:t>ВНИМАНИЕ! ВНИМАНИЕ!</w:t>
      </w:r>
    </w:p>
    <w:p w:rsidR="009B057F" w:rsidRDefault="009B057F" w:rsidP="009B057F">
      <w:pPr>
        <w:pStyle w:val="a3"/>
      </w:pPr>
      <w:r>
        <w:t>НАЧИНАЕТСЯ СОРЕВНОВАНИЕ.</w:t>
      </w:r>
    </w:p>
    <w:p w:rsidR="00500F9F" w:rsidRDefault="00500F9F" w:rsidP="00500F9F">
      <w:pPr>
        <w:pStyle w:val="a3"/>
        <w:numPr>
          <w:ilvl w:val="0"/>
          <w:numId w:val="1"/>
        </w:numPr>
      </w:pPr>
      <w:r>
        <w:t>ВНИМАНИЕ, ДЕВОЧКИ!</w:t>
      </w:r>
    </w:p>
    <w:p w:rsidR="00500F9F" w:rsidRDefault="00500F9F" w:rsidP="00500F9F">
      <w:pPr>
        <w:pStyle w:val="a3"/>
      </w:pPr>
      <w:r>
        <w:t>ВНИМАНИЕ, МАЛЬЧИКИ!</w:t>
      </w:r>
    </w:p>
    <w:p w:rsidR="00500F9F" w:rsidRDefault="00500F9F" w:rsidP="00500F9F">
      <w:pPr>
        <w:pStyle w:val="a3"/>
      </w:pPr>
      <w:r>
        <w:t>ПРИГОТОВЬТЕ ВАШИ РУЧКИ,</w:t>
      </w:r>
    </w:p>
    <w:p w:rsidR="00500F9F" w:rsidRDefault="00500F9F" w:rsidP="00500F9F">
      <w:pPr>
        <w:pStyle w:val="a3"/>
      </w:pPr>
      <w:r>
        <w:t>РАЗОМНИТЕ ПАЛЬЧИКИ.</w:t>
      </w:r>
    </w:p>
    <w:p w:rsidR="00500F9F" w:rsidRDefault="002663E0" w:rsidP="00500F9F">
      <w:pPr>
        <w:pStyle w:val="a3"/>
      </w:pPr>
      <w:r>
        <w:t>СЕГОДНЯ НОВЫЕ ЗАДАЧИ БУДЕМ РЕ</w:t>
      </w:r>
      <w:r w:rsidR="00500F9F">
        <w:t>ШАТЬ</w:t>
      </w:r>
      <w:r>
        <w:t>.</w:t>
      </w:r>
    </w:p>
    <w:p w:rsidR="002663E0" w:rsidRDefault="002663E0" w:rsidP="00500F9F">
      <w:pPr>
        <w:pStyle w:val="a3"/>
      </w:pPr>
      <w:r>
        <w:t>КТО ХОЧЕТ ПОЛУЧИТЬ ОТМЕТКУ «ПЯТЬ»?</w:t>
      </w:r>
    </w:p>
    <w:p w:rsidR="002663E0" w:rsidRDefault="002663E0" w:rsidP="00500F9F">
      <w:pPr>
        <w:pStyle w:val="a3"/>
      </w:pPr>
      <w:r>
        <w:t>ТОГДА УСТНЫЙ СЧЁТ ПОРА НАЧИНАТЬ.</w:t>
      </w:r>
    </w:p>
    <w:p w:rsidR="0018166C" w:rsidRDefault="0018166C" w:rsidP="0018166C">
      <w:pPr>
        <w:pStyle w:val="a3"/>
        <w:numPr>
          <w:ilvl w:val="0"/>
          <w:numId w:val="1"/>
        </w:numPr>
      </w:pPr>
      <w:r>
        <w:t>ЗАСЛУШАВ , ВСЁ ЗАПОМИНАЙ,</w:t>
      </w:r>
    </w:p>
    <w:p w:rsidR="0018166C" w:rsidRDefault="0018166C" w:rsidP="0018166C">
      <w:pPr>
        <w:pStyle w:val="a3"/>
      </w:pPr>
      <w:r>
        <w:t>ПРИМЕРЫ БЫСТРО СОСЧИТАЙ!</w:t>
      </w:r>
    </w:p>
    <w:p w:rsidR="0018166C" w:rsidRDefault="0018166C" w:rsidP="0018166C">
      <w:pPr>
        <w:pStyle w:val="a3"/>
        <w:numPr>
          <w:ilvl w:val="0"/>
          <w:numId w:val="1"/>
        </w:numPr>
      </w:pPr>
      <w:r>
        <w:t>СЛУЧАЙ СТРАННЫЙ!</w:t>
      </w:r>
    </w:p>
    <w:p w:rsidR="0018166C" w:rsidRDefault="0018166C" w:rsidP="0018166C">
      <w:pPr>
        <w:pStyle w:val="a3"/>
      </w:pPr>
      <w:r>
        <w:t>СЛУЧАЙ РЕДКИЙ!</w:t>
      </w:r>
    </w:p>
    <w:p w:rsidR="0018166C" w:rsidRDefault="0018166C" w:rsidP="0018166C">
      <w:pPr>
        <w:pStyle w:val="a3"/>
      </w:pPr>
      <w:r>
        <w:t>ЦИФРЫ В ССОРЕ! ВОТ ТЕ НА!</w:t>
      </w:r>
    </w:p>
    <w:p w:rsidR="0018166C" w:rsidRDefault="0018166C" w:rsidP="0018166C">
      <w:pPr>
        <w:pStyle w:val="a3"/>
      </w:pPr>
      <w:r>
        <w:t>СО СВОЕЙ СТОЯТЬ СОСЕДКОЙ</w:t>
      </w:r>
    </w:p>
    <w:p w:rsidR="0018166C" w:rsidRDefault="0018166C" w:rsidP="0018166C">
      <w:pPr>
        <w:pStyle w:val="a3"/>
      </w:pPr>
      <w:r>
        <w:t>НЕ ЖЕЛАЕТ НИ ОДНА!</w:t>
      </w:r>
    </w:p>
    <w:p w:rsidR="0018166C" w:rsidRDefault="0018166C" w:rsidP="0018166C">
      <w:pPr>
        <w:pStyle w:val="a3"/>
      </w:pPr>
      <w:r>
        <w:t>ТРУД НЕЛЁГКИЙ! ТРУД НЕМАЛЫЙ!</w:t>
      </w:r>
    </w:p>
    <w:p w:rsidR="0018166C" w:rsidRDefault="0018166C" w:rsidP="0018166C">
      <w:pPr>
        <w:pStyle w:val="a3"/>
      </w:pPr>
      <w:r>
        <w:t>СДЕЛАЙ ТАК, ЧТОБ НА ЛИСТКЕ</w:t>
      </w:r>
    </w:p>
    <w:p w:rsidR="0018166C" w:rsidRDefault="0018166C" w:rsidP="0018166C">
      <w:pPr>
        <w:pStyle w:val="a3"/>
      </w:pPr>
      <w:r>
        <w:t>ЦИФРА КАЖДАЯ СТОЯЛА</w:t>
      </w:r>
    </w:p>
    <w:p w:rsidR="0018166C" w:rsidRDefault="0018166C" w:rsidP="0018166C">
      <w:pPr>
        <w:pStyle w:val="a3"/>
      </w:pPr>
      <w:r>
        <w:t>ОТ СОСЕДОК ВДАЛЕКЕ!</w:t>
      </w:r>
    </w:p>
    <w:p w:rsidR="002E6B29" w:rsidRDefault="002E6B29" w:rsidP="002E6B29">
      <w:pPr>
        <w:pStyle w:val="a3"/>
        <w:numPr>
          <w:ilvl w:val="0"/>
          <w:numId w:val="1"/>
        </w:numPr>
      </w:pPr>
      <w:r>
        <w:t>ЗНАЮТ ВЗРОСЛЫЕ И ДЕТИ –</w:t>
      </w:r>
    </w:p>
    <w:p w:rsidR="002E6B29" w:rsidRDefault="002E6B29" w:rsidP="002E6B29">
      <w:pPr>
        <w:pStyle w:val="a3"/>
      </w:pPr>
      <w:r>
        <w:t>БЕЗ УМЕНИЯ СЧИТАТЬ</w:t>
      </w:r>
    </w:p>
    <w:p w:rsidR="002E6B29" w:rsidRDefault="002E6B29" w:rsidP="002E6B29">
      <w:pPr>
        <w:pStyle w:val="a3"/>
      </w:pPr>
      <w:r>
        <w:t>ПЛОХО ЖИТЬ НА СВЕТЕ.</w:t>
      </w:r>
    </w:p>
    <w:p w:rsidR="0019533C" w:rsidRDefault="00E07458" w:rsidP="0019533C">
      <w:pPr>
        <w:pStyle w:val="a3"/>
        <w:numPr>
          <w:ilvl w:val="0"/>
          <w:numId w:val="1"/>
        </w:numPr>
      </w:pPr>
      <w:r>
        <w:t>ЧИСЛА СХОДЯТСЯ ГДЕ-ТО ВО ТЬМЕ,</w:t>
      </w:r>
    </w:p>
    <w:p w:rsidR="00E07458" w:rsidRDefault="00E07458" w:rsidP="00E07458">
      <w:pPr>
        <w:pStyle w:val="a3"/>
      </w:pPr>
      <w:r>
        <w:t>И ГЛАЗА НАЧИНАЮТ СВЕТИТЬСЯ.</w:t>
      </w:r>
    </w:p>
    <w:p w:rsidR="00E07458" w:rsidRDefault="00E07458" w:rsidP="00E07458">
      <w:pPr>
        <w:pStyle w:val="a3"/>
      </w:pPr>
      <w:r>
        <w:lastRenderedPageBreak/>
        <w:t>И КРУГОМ – ТОЛЬКО УМНЫЕ ЛИЦА,</w:t>
      </w:r>
    </w:p>
    <w:p w:rsidR="00E07458" w:rsidRDefault="00E07458" w:rsidP="00E07458">
      <w:pPr>
        <w:pStyle w:val="a3"/>
      </w:pPr>
      <w:r>
        <w:t>ПОТОМУ ЧТО СЧИТАЕМ В УМЕ!</w:t>
      </w:r>
    </w:p>
    <w:p w:rsidR="003F5FEA" w:rsidRDefault="003F5FEA" w:rsidP="001E6A6B"/>
    <w:p w:rsidR="001E6A6B" w:rsidRDefault="001E6A6B" w:rsidP="001E6A6B">
      <w:pPr>
        <w:rPr>
          <w:b/>
        </w:rPr>
      </w:pPr>
      <w:r w:rsidRPr="00C6057B">
        <w:rPr>
          <w:b/>
        </w:rPr>
        <w:t>СООБЩЕНИЕ ТЕМЫ И ЦЕЛЕЙ УРОКА.</w:t>
      </w:r>
    </w:p>
    <w:tbl>
      <w:tblPr>
        <w:tblW w:w="9846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3"/>
        <w:gridCol w:w="4923"/>
      </w:tblGrid>
      <w:tr w:rsidR="00A457AB" w:rsidTr="00A457AB">
        <w:trPr>
          <w:trHeight w:val="234"/>
        </w:trPr>
        <w:tc>
          <w:tcPr>
            <w:tcW w:w="4923" w:type="dxa"/>
          </w:tcPr>
          <w:p w:rsidR="00A457AB" w:rsidRPr="00A457AB" w:rsidRDefault="00A457AB" w:rsidP="00A457AB">
            <w:pPr>
              <w:ind w:left="161"/>
            </w:pPr>
            <w:r>
              <w:t>математика</w:t>
            </w:r>
          </w:p>
        </w:tc>
        <w:tc>
          <w:tcPr>
            <w:tcW w:w="4923" w:type="dxa"/>
          </w:tcPr>
          <w:p w:rsidR="00A457AB" w:rsidRPr="00A457AB" w:rsidRDefault="00A457AB" w:rsidP="00A457AB">
            <w:r>
              <w:t>тема урока, класс</w:t>
            </w:r>
          </w:p>
        </w:tc>
      </w:tr>
      <w:tr w:rsidR="00A457AB" w:rsidTr="00E76AEC">
        <w:trPr>
          <w:trHeight w:val="2729"/>
        </w:trPr>
        <w:tc>
          <w:tcPr>
            <w:tcW w:w="4923" w:type="dxa"/>
          </w:tcPr>
          <w:p w:rsidR="00A457AB" w:rsidRDefault="00A457AB" w:rsidP="00A457AB">
            <w:pPr>
              <w:pStyle w:val="a3"/>
              <w:numPr>
                <w:ilvl w:val="0"/>
                <w:numId w:val="2"/>
              </w:numPr>
            </w:pPr>
            <w:r>
              <w:t>ДОЛГОЖДАННЫЙ ДАН ЗВОНОК -</w:t>
            </w:r>
          </w:p>
          <w:p w:rsidR="00A457AB" w:rsidRDefault="00A457AB" w:rsidP="00A457AB">
            <w:pPr>
              <w:pStyle w:val="a3"/>
            </w:pPr>
            <w:r>
              <w:t>НАЧИНАЕТСЯ УРОК.</w:t>
            </w:r>
          </w:p>
          <w:p w:rsidR="00A457AB" w:rsidRDefault="00A457AB" w:rsidP="00A457AB">
            <w:pPr>
              <w:pStyle w:val="a3"/>
            </w:pPr>
            <w:r>
              <w:t>ЗНАЙКА В ГОСТИ К НАМ ИДЁТ,</w:t>
            </w:r>
          </w:p>
          <w:p w:rsidR="00A457AB" w:rsidRDefault="00A457AB" w:rsidP="00A457AB">
            <w:pPr>
              <w:pStyle w:val="a3"/>
            </w:pPr>
            <w:r>
              <w:t>ЧТО-ТО НАМ В РУКАХ НЕСЁТ.</w:t>
            </w:r>
          </w:p>
          <w:p w:rsidR="00A457AB" w:rsidRDefault="00E76AEC" w:rsidP="00A457AB">
            <w:r>
              <w:t xml:space="preserve">Учитель разворачивает лист, на котором написано: «Почему в математике одни числа называются – </w:t>
            </w:r>
            <w:r w:rsidRPr="00E76AEC">
              <w:rPr>
                <w:b/>
                <w:i/>
              </w:rPr>
              <w:t>однозначные</w:t>
            </w:r>
            <w:r>
              <w:t xml:space="preserve">, а другие – </w:t>
            </w:r>
            <w:r w:rsidRPr="00E76AEC">
              <w:rPr>
                <w:b/>
                <w:i/>
              </w:rPr>
              <w:t>двузначные</w:t>
            </w:r>
            <w:r>
              <w:t>?»</w:t>
            </w:r>
          </w:p>
        </w:tc>
        <w:tc>
          <w:tcPr>
            <w:tcW w:w="4923" w:type="dxa"/>
          </w:tcPr>
          <w:p w:rsidR="00A457AB" w:rsidRDefault="00A457AB" w:rsidP="00A457AB">
            <w:r>
              <w:t>Однозначные и двузначные числа</w:t>
            </w:r>
          </w:p>
        </w:tc>
      </w:tr>
      <w:tr w:rsidR="00E76AEC" w:rsidTr="00FF5C8F">
        <w:trPr>
          <w:trHeight w:val="2545"/>
        </w:trPr>
        <w:tc>
          <w:tcPr>
            <w:tcW w:w="4923" w:type="dxa"/>
          </w:tcPr>
          <w:p w:rsidR="00FF5C8F" w:rsidRDefault="00FF5C8F" w:rsidP="00FF5C8F">
            <w:pPr>
              <w:pStyle w:val="a3"/>
              <w:numPr>
                <w:ilvl w:val="0"/>
                <w:numId w:val="2"/>
              </w:numPr>
            </w:pPr>
            <w:r>
              <w:t>НУ-КА ПРОВЕРЬ, ДРУЖОК,</w:t>
            </w:r>
          </w:p>
          <w:p w:rsidR="00FF5C8F" w:rsidRDefault="00FF5C8F" w:rsidP="00FF5C8F">
            <w:pPr>
              <w:pStyle w:val="a3"/>
            </w:pPr>
            <w:r>
              <w:t>ТЫ ГОТОВ НАЧАТЬ УРОК?</w:t>
            </w:r>
          </w:p>
          <w:p w:rsidR="00FF5C8F" w:rsidRDefault="00FF5C8F" w:rsidP="00FF5C8F">
            <w:pPr>
              <w:pStyle w:val="a3"/>
            </w:pPr>
            <w:r>
              <w:t>ВСЁ ЛЬ НА МЕСТЕ?</w:t>
            </w:r>
          </w:p>
          <w:p w:rsidR="00FF5C8F" w:rsidRDefault="00FF5C8F" w:rsidP="00FF5C8F">
            <w:pPr>
              <w:pStyle w:val="a3"/>
            </w:pPr>
            <w:r>
              <w:t>ВСЁ ЛЬ В ПОРЯДКЕ?</w:t>
            </w:r>
          </w:p>
          <w:p w:rsidR="00FF5C8F" w:rsidRDefault="00FF5C8F" w:rsidP="00FF5C8F">
            <w:pPr>
              <w:pStyle w:val="a3"/>
            </w:pPr>
            <w:r>
              <w:t>РУЧКА, КНИЖКА И ТЕТРАДКА?</w:t>
            </w:r>
          </w:p>
          <w:p w:rsidR="00FF5C8F" w:rsidRDefault="00FF5C8F" w:rsidP="00FF5C8F">
            <w:pPr>
              <w:pStyle w:val="a3"/>
            </w:pPr>
            <w:r>
              <w:t>НОЖНИЦЫ, АЛЬБОМНЫЙ ЛИСТ?</w:t>
            </w:r>
          </w:p>
          <w:p w:rsidR="00FF5C8F" w:rsidRDefault="00FF5C8F" w:rsidP="00FF5C8F">
            <w:pPr>
              <w:pStyle w:val="a3"/>
            </w:pPr>
            <w:r>
              <w:t>а ЕЩЁ ПРОВЕРЬТЕ, ДЕТКИ,</w:t>
            </w:r>
          </w:p>
          <w:p w:rsidR="00E76AEC" w:rsidRDefault="00FF5C8F" w:rsidP="00FF5C8F">
            <w:pPr>
              <w:pStyle w:val="a3"/>
            </w:pPr>
            <w:r>
              <w:t>КЛЕЙ, ЛИНЕЙКУ, КАРАНДАШ.</w:t>
            </w:r>
          </w:p>
        </w:tc>
        <w:tc>
          <w:tcPr>
            <w:tcW w:w="4923" w:type="dxa"/>
          </w:tcPr>
          <w:p w:rsidR="00E76AEC" w:rsidRDefault="00FF5C8F" w:rsidP="00A457AB">
            <w:r>
              <w:t>Единица измерения длины – миллиметр.</w:t>
            </w:r>
          </w:p>
        </w:tc>
      </w:tr>
      <w:tr w:rsidR="00FF5C8F" w:rsidTr="00C6693F">
        <w:trPr>
          <w:trHeight w:val="2511"/>
        </w:trPr>
        <w:tc>
          <w:tcPr>
            <w:tcW w:w="4923" w:type="dxa"/>
          </w:tcPr>
          <w:p w:rsidR="00C6693F" w:rsidRDefault="00C6693F" w:rsidP="00C6693F">
            <w:pPr>
              <w:pStyle w:val="a3"/>
              <w:numPr>
                <w:ilvl w:val="0"/>
                <w:numId w:val="2"/>
              </w:numPr>
            </w:pPr>
            <w:r>
              <w:t>ВОТ КНИЖКА НА СТОЛЕ,</w:t>
            </w:r>
          </w:p>
          <w:p w:rsidR="00C6693F" w:rsidRDefault="00C6693F" w:rsidP="00C6693F">
            <w:pPr>
              <w:pStyle w:val="a3"/>
            </w:pPr>
            <w:r>
              <w:t>А ВОТ – ТЕТРАДКИ,</w:t>
            </w:r>
          </w:p>
          <w:p w:rsidR="00C6693F" w:rsidRDefault="00C6693F" w:rsidP="00C6693F">
            <w:pPr>
              <w:pStyle w:val="a3"/>
            </w:pPr>
            <w:r>
              <w:t>НЕ ХОЧЕТСЯ ИГРАТЬ</w:t>
            </w:r>
          </w:p>
          <w:p w:rsidR="00C6693F" w:rsidRDefault="00C6693F" w:rsidP="00C6693F">
            <w:pPr>
              <w:pStyle w:val="a3"/>
            </w:pPr>
            <w:r>
              <w:t>СЕГОДНЯ В ПРЯТКИ,</w:t>
            </w:r>
          </w:p>
          <w:p w:rsidR="00C6693F" w:rsidRDefault="00C6693F" w:rsidP="00C6693F">
            <w:pPr>
              <w:pStyle w:val="a3"/>
            </w:pPr>
            <w:r>
              <w:t>И НЕДОСУГ ДУТЬ</w:t>
            </w:r>
          </w:p>
          <w:p w:rsidR="00C6693F" w:rsidRDefault="00C6693F" w:rsidP="00C6693F">
            <w:pPr>
              <w:pStyle w:val="a3"/>
            </w:pPr>
            <w:r>
              <w:t>НА КОРАБЛЬ БУМАЖНЫЙ</w:t>
            </w:r>
          </w:p>
          <w:p w:rsidR="00C6693F" w:rsidRDefault="00C6693F" w:rsidP="00C6693F">
            <w:pPr>
              <w:pStyle w:val="a3"/>
            </w:pPr>
            <w:r>
              <w:t>СЕГОДНЯ В КЛАССЕ У РЕБЯТ</w:t>
            </w:r>
          </w:p>
          <w:p w:rsidR="00FF5C8F" w:rsidRDefault="00C6693F" w:rsidP="00C6693F">
            <w:pPr>
              <w:pStyle w:val="a3"/>
            </w:pPr>
            <w:r>
              <w:t>УРОК УЖ БОЛЬНО ВАЖНЫЙ!</w:t>
            </w:r>
          </w:p>
        </w:tc>
        <w:tc>
          <w:tcPr>
            <w:tcW w:w="4923" w:type="dxa"/>
          </w:tcPr>
          <w:p w:rsidR="00FF5C8F" w:rsidRDefault="00FF5C8F" w:rsidP="00A457AB"/>
        </w:tc>
      </w:tr>
      <w:tr w:rsidR="00C6693F" w:rsidTr="009C12BC">
        <w:trPr>
          <w:trHeight w:val="1875"/>
        </w:trPr>
        <w:tc>
          <w:tcPr>
            <w:tcW w:w="4923" w:type="dxa"/>
          </w:tcPr>
          <w:p w:rsidR="009C12BC" w:rsidRDefault="009C12BC" w:rsidP="009C12BC">
            <w:pPr>
              <w:pStyle w:val="a3"/>
              <w:numPr>
                <w:ilvl w:val="0"/>
                <w:numId w:val="2"/>
              </w:numPr>
            </w:pPr>
            <w:r>
              <w:t>МАТЕМАТИКА – КОРОЛЕВА НАУК!</w:t>
            </w:r>
          </w:p>
          <w:p w:rsidR="009C12BC" w:rsidRDefault="009C12BC" w:rsidP="009C12BC">
            <w:pPr>
              <w:pStyle w:val="a3"/>
            </w:pPr>
            <w:r>
              <w:t>БЕЗ НЕЁ НЕ ЛЕТЯТ КОРАБЛИ.</w:t>
            </w:r>
          </w:p>
          <w:p w:rsidR="009C12BC" w:rsidRDefault="009C12BC" w:rsidP="009C12BC">
            <w:pPr>
              <w:pStyle w:val="a3"/>
            </w:pPr>
            <w:r>
              <w:t>ДАЖЕ ХЛЕБА НЕ КУПИШЬ,</w:t>
            </w:r>
          </w:p>
          <w:p w:rsidR="009C12BC" w:rsidRDefault="009C12BC" w:rsidP="009C12BC">
            <w:pPr>
              <w:pStyle w:val="a3"/>
            </w:pPr>
            <w:r>
              <w:t>РУБЛЯ НЕ СОЧТЁШЬ,</w:t>
            </w:r>
          </w:p>
          <w:p w:rsidR="009C12BC" w:rsidRDefault="008C4EF6" w:rsidP="009C12BC">
            <w:pPr>
              <w:pStyle w:val="a3"/>
            </w:pPr>
            <w:r>
              <w:t>ЧТО ПО</w:t>
            </w:r>
            <w:r w:rsidR="009C12BC">
              <w:t>ЧЁМ НЕ УЗНАЕШЬ,</w:t>
            </w:r>
          </w:p>
          <w:p w:rsidR="00C6693F" w:rsidRDefault="009C12BC" w:rsidP="009C12BC">
            <w:pPr>
              <w:pStyle w:val="a3"/>
            </w:pPr>
            <w:r>
              <w:t>А УЗНАВ</w:t>
            </w:r>
            <w:r w:rsidR="008C4EF6">
              <w:t>,</w:t>
            </w:r>
            <w:r>
              <w:t xml:space="preserve"> НЕ ПОЙМЁШЬ!</w:t>
            </w:r>
          </w:p>
        </w:tc>
        <w:tc>
          <w:tcPr>
            <w:tcW w:w="4923" w:type="dxa"/>
          </w:tcPr>
          <w:p w:rsidR="00C6693F" w:rsidRDefault="00C6693F" w:rsidP="00A457AB"/>
        </w:tc>
      </w:tr>
      <w:tr w:rsidR="009C12BC" w:rsidTr="00263583">
        <w:trPr>
          <w:trHeight w:val="636"/>
        </w:trPr>
        <w:tc>
          <w:tcPr>
            <w:tcW w:w="4923" w:type="dxa"/>
          </w:tcPr>
          <w:p w:rsidR="009C12BC" w:rsidRDefault="009C12BC" w:rsidP="009C12BC">
            <w:pPr>
              <w:pStyle w:val="a3"/>
              <w:numPr>
                <w:ilvl w:val="0"/>
                <w:numId w:val="2"/>
              </w:numPr>
            </w:pPr>
            <w:r>
              <w:t>НАЧИНАЕМ МЫ ОПЯТЬ</w:t>
            </w:r>
          </w:p>
          <w:p w:rsidR="009C12BC" w:rsidRDefault="009C12BC" w:rsidP="009C12BC">
            <w:pPr>
              <w:pStyle w:val="a3"/>
            </w:pPr>
            <w:r>
              <w:t>РЕШАТЬ, ОТГАДЫВАТЬ, СМЕКАТЬ!</w:t>
            </w:r>
          </w:p>
        </w:tc>
        <w:tc>
          <w:tcPr>
            <w:tcW w:w="4923" w:type="dxa"/>
          </w:tcPr>
          <w:p w:rsidR="009C12BC" w:rsidRDefault="009C12BC" w:rsidP="00A457AB"/>
        </w:tc>
      </w:tr>
      <w:tr w:rsidR="00263583" w:rsidTr="00263583">
        <w:trPr>
          <w:trHeight w:val="1825"/>
        </w:trPr>
        <w:tc>
          <w:tcPr>
            <w:tcW w:w="4923" w:type="dxa"/>
          </w:tcPr>
          <w:p w:rsidR="00263583" w:rsidRDefault="00263583" w:rsidP="00263583">
            <w:pPr>
              <w:pStyle w:val="a3"/>
              <w:numPr>
                <w:ilvl w:val="0"/>
                <w:numId w:val="2"/>
              </w:numPr>
            </w:pPr>
            <w:r>
              <w:lastRenderedPageBreak/>
              <w:t>НАЧИНАЕТСЯ УРОК,</w:t>
            </w:r>
          </w:p>
          <w:p w:rsidR="00263583" w:rsidRDefault="00263583" w:rsidP="00263583">
            <w:pPr>
              <w:pStyle w:val="a3"/>
            </w:pPr>
            <w:r>
              <w:t>ОН ПОЙДЁТ РЕБЯТАМ ВПРОК.</w:t>
            </w:r>
          </w:p>
          <w:p w:rsidR="00263583" w:rsidRDefault="00263583" w:rsidP="00263583">
            <w:pPr>
              <w:pStyle w:val="a3"/>
            </w:pPr>
            <w:r>
              <w:t>ПОСТАРАЙТЕСЬ ВСЁ ПОНЯТЬ,</w:t>
            </w:r>
          </w:p>
          <w:p w:rsidR="00263583" w:rsidRDefault="00263583" w:rsidP="00263583">
            <w:pPr>
              <w:pStyle w:val="a3"/>
            </w:pPr>
            <w:r>
              <w:t>ЧТОБЫ ЗАДАЧИ БЕЗ ТРУДА РЕШАТЬ,</w:t>
            </w:r>
          </w:p>
          <w:p w:rsidR="00263583" w:rsidRDefault="00263583" w:rsidP="00263583">
            <w:pPr>
              <w:pStyle w:val="a3"/>
            </w:pPr>
            <w:r>
              <w:t>ПРЕОБРАЗОВЫВАТЬ, СЧИТАТЬ,</w:t>
            </w:r>
          </w:p>
          <w:p w:rsidR="00263583" w:rsidRDefault="00263583" w:rsidP="00263583">
            <w:pPr>
              <w:pStyle w:val="a3"/>
            </w:pPr>
            <w:r>
              <w:t>ЧЕРТИТЬ, СМЕКАТЬ И РАССУЖДАТЬ.</w:t>
            </w:r>
          </w:p>
        </w:tc>
        <w:tc>
          <w:tcPr>
            <w:tcW w:w="4923" w:type="dxa"/>
          </w:tcPr>
          <w:p w:rsidR="00263583" w:rsidRDefault="00263583" w:rsidP="00A457AB">
            <w:r>
              <w:t>Урок закрепления пройденного материала.</w:t>
            </w:r>
          </w:p>
        </w:tc>
      </w:tr>
      <w:tr w:rsidR="00263583" w:rsidTr="00263583">
        <w:trPr>
          <w:trHeight w:val="670"/>
        </w:trPr>
        <w:tc>
          <w:tcPr>
            <w:tcW w:w="4923" w:type="dxa"/>
          </w:tcPr>
          <w:p w:rsidR="00263583" w:rsidRDefault="00263583" w:rsidP="00263583">
            <w:pPr>
              <w:pStyle w:val="a3"/>
              <w:numPr>
                <w:ilvl w:val="0"/>
                <w:numId w:val="2"/>
              </w:numPr>
            </w:pPr>
            <w:r>
              <w:t>ДОЛГОЖДАННЫЙ ДАН ЗВОНОК –</w:t>
            </w:r>
          </w:p>
          <w:p w:rsidR="00263583" w:rsidRDefault="00263583" w:rsidP="00263583">
            <w:pPr>
              <w:pStyle w:val="a3"/>
            </w:pPr>
            <w:r>
              <w:t>НАЧИНАЕТСЯ УРОК!</w:t>
            </w:r>
          </w:p>
        </w:tc>
        <w:tc>
          <w:tcPr>
            <w:tcW w:w="4923" w:type="dxa"/>
          </w:tcPr>
          <w:p w:rsidR="00263583" w:rsidRDefault="00263583" w:rsidP="00A457AB"/>
        </w:tc>
      </w:tr>
      <w:tr w:rsidR="00263583" w:rsidTr="00A457AB">
        <w:trPr>
          <w:trHeight w:val="440"/>
        </w:trPr>
        <w:tc>
          <w:tcPr>
            <w:tcW w:w="4923" w:type="dxa"/>
          </w:tcPr>
          <w:p w:rsidR="00263583" w:rsidRDefault="00B74696" w:rsidP="00B74696">
            <w:pPr>
              <w:pStyle w:val="a3"/>
              <w:numPr>
                <w:ilvl w:val="0"/>
                <w:numId w:val="2"/>
              </w:numPr>
            </w:pPr>
            <w:r>
              <w:t>ВНИМАНИЕ, ДЕВОЧКИ!</w:t>
            </w:r>
          </w:p>
          <w:p w:rsidR="00B74696" w:rsidRDefault="00B74696" w:rsidP="00B74696">
            <w:pPr>
              <w:pStyle w:val="a3"/>
            </w:pPr>
            <w:r>
              <w:t>ВНИМАНИЕ, МАДЬЧИКИ!</w:t>
            </w:r>
          </w:p>
          <w:p w:rsidR="00B74696" w:rsidRDefault="00B74696" w:rsidP="00B74696">
            <w:pPr>
              <w:pStyle w:val="a3"/>
            </w:pPr>
            <w:r>
              <w:t>ПРИГОТОГВЬТЕ ВАШИ РУЧКИ,</w:t>
            </w:r>
          </w:p>
          <w:p w:rsidR="00B74696" w:rsidRDefault="00B74696" w:rsidP="00B74696">
            <w:pPr>
              <w:pStyle w:val="a3"/>
            </w:pPr>
            <w:r>
              <w:t>РАЗОМНИТЕ ПАЛЬЧИКИ.</w:t>
            </w:r>
          </w:p>
          <w:p w:rsidR="00B74696" w:rsidRDefault="00B74696" w:rsidP="00B74696">
            <w:pPr>
              <w:pStyle w:val="a3"/>
            </w:pPr>
            <w:r>
              <w:t>СЕГОДНЯ НОВЫЕ ЗАДАЧИ БУДЕМ РЕШАТЬ</w:t>
            </w:r>
          </w:p>
          <w:p w:rsidR="00B74696" w:rsidRDefault="00087903" w:rsidP="00B74696">
            <w:pPr>
              <w:pStyle w:val="a3"/>
            </w:pPr>
            <w:r>
              <w:t>КТО ХОЧЕТ ПОЛУЧИТЬ ОТМЕТКУ «5»?</w:t>
            </w:r>
          </w:p>
          <w:p w:rsidR="00087903" w:rsidRDefault="00087903" w:rsidP="00B74696">
            <w:pPr>
              <w:pStyle w:val="a3"/>
            </w:pPr>
            <w:r>
              <w:t>ТОГДА УСТНЫЙ СЧЁТ ПОРА НАЧИНАТЬ!</w:t>
            </w:r>
          </w:p>
        </w:tc>
        <w:tc>
          <w:tcPr>
            <w:tcW w:w="4923" w:type="dxa"/>
          </w:tcPr>
          <w:p w:rsidR="00263583" w:rsidRDefault="00087903" w:rsidP="00A457AB">
            <w:r>
              <w:t>Решение задач.</w:t>
            </w:r>
          </w:p>
        </w:tc>
      </w:tr>
      <w:tr w:rsidR="00087903" w:rsidTr="00087903">
        <w:trPr>
          <w:trHeight w:val="1239"/>
        </w:trPr>
        <w:tc>
          <w:tcPr>
            <w:tcW w:w="4923" w:type="dxa"/>
          </w:tcPr>
          <w:p w:rsidR="00087903" w:rsidRDefault="00087903" w:rsidP="00087903">
            <w:pPr>
              <w:pStyle w:val="a3"/>
              <w:numPr>
                <w:ilvl w:val="0"/>
                <w:numId w:val="2"/>
              </w:numPr>
            </w:pPr>
            <w:r>
              <w:t>ВЕЛИКОЕ ДЕЛО ЗАДАЧИ РЕШАТЬ!</w:t>
            </w:r>
          </w:p>
          <w:p w:rsidR="00087903" w:rsidRDefault="00087903" w:rsidP="00087903">
            <w:pPr>
              <w:pStyle w:val="a3"/>
            </w:pPr>
            <w:r>
              <w:t>БЫСТРО СКЛАДЫВАТЬ И ВЫЧИТАТЬ,</w:t>
            </w:r>
          </w:p>
          <w:p w:rsidR="00087903" w:rsidRDefault="00087903" w:rsidP="00087903">
            <w:pPr>
              <w:pStyle w:val="a3"/>
            </w:pPr>
            <w:r>
              <w:t>ЧЕРТИТЬ, ПРЕОБРАЗОВЫВАТЬ, РАССУЖДАТЬ.</w:t>
            </w:r>
          </w:p>
        </w:tc>
        <w:tc>
          <w:tcPr>
            <w:tcW w:w="4923" w:type="dxa"/>
          </w:tcPr>
          <w:p w:rsidR="00087903" w:rsidRDefault="00E66008" w:rsidP="00A457AB">
            <w:r>
              <w:t>Решение задач. Геометрический материал.</w:t>
            </w:r>
          </w:p>
        </w:tc>
      </w:tr>
      <w:tr w:rsidR="00087903" w:rsidTr="00E66008">
        <w:trPr>
          <w:trHeight w:val="552"/>
        </w:trPr>
        <w:tc>
          <w:tcPr>
            <w:tcW w:w="4923" w:type="dxa"/>
          </w:tcPr>
          <w:p w:rsidR="00087903" w:rsidRDefault="00087903" w:rsidP="00087903">
            <w:pPr>
              <w:pStyle w:val="a3"/>
              <w:numPr>
                <w:ilvl w:val="0"/>
                <w:numId w:val="2"/>
              </w:numPr>
            </w:pPr>
            <w:r>
              <w:t>БУДЕМ СЕГОДНЯ ОПЯТЬ</w:t>
            </w:r>
          </w:p>
          <w:p w:rsidR="00087903" w:rsidRDefault="00087903" w:rsidP="00087903">
            <w:pPr>
              <w:pStyle w:val="a3"/>
            </w:pPr>
            <w:r>
              <w:t>СМЕКАТЬ, ОТГАДЫВАТЬ, РЕШАТЬ!</w:t>
            </w:r>
          </w:p>
        </w:tc>
        <w:tc>
          <w:tcPr>
            <w:tcW w:w="4923" w:type="dxa"/>
          </w:tcPr>
          <w:p w:rsidR="00087903" w:rsidRDefault="00E66008" w:rsidP="00A457AB">
            <w:r>
              <w:t>Урок закрепления пройденного материала.</w:t>
            </w:r>
          </w:p>
        </w:tc>
      </w:tr>
      <w:tr w:rsidR="00E66008" w:rsidTr="00E66008">
        <w:trPr>
          <w:trHeight w:val="1808"/>
        </w:trPr>
        <w:tc>
          <w:tcPr>
            <w:tcW w:w="4923" w:type="dxa"/>
          </w:tcPr>
          <w:p w:rsidR="00E66008" w:rsidRDefault="00E66008" w:rsidP="00E66008">
            <w:pPr>
              <w:pStyle w:val="a3"/>
              <w:numPr>
                <w:ilvl w:val="0"/>
                <w:numId w:val="2"/>
              </w:numPr>
            </w:pPr>
            <w:r>
              <w:t>ДОЛГОЖДАННЫЙ ДАН ЗВОНОК –</w:t>
            </w:r>
          </w:p>
          <w:p w:rsidR="00E66008" w:rsidRDefault="00E66008" w:rsidP="00E66008">
            <w:pPr>
              <w:pStyle w:val="a3"/>
            </w:pPr>
            <w:r>
              <w:t>НАЧИНАЕТСЯ УРОК!</w:t>
            </w:r>
          </w:p>
          <w:p w:rsidR="00E66008" w:rsidRDefault="00E66008" w:rsidP="00E66008">
            <w:pPr>
              <w:pStyle w:val="a3"/>
            </w:pPr>
            <w:r>
              <w:t>ТУТ ЗАТЕИ И ЗАДАЧИ,</w:t>
            </w:r>
          </w:p>
          <w:p w:rsidR="00E66008" w:rsidRDefault="00E66008" w:rsidP="00E66008">
            <w:pPr>
              <w:pStyle w:val="a3"/>
            </w:pPr>
            <w:r>
              <w:t>ИГРЫ, ШУТКИ, ВСЁ ДЛЯ ВАС!</w:t>
            </w:r>
          </w:p>
          <w:p w:rsidR="00E66008" w:rsidRDefault="00E66008" w:rsidP="00E66008">
            <w:pPr>
              <w:pStyle w:val="a3"/>
            </w:pPr>
            <w:r>
              <w:t>ПОЖЕЛАЕМ ВАМ УДАЧИ –</w:t>
            </w:r>
          </w:p>
          <w:p w:rsidR="00E66008" w:rsidRDefault="00E66008" w:rsidP="00E66008">
            <w:pPr>
              <w:pStyle w:val="a3"/>
            </w:pPr>
            <w:r>
              <w:t>ЗА РАБОТУ, В ДОБРЫЙ ЧАС!</w:t>
            </w:r>
          </w:p>
        </w:tc>
        <w:tc>
          <w:tcPr>
            <w:tcW w:w="4923" w:type="dxa"/>
          </w:tcPr>
          <w:p w:rsidR="00E66008" w:rsidRDefault="00E66008" w:rsidP="00A457AB"/>
        </w:tc>
      </w:tr>
      <w:tr w:rsidR="00E66008" w:rsidTr="00F00A3E">
        <w:trPr>
          <w:trHeight w:val="1239"/>
        </w:trPr>
        <w:tc>
          <w:tcPr>
            <w:tcW w:w="4923" w:type="dxa"/>
          </w:tcPr>
          <w:p w:rsidR="00E66008" w:rsidRDefault="00E66008" w:rsidP="00E66008">
            <w:pPr>
              <w:pStyle w:val="a3"/>
              <w:numPr>
                <w:ilvl w:val="0"/>
                <w:numId w:val="2"/>
              </w:numPr>
            </w:pPr>
            <w:r>
              <w:t xml:space="preserve">ТО, ЧТО НАЗЫВАЛИ МЫ </w:t>
            </w:r>
            <w:r w:rsidRPr="00FC2500">
              <w:rPr>
                <w:b/>
                <w:i/>
              </w:rPr>
              <w:t>ПРИМЕРОМ,</w:t>
            </w:r>
          </w:p>
          <w:p w:rsidR="00E66008" w:rsidRPr="00FC2500" w:rsidRDefault="00E66008" w:rsidP="00E66008">
            <w:pPr>
              <w:pStyle w:val="a3"/>
              <w:rPr>
                <w:b/>
                <w:i/>
              </w:rPr>
            </w:pPr>
            <w:r>
              <w:t xml:space="preserve">СЕГОДНЯ НАЗОВЁМ </w:t>
            </w:r>
            <w:r w:rsidRPr="00FC2500">
              <w:rPr>
                <w:b/>
                <w:i/>
              </w:rPr>
              <w:t>ВЫРАЖЕНИЕМ,</w:t>
            </w:r>
          </w:p>
          <w:p w:rsidR="00E66008" w:rsidRDefault="00E66008" w:rsidP="00E66008">
            <w:pPr>
              <w:pStyle w:val="a3"/>
            </w:pPr>
            <w:r>
              <w:t xml:space="preserve">А </w:t>
            </w:r>
            <w:r w:rsidRPr="00FC2500">
              <w:rPr>
                <w:b/>
                <w:i/>
              </w:rPr>
              <w:t>ОТВЕТ</w:t>
            </w:r>
            <w:r>
              <w:t xml:space="preserve"> У НЕГО НАЙДЁМ,</w:t>
            </w:r>
          </w:p>
          <w:p w:rsidR="00E66008" w:rsidRDefault="00E66008" w:rsidP="00E66008">
            <w:pPr>
              <w:pStyle w:val="a3"/>
            </w:pPr>
            <w:r>
              <w:t xml:space="preserve">НАЗОВЁМ </w:t>
            </w:r>
            <w:r w:rsidRPr="00FC2500">
              <w:rPr>
                <w:b/>
                <w:i/>
              </w:rPr>
              <w:t>ЗНАЧЕНИЕМ.</w:t>
            </w:r>
          </w:p>
        </w:tc>
        <w:tc>
          <w:tcPr>
            <w:tcW w:w="4923" w:type="dxa"/>
          </w:tcPr>
          <w:p w:rsidR="00E66008" w:rsidRDefault="00F00A3E" w:rsidP="00A457AB">
            <w:r>
              <w:t>Числовое выражение. Значение числового выражения.</w:t>
            </w:r>
          </w:p>
        </w:tc>
      </w:tr>
      <w:tr w:rsidR="00F00A3E" w:rsidTr="00F00A3E">
        <w:trPr>
          <w:trHeight w:val="2076"/>
        </w:trPr>
        <w:tc>
          <w:tcPr>
            <w:tcW w:w="4923" w:type="dxa"/>
          </w:tcPr>
          <w:p w:rsidR="00F00A3E" w:rsidRDefault="00F00A3E" w:rsidP="00F00A3E">
            <w:pPr>
              <w:pStyle w:val="a3"/>
              <w:numPr>
                <w:ilvl w:val="0"/>
                <w:numId w:val="2"/>
              </w:numPr>
            </w:pPr>
            <w:r>
              <w:t>ПРОЗВЕНЕЛ ДОЛГОЗДАННЫЙ ЗВОНОК.</w:t>
            </w:r>
          </w:p>
          <w:p w:rsidR="00F00A3E" w:rsidRDefault="00F00A3E" w:rsidP="00F00A3E">
            <w:pPr>
              <w:pStyle w:val="a3"/>
            </w:pPr>
            <w:r>
              <w:t>ЗНАЙКА С НЕТЕРПЕНИЕМ ВСТРЕЧИ С ВАМИ ЖДЁТ.</w:t>
            </w:r>
          </w:p>
          <w:p w:rsidR="00F00A3E" w:rsidRDefault="00F00A3E" w:rsidP="00F00A3E">
            <w:pPr>
              <w:pStyle w:val="a3"/>
            </w:pPr>
            <w:r>
              <w:t>ЗАДАНИЯ ИНТЕРЕСНЫЕ ПРИГОТОВИЛ ДЛЯ ВАС,</w:t>
            </w:r>
          </w:p>
          <w:p w:rsidR="00F00A3E" w:rsidRDefault="00F00A3E" w:rsidP="00F00A3E">
            <w:pPr>
              <w:pStyle w:val="a3"/>
            </w:pPr>
            <w:r>
              <w:t>ЧТОБЫ ДРУЖНО РАБОТАЛ ВЕСЬ ВТОРОЙ КЛАСС.</w:t>
            </w:r>
          </w:p>
        </w:tc>
        <w:tc>
          <w:tcPr>
            <w:tcW w:w="4923" w:type="dxa"/>
          </w:tcPr>
          <w:p w:rsidR="00F00A3E" w:rsidRDefault="00F00A3E" w:rsidP="00A457AB"/>
        </w:tc>
      </w:tr>
      <w:tr w:rsidR="00F00A3E" w:rsidTr="005A083A">
        <w:trPr>
          <w:trHeight w:val="2210"/>
        </w:trPr>
        <w:tc>
          <w:tcPr>
            <w:tcW w:w="4923" w:type="dxa"/>
          </w:tcPr>
          <w:p w:rsidR="00F00A3E" w:rsidRDefault="00F00A3E" w:rsidP="00F00A3E">
            <w:pPr>
              <w:pStyle w:val="a3"/>
              <w:numPr>
                <w:ilvl w:val="0"/>
                <w:numId w:val="2"/>
              </w:numPr>
            </w:pPr>
            <w:r>
              <w:lastRenderedPageBreak/>
              <w:t>МЫ БУДЕМ СЕГОДНЯ ЗАДАЧИ РЕШАТЬ,</w:t>
            </w:r>
          </w:p>
          <w:p w:rsidR="00F00A3E" w:rsidRDefault="00F00A3E" w:rsidP="00F00A3E">
            <w:pPr>
              <w:pStyle w:val="a3"/>
            </w:pPr>
            <w:r>
              <w:t>ВЫЧИТАТЬ И СКЛАДЫВАТЬ,</w:t>
            </w:r>
          </w:p>
          <w:p w:rsidR="00F00A3E" w:rsidRDefault="00F00A3E" w:rsidP="00F00A3E">
            <w:pPr>
              <w:pStyle w:val="a3"/>
            </w:pPr>
            <w:r>
              <w:t>СРАВНИВАТЬ И СОПОСТАВЛЯТЬ.</w:t>
            </w:r>
          </w:p>
          <w:p w:rsidR="00F00A3E" w:rsidRDefault="00F00A3E" w:rsidP="00F00A3E">
            <w:pPr>
              <w:pStyle w:val="a3"/>
            </w:pPr>
            <w:r>
              <w:t>БУДЕТ ИНТЕРЕСНО!</w:t>
            </w:r>
          </w:p>
          <w:p w:rsidR="00F00A3E" w:rsidRDefault="00F00A3E" w:rsidP="00F00A3E">
            <w:pPr>
              <w:pStyle w:val="a3"/>
            </w:pPr>
            <w:r>
              <w:t>В ЭТОМ НЕТ СОМНЕНИЯ!</w:t>
            </w:r>
          </w:p>
          <w:p w:rsidR="00F00A3E" w:rsidRDefault="00F00A3E" w:rsidP="00F00A3E">
            <w:pPr>
              <w:pStyle w:val="a3"/>
            </w:pPr>
            <w:r>
              <w:t xml:space="preserve">УЗНАЕМ О ПЕРЕМЕСТИТЕЛЬНОМ </w:t>
            </w:r>
          </w:p>
          <w:p w:rsidR="00F00A3E" w:rsidRDefault="00F00A3E" w:rsidP="00F00A3E">
            <w:pPr>
              <w:pStyle w:val="a3"/>
            </w:pPr>
            <w:r>
              <w:t>СВОЙСТВЕ СЛОЖЕНИЯ.</w:t>
            </w:r>
          </w:p>
        </w:tc>
        <w:tc>
          <w:tcPr>
            <w:tcW w:w="4923" w:type="dxa"/>
          </w:tcPr>
          <w:p w:rsidR="00F00A3E" w:rsidRDefault="005A083A" w:rsidP="00A457AB">
            <w:r>
              <w:t>Свойства сложения.</w:t>
            </w:r>
          </w:p>
        </w:tc>
      </w:tr>
      <w:tr w:rsidR="005A083A" w:rsidTr="005A083A">
        <w:trPr>
          <w:trHeight w:val="1624"/>
        </w:trPr>
        <w:tc>
          <w:tcPr>
            <w:tcW w:w="4923" w:type="dxa"/>
          </w:tcPr>
          <w:p w:rsidR="005A083A" w:rsidRDefault="005A083A" w:rsidP="005A083A">
            <w:pPr>
              <w:pStyle w:val="a3"/>
              <w:numPr>
                <w:ilvl w:val="0"/>
                <w:numId w:val="2"/>
              </w:numPr>
            </w:pPr>
            <w:r>
              <w:t>ЧТОБЫ ЗАДАЧИ ВЕРНО РЕШАТЬ,</w:t>
            </w:r>
          </w:p>
          <w:p w:rsidR="005A083A" w:rsidRDefault="005A083A" w:rsidP="005A083A">
            <w:pPr>
              <w:pStyle w:val="a3"/>
            </w:pPr>
            <w:r>
              <w:t>НЕОБХОДИМО ДУМАТЬ, РАССУЖДАТЬ,</w:t>
            </w:r>
          </w:p>
          <w:p w:rsidR="005A083A" w:rsidRDefault="005A083A" w:rsidP="005A083A">
            <w:pPr>
              <w:pStyle w:val="a3"/>
            </w:pPr>
            <w:r>
              <w:t>И ,КОНЕЧНО, БЕЗ ОШИБОК ВЫЧИСЛЯТЬ.</w:t>
            </w:r>
          </w:p>
          <w:p w:rsidR="005A083A" w:rsidRDefault="005A083A" w:rsidP="005A083A">
            <w:pPr>
              <w:pStyle w:val="a3"/>
            </w:pPr>
            <w:r>
              <w:t>А ДЛЯ ЭТОГО НУЖНО ВНИМАНИЕ</w:t>
            </w:r>
          </w:p>
          <w:p w:rsidR="005A083A" w:rsidRDefault="005A083A" w:rsidP="005A083A">
            <w:pPr>
              <w:pStyle w:val="a3"/>
            </w:pPr>
            <w:r>
              <w:t>И ОБЯЗАТЕЛЬНО СТАРАНИЕ.</w:t>
            </w:r>
          </w:p>
        </w:tc>
        <w:tc>
          <w:tcPr>
            <w:tcW w:w="4923" w:type="dxa"/>
          </w:tcPr>
          <w:p w:rsidR="005A083A" w:rsidRDefault="005A083A" w:rsidP="00A457AB">
            <w:r>
              <w:t>Урок закрепления. Решение задач.</w:t>
            </w:r>
          </w:p>
        </w:tc>
      </w:tr>
      <w:tr w:rsidR="005A083A" w:rsidTr="00EA5749">
        <w:trPr>
          <w:trHeight w:val="2143"/>
        </w:trPr>
        <w:tc>
          <w:tcPr>
            <w:tcW w:w="4923" w:type="dxa"/>
          </w:tcPr>
          <w:p w:rsidR="00EA5749" w:rsidRDefault="00EA5749" w:rsidP="00EA5749">
            <w:pPr>
              <w:pStyle w:val="a3"/>
              <w:numPr>
                <w:ilvl w:val="0"/>
                <w:numId w:val="2"/>
              </w:numPr>
            </w:pPr>
            <w:r>
              <w:t>СНОВА ЗВЕНИТ ДОЛГОЖДАННЫЙ ЗВОНОК.</w:t>
            </w:r>
          </w:p>
          <w:p w:rsidR="00EA5749" w:rsidRDefault="00EA5749" w:rsidP="00EA5749">
            <w:pPr>
              <w:pStyle w:val="a3"/>
            </w:pPr>
            <w:r>
              <w:t>НОВАЯ ЧЕТВЕРТЬ И НОВЫЙ УРОК.</w:t>
            </w:r>
          </w:p>
          <w:p w:rsidR="00EA5749" w:rsidRDefault="00EA5749" w:rsidP="00EA5749">
            <w:pPr>
              <w:pStyle w:val="a3"/>
            </w:pPr>
            <w:r>
              <w:t>ВСПОМНИМ!</w:t>
            </w:r>
          </w:p>
          <w:p w:rsidR="00EA5749" w:rsidRDefault="00EA5749" w:rsidP="00EA5749">
            <w:pPr>
              <w:pStyle w:val="a3"/>
            </w:pPr>
            <w:r>
              <w:t>ЧЕМУ НАУЧИЛИСЬ РЕБЯТА</w:t>
            </w:r>
          </w:p>
          <w:p w:rsidR="00EA5749" w:rsidRDefault="00EA5749" w:rsidP="00EA5749">
            <w:pPr>
              <w:pStyle w:val="a3"/>
            </w:pPr>
            <w:r>
              <w:t>В ЧЕТВЕРТИ ПЕРВОЙ,</w:t>
            </w:r>
          </w:p>
          <w:p w:rsidR="005A083A" w:rsidRDefault="00EA5749" w:rsidP="00EA5749">
            <w:pPr>
              <w:pStyle w:val="a3"/>
            </w:pPr>
            <w:r>
              <w:t>ПРОШЕДШЕЙ КОГДА-ТО?</w:t>
            </w:r>
          </w:p>
        </w:tc>
        <w:tc>
          <w:tcPr>
            <w:tcW w:w="4923" w:type="dxa"/>
          </w:tcPr>
          <w:p w:rsidR="005A083A" w:rsidRDefault="00EA5749" w:rsidP="00A457AB">
            <w:r>
              <w:t>Первый урок 2 четверит.</w:t>
            </w:r>
          </w:p>
        </w:tc>
      </w:tr>
      <w:tr w:rsidR="00EA5749" w:rsidTr="006C1D97">
        <w:trPr>
          <w:trHeight w:val="1189"/>
        </w:trPr>
        <w:tc>
          <w:tcPr>
            <w:tcW w:w="4923" w:type="dxa"/>
          </w:tcPr>
          <w:p w:rsidR="00EA5749" w:rsidRDefault="00EA5749" w:rsidP="00EA5749">
            <w:pPr>
              <w:pStyle w:val="a3"/>
              <w:numPr>
                <w:ilvl w:val="0"/>
                <w:numId w:val="2"/>
              </w:numPr>
            </w:pPr>
            <w:r>
              <w:t>МЫ БУДЕМ СМЕКАТЬ!</w:t>
            </w:r>
          </w:p>
          <w:p w:rsidR="00EA5749" w:rsidRDefault="00EA5749" w:rsidP="00EA5749">
            <w:pPr>
              <w:pStyle w:val="a3"/>
            </w:pPr>
            <w:r>
              <w:t>МЫ БУДЕМ РЕШАТЬ!</w:t>
            </w:r>
          </w:p>
          <w:p w:rsidR="00EA5749" w:rsidRDefault="00EA5749" w:rsidP="00EA5749">
            <w:pPr>
              <w:pStyle w:val="a3"/>
            </w:pPr>
            <w:r>
              <w:t>НОВЫЕ ПРИЁМЫ ВЫЧИСЛЕНИЙ</w:t>
            </w:r>
          </w:p>
          <w:p w:rsidR="00EA5749" w:rsidRDefault="00EA5749" w:rsidP="00EA5749">
            <w:pPr>
              <w:pStyle w:val="a3"/>
            </w:pPr>
            <w:r>
              <w:t>БУДЕМ ИЗУЧАТЬ!</w:t>
            </w:r>
          </w:p>
        </w:tc>
        <w:tc>
          <w:tcPr>
            <w:tcW w:w="4923" w:type="dxa"/>
          </w:tcPr>
          <w:p w:rsidR="00EA5749" w:rsidRDefault="00EA5749" w:rsidP="00A457AB">
            <w:r>
              <w:t>Знакомство с новыми приёмами вычислений.</w:t>
            </w:r>
          </w:p>
        </w:tc>
      </w:tr>
      <w:tr w:rsidR="006C1D97" w:rsidTr="006C1D97">
        <w:trPr>
          <w:trHeight w:val="1791"/>
        </w:trPr>
        <w:tc>
          <w:tcPr>
            <w:tcW w:w="4923" w:type="dxa"/>
          </w:tcPr>
          <w:p w:rsidR="006C1D97" w:rsidRDefault="006C1D97" w:rsidP="006C1D97">
            <w:pPr>
              <w:pStyle w:val="a3"/>
              <w:numPr>
                <w:ilvl w:val="0"/>
                <w:numId w:val="2"/>
              </w:numPr>
            </w:pPr>
            <w:r>
              <w:t>ДАВАЙТЕ,РЕБЯТА, УЧИТЬСЯ СЧИТАТЬ!</w:t>
            </w:r>
          </w:p>
          <w:p w:rsidR="006C1D97" w:rsidRDefault="006C1D97" w:rsidP="006C1D97">
            <w:pPr>
              <w:pStyle w:val="a3"/>
            </w:pPr>
            <w:r>
              <w:t>УЧИТЬСЯ СЧИТАТЬ И ЗАДАЧИ РЕШАТЬ.</w:t>
            </w:r>
          </w:p>
          <w:p w:rsidR="006C1D97" w:rsidRDefault="006C1D97" w:rsidP="006C1D97">
            <w:pPr>
              <w:pStyle w:val="a3"/>
            </w:pPr>
            <w:r>
              <w:t>МЫ СО ЗНАЙКОЙ ОТКРОЕМ</w:t>
            </w:r>
          </w:p>
          <w:p w:rsidR="006C1D97" w:rsidRDefault="006C1D97" w:rsidP="006C1D97">
            <w:pPr>
              <w:pStyle w:val="a3"/>
            </w:pPr>
            <w:r>
              <w:t>ВАМ НОВЫЙ СЕКРЕТ:</w:t>
            </w:r>
          </w:p>
          <w:p w:rsidR="006C1D97" w:rsidRDefault="006C1D97" w:rsidP="006C1D97">
            <w:pPr>
              <w:pStyle w:val="a3"/>
            </w:pPr>
            <w:r>
              <w:t>ХОТИТЕ УЗНАТЬ ЕГО?</w:t>
            </w:r>
          </w:p>
          <w:p w:rsidR="006C1D97" w:rsidRDefault="006C1D97" w:rsidP="006C1D97">
            <w:pPr>
              <w:pStyle w:val="a3"/>
            </w:pPr>
            <w:r>
              <w:t>А МОЖЕТ БЫТЬ, НЕТ?</w:t>
            </w:r>
          </w:p>
        </w:tc>
        <w:tc>
          <w:tcPr>
            <w:tcW w:w="4923" w:type="dxa"/>
          </w:tcPr>
          <w:p w:rsidR="006C1D97" w:rsidRDefault="006C1D97" w:rsidP="00A457AB"/>
        </w:tc>
      </w:tr>
      <w:tr w:rsidR="006C1D97" w:rsidTr="00D612F0">
        <w:trPr>
          <w:trHeight w:val="1909"/>
        </w:trPr>
        <w:tc>
          <w:tcPr>
            <w:tcW w:w="4923" w:type="dxa"/>
          </w:tcPr>
          <w:p w:rsidR="00D612F0" w:rsidRDefault="00D612F0" w:rsidP="00D612F0">
            <w:pPr>
              <w:pStyle w:val="a3"/>
              <w:numPr>
                <w:ilvl w:val="0"/>
                <w:numId w:val="2"/>
              </w:numPr>
            </w:pPr>
            <w:r>
              <w:t>ЗАЛИВИСТЫЙ ШКОЛЬНЫЙ ЗВОНОК</w:t>
            </w:r>
          </w:p>
          <w:p w:rsidR="00D612F0" w:rsidRDefault="00D612F0" w:rsidP="00D612F0">
            <w:pPr>
              <w:pStyle w:val="a3"/>
            </w:pPr>
            <w:r>
              <w:t>ПОЗВАЛ ОПЯТЬ НА УРОК.</w:t>
            </w:r>
          </w:p>
          <w:p w:rsidR="00D612F0" w:rsidRDefault="00D612F0" w:rsidP="00D612F0">
            <w:pPr>
              <w:pStyle w:val="a3"/>
            </w:pPr>
            <w:r>
              <w:t>БУДЬТЕ ВСЕ ВНИМАТЕЛЬНЫ,</w:t>
            </w:r>
          </w:p>
          <w:p w:rsidR="00D612F0" w:rsidRDefault="00D612F0" w:rsidP="00D612F0">
            <w:pPr>
              <w:pStyle w:val="a3"/>
            </w:pPr>
            <w:r>
              <w:t>А ЕЩЁ СТАРАТЕЛЬНЫ.</w:t>
            </w:r>
          </w:p>
          <w:p w:rsidR="00D612F0" w:rsidRDefault="00D612F0" w:rsidP="00D612F0">
            <w:pPr>
              <w:pStyle w:val="a3"/>
            </w:pPr>
            <w:r>
              <w:t>БУДЕМ СЕГОДНЯ ЗАДАЧИ РЕШАТЬ,</w:t>
            </w:r>
          </w:p>
          <w:p w:rsidR="006C1D97" w:rsidRDefault="00D612F0" w:rsidP="00D612F0">
            <w:pPr>
              <w:pStyle w:val="a3"/>
            </w:pPr>
            <w:r>
              <w:t>БУДЕМ СКЛАДЫВАТЬ И ВЫЧИТАТЬ.</w:t>
            </w:r>
          </w:p>
        </w:tc>
        <w:tc>
          <w:tcPr>
            <w:tcW w:w="4923" w:type="dxa"/>
          </w:tcPr>
          <w:p w:rsidR="006C1D97" w:rsidRDefault="006C1D97" w:rsidP="00A457AB"/>
        </w:tc>
      </w:tr>
      <w:tr w:rsidR="00D612F0" w:rsidTr="00D612F0">
        <w:trPr>
          <w:trHeight w:val="753"/>
        </w:trPr>
        <w:tc>
          <w:tcPr>
            <w:tcW w:w="4923" w:type="dxa"/>
          </w:tcPr>
          <w:p w:rsidR="00D612F0" w:rsidRDefault="00D612F0" w:rsidP="00D612F0">
            <w:pPr>
              <w:pStyle w:val="a3"/>
              <w:numPr>
                <w:ilvl w:val="0"/>
                <w:numId w:val="2"/>
              </w:numPr>
            </w:pPr>
            <w:r>
              <w:t>ЧТОБЫ ТЕМУ УРОКА УЗНАТЬ,</w:t>
            </w:r>
          </w:p>
          <w:p w:rsidR="00D612F0" w:rsidRDefault="00D612F0" w:rsidP="00D612F0">
            <w:pPr>
              <w:pStyle w:val="a3"/>
            </w:pPr>
            <w:r>
              <w:t>НАДО ВЫЧИСЛИТЬ И РАСШИФРОВАТЬ.</w:t>
            </w:r>
          </w:p>
        </w:tc>
        <w:tc>
          <w:tcPr>
            <w:tcW w:w="4923" w:type="dxa"/>
          </w:tcPr>
          <w:p w:rsidR="00D612F0" w:rsidRDefault="00D612F0" w:rsidP="00A457AB"/>
        </w:tc>
      </w:tr>
      <w:tr w:rsidR="00D612F0" w:rsidTr="00D612F0">
        <w:trPr>
          <w:trHeight w:val="586"/>
        </w:trPr>
        <w:tc>
          <w:tcPr>
            <w:tcW w:w="4923" w:type="dxa"/>
          </w:tcPr>
          <w:p w:rsidR="00D612F0" w:rsidRDefault="00D612F0" w:rsidP="00D612F0">
            <w:pPr>
              <w:pStyle w:val="a3"/>
              <w:numPr>
                <w:ilvl w:val="0"/>
                <w:numId w:val="2"/>
              </w:numPr>
            </w:pPr>
            <w:r>
              <w:t>ВЕСЕЛО ЗВЕНИТ ЗВОНОК.</w:t>
            </w:r>
          </w:p>
          <w:p w:rsidR="00D612F0" w:rsidRDefault="00D612F0" w:rsidP="00D612F0">
            <w:pPr>
              <w:pStyle w:val="a3"/>
            </w:pPr>
            <w:r>
              <w:t>НАЧИНАЕМ НАШ УРОК.</w:t>
            </w:r>
          </w:p>
        </w:tc>
        <w:tc>
          <w:tcPr>
            <w:tcW w:w="4923" w:type="dxa"/>
          </w:tcPr>
          <w:p w:rsidR="00D612F0" w:rsidRDefault="00D612F0" w:rsidP="00A457AB"/>
        </w:tc>
      </w:tr>
      <w:tr w:rsidR="00D612F0" w:rsidTr="00D612F0">
        <w:trPr>
          <w:trHeight w:val="1306"/>
        </w:trPr>
        <w:tc>
          <w:tcPr>
            <w:tcW w:w="4923" w:type="dxa"/>
          </w:tcPr>
          <w:p w:rsidR="00D612F0" w:rsidRDefault="00D612F0" w:rsidP="00D612F0">
            <w:pPr>
              <w:pStyle w:val="a3"/>
              <w:numPr>
                <w:ilvl w:val="0"/>
                <w:numId w:val="2"/>
              </w:numPr>
            </w:pPr>
            <w:r>
              <w:lastRenderedPageBreak/>
              <w:t>УРОК «ЗАКРЕПЛЕНИЕ»</w:t>
            </w:r>
          </w:p>
          <w:p w:rsidR="00D612F0" w:rsidRDefault="00D612F0" w:rsidP="00D612F0">
            <w:pPr>
              <w:pStyle w:val="a3"/>
            </w:pPr>
            <w:r>
              <w:t>ДАЁТ НАМ ПОНЯТЬ,</w:t>
            </w:r>
          </w:p>
          <w:p w:rsidR="00D612F0" w:rsidRDefault="00D612F0" w:rsidP="00D612F0">
            <w:pPr>
              <w:pStyle w:val="a3"/>
            </w:pPr>
            <w:r>
              <w:t>ЧТО МЫ УМЕЕМ</w:t>
            </w:r>
          </w:p>
          <w:p w:rsidR="00D612F0" w:rsidRDefault="00D612F0" w:rsidP="00D612F0">
            <w:pPr>
              <w:pStyle w:val="a3"/>
            </w:pPr>
            <w:r>
              <w:t>И ЧТО ДОЛЖНЫ ЗНАТЬ.</w:t>
            </w:r>
          </w:p>
        </w:tc>
        <w:tc>
          <w:tcPr>
            <w:tcW w:w="4923" w:type="dxa"/>
          </w:tcPr>
          <w:p w:rsidR="00D612F0" w:rsidRDefault="00D612F0" w:rsidP="00A457AB"/>
        </w:tc>
      </w:tr>
      <w:tr w:rsidR="00D612F0" w:rsidTr="00C6392D">
        <w:trPr>
          <w:trHeight w:val="1272"/>
        </w:trPr>
        <w:tc>
          <w:tcPr>
            <w:tcW w:w="4923" w:type="dxa"/>
          </w:tcPr>
          <w:p w:rsidR="00C6392D" w:rsidRDefault="00C6392D" w:rsidP="00C6392D">
            <w:pPr>
              <w:pStyle w:val="a3"/>
              <w:numPr>
                <w:ilvl w:val="0"/>
                <w:numId w:val="2"/>
              </w:numPr>
            </w:pPr>
            <w:r>
              <w:t>ЗНАЙКА МАТЕМАТИК В ГОСТЯХ У НАС.</w:t>
            </w:r>
          </w:p>
          <w:p w:rsidR="00C6392D" w:rsidRDefault="00C6392D" w:rsidP="00C6392D">
            <w:pPr>
              <w:pStyle w:val="a3"/>
            </w:pPr>
            <w:r>
              <w:t>С НОВОЙ ТЕМОЙ ПОЗНАКОМИТ КЛАСС.</w:t>
            </w:r>
          </w:p>
          <w:p w:rsidR="00C6392D" w:rsidRDefault="00C6392D" w:rsidP="00C6392D">
            <w:pPr>
              <w:pStyle w:val="a3"/>
            </w:pPr>
            <w:r>
              <w:t>СЕГОДНЯ УЗНАЕМ МЫ НАВСЕГДА</w:t>
            </w:r>
          </w:p>
          <w:p w:rsidR="00D612F0" w:rsidRDefault="00C6392D" w:rsidP="00C6392D">
            <w:pPr>
              <w:pStyle w:val="a3"/>
            </w:pPr>
            <w:r>
              <w:t>«ИМЯ» ЭТОГО РАВЕНСТВА: Х+4=12.</w:t>
            </w:r>
          </w:p>
        </w:tc>
        <w:tc>
          <w:tcPr>
            <w:tcW w:w="4923" w:type="dxa"/>
          </w:tcPr>
          <w:p w:rsidR="00D612F0" w:rsidRDefault="00C6392D" w:rsidP="00A457AB">
            <w:r>
              <w:t>Уравнение.</w:t>
            </w:r>
          </w:p>
        </w:tc>
      </w:tr>
      <w:tr w:rsidR="00C6392D" w:rsidTr="00DD43A0">
        <w:trPr>
          <w:trHeight w:val="1523"/>
        </w:trPr>
        <w:tc>
          <w:tcPr>
            <w:tcW w:w="4923" w:type="dxa"/>
          </w:tcPr>
          <w:p w:rsidR="00C6392D" w:rsidRDefault="00C6392D" w:rsidP="00C6392D">
            <w:pPr>
              <w:pStyle w:val="a3"/>
              <w:numPr>
                <w:ilvl w:val="0"/>
                <w:numId w:val="2"/>
              </w:numPr>
            </w:pPr>
            <w:r>
              <w:t>ТЕМУ НОВУЮ БУДЕМ ИЗУЧАТЬ.</w:t>
            </w:r>
          </w:p>
          <w:p w:rsidR="00C6392D" w:rsidRDefault="00C6392D" w:rsidP="00C6392D">
            <w:pPr>
              <w:pStyle w:val="a3"/>
            </w:pPr>
            <w:r>
              <w:t>ЗНАЙКА МАТЕМАТИК ГОТОВ НАМ РАССКАЗАТЬ,</w:t>
            </w:r>
          </w:p>
          <w:p w:rsidR="00C6392D" w:rsidRDefault="00C6392D" w:rsidP="00C6392D">
            <w:pPr>
              <w:pStyle w:val="a3"/>
            </w:pPr>
            <w:r>
              <w:t>КАК ЗНАЧЕНИЯ ВЫРАЖЕНИЙ</w:t>
            </w:r>
          </w:p>
          <w:p w:rsidR="00C6392D" w:rsidRDefault="00C6392D" w:rsidP="00C6392D">
            <w:pPr>
              <w:pStyle w:val="a3"/>
            </w:pPr>
            <w:r>
              <w:t>ПРИ СЛОЖЕНИИ ПРОВЕРЯТЬ.</w:t>
            </w:r>
          </w:p>
        </w:tc>
        <w:tc>
          <w:tcPr>
            <w:tcW w:w="4923" w:type="dxa"/>
          </w:tcPr>
          <w:p w:rsidR="00C6392D" w:rsidRDefault="00DD43A0" w:rsidP="00A457AB">
            <w:r>
              <w:t>Проверка сложения.</w:t>
            </w:r>
          </w:p>
        </w:tc>
      </w:tr>
      <w:tr w:rsidR="00DD43A0" w:rsidTr="00444647">
        <w:trPr>
          <w:trHeight w:val="2294"/>
        </w:trPr>
        <w:tc>
          <w:tcPr>
            <w:tcW w:w="4923" w:type="dxa"/>
          </w:tcPr>
          <w:p w:rsidR="00DD43A0" w:rsidRDefault="00DD43A0" w:rsidP="00DD43A0">
            <w:pPr>
              <w:pStyle w:val="a3"/>
              <w:numPr>
                <w:ilvl w:val="0"/>
                <w:numId w:val="2"/>
              </w:numPr>
            </w:pPr>
            <w:r>
              <w:t>ДАВАЙТЕ, РЕБЯТА, УЧИТЬСЯ СЧИТАТЬ,</w:t>
            </w:r>
          </w:p>
          <w:p w:rsidR="00DD43A0" w:rsidRDefault="00DD43A0" w:rsidP="00DD43A0">
            <w:pPr>
              <w:pStyle w:val="a3"/>
            </w:pPr>
            <w:r>
              <w:t>ДЕЛИТЬ, УМНОЖАТЬ,</w:t>
            </w:r>
          </w:p>
          <w:p w:rsidR="00DD43A0" w:rsidRDefault="00DD43A0" w:rsidP="00DD43A0">
            <w:pPr>
              <w:pStyle w:val="a3"/>
            </w:pPr>
            <w:r>
              <w:t>ПРИБАВЛЯТЬ, ВЫЧИТАТЬ.</w:t>
            </w:r>
          </w:p>
          <w:p w:rsidR="00DD43A0" w:rsidRDefault="00DD43A0" w:rsidP="00DD43A0">
            <w:pPr>
              <w:pStyle w:val="a3"/>
            </w:pPr>
            <w:r>
              <w:t>ЗАПОМНИТЕ ВСЕ,</w:t>
            </w:r>
          </w:p>
          <w:p w:rsidR="00DD43A0" w:rsidRDefault="00DD43A0" w:rsidP="00DD43A0">
            <w:pPr>
              <w:pStyle w:val="a3"/>
            </w:pPr>
            <w:r>
              <w:t>ЧТО БЕЗ ТОЧНОГО СЧЁТА</w:t>
            </w:r>
          </w:p>
          <w:p w:rsidR="00DD43A0" w:rsidRDefault="00DD43A0" w:rsidP="00DD43A0">
            <w:pPr>
              <w:pStyle w:val="a3"/>
            </w:pPr>
            <w:r>
              <w:t>НЕ СДВИНЕТСЯ С МЕСТА</w:t>
            </w:r>
          </w:p>
          <w:p w:rsidR="00DD43A0" w:rsidRDefault="00DD43A0" w:rsidP="00DD43A0">
            <w:pPr>
              <w:pStyle w:val="a3"/>
            </w:pPr>
            <w:r>
              <w:t>ЛЮБАЯ РАБОТА!</w:t>
            </w:r>
          </w:p>
        </w:tc>
        <w:tc>
          <w:tcPr>
            <w:tcW w:w="4923" w:type="dxa"/>
          </w:tcPr>
          <w:p w:rsidR="00DD43A0" w:rsidRDefault="00DD43A0" w:rsidP="00A457AB"/>
        </w:tc>
      </w:tr>
      <w:tr w:rsidR="00444647" w:rsidTr="002F5710">
        <w:trPr>
          <w:trHeight w:val="360"/>
        </w:trPr>
        <w:tc>
          <w:tcPr>
            <w:tcW w:w="4923" w:type="dxa"/>
          </w:tcPr>
          <w:p w:rsidR="00444647" w:rsidRDefault="00566595" w:rsidP="00566595">
            <w:pPr>
              <w:pStyle w:val="a3"/>
              <w:numPr>
                <w:ilvl w:val="0"/>
                <w:numId w:val="2"/>
              </w:numPr>
            </w:pPr>
            <w:r>
              <w:t>ГРИБ ПОМНОЖИМ НА СОСНУ,</w:t>
            </w:r>
          </w:p>
          <w:p w:rsidR="00566595" w:rsidRDefault="00566595" w:rsidP="00566595">
            <w:pPr>
              <w:pStyle w:val="a3"/>
            </w:pPr>
            <w:r>
              <w:t>ЛИСТ ПОМНОЖИМ НА ВЕСНУ,</w:t>
            </w:r>
          </w:p>
          <w:p w:rsidR="00566595" w:rsidRDefault="00566595" w:rsidP="00566595">
            <w:pPr>
              <w:pStyle w:val="a3"/>
            </w:pPr>
            <w:r>
              <w:t>ТЁПЛЫЙ ВЕТЕР – НА ЗЕРНО,</w:t>
            </w:r>
          </w:p>
          <w:p w:rsidR="00566595" w:rsidRDefault="003841DD" w:rsidP="00566595">
            <w:pPr>
              <w:pStyle w:val="a3"/>
            </w:pPr>
            <w:r>
              <w:t>ЗЕМЛЯНИКУ НА ЗВЕНО.</w:t>
            </w:r>
          </w:p>
          <w:p w:rsidR="003841DD" w:rsidRDefault="003841DD" w:rsidP="00566595">
            <w:pPr>
              <w:pStyle w:val="a3"/>
            </w:pPr>
            <w:r>
              <w:t>МНОЖИМ СОЛНЦЕ НА ЛУЧИ,</w:t>
            </w:r>
          </w:p>
          <w:p w:rsidR="003841DD" w:rsidRDefault="003841DD" w:rsidP="00566595">
            <w:pPr>
              <w:pStyle w:val="a3"/>
            </w:pPr>
            <w:r>
              <w:t>ВСЕХ МАЛЬЧИШЕК – НА МЯЧИ,</w:t>
            </w:r>
          </w:p>
          <w:p w:rsidR="003841DD" w:rsidRDefault="003841DD" w:rsidP="00566595">
            <w:pPr>
              <w:pStyle w:val="a3"/>
            </w:pPr>
            <w:r>
              <w:t>ВСЕХ ДЕВЧОНОК – НА ХИ-ХИ,</w:t>
            </w:r>
          </w:p>
          <w:p w:rsidR="003841DD" w:rsidRDefault="003841DD" w:rsidP="00566595">
            <w:pPr>
              <w:pStyle w:val="a3"/>
            </w:pPr>
            <w:r>
              <w:t>ВСЕХ ПОЭТОВ НА СТИХИ.</w:t>
            </w:r>
          </w:p>
          <w:p w:rsidR="003841DD" w:rsidRDefault="003841DD" w:rsidP="00566595">
            <w:pPr>
              <w:pStyle w:val="a3"/>
            </w:pPr>
            <w:r>
              <w:t xml:space="preserve">МНОЖИМ КРЫШИ НА ЛЮДЕЙ, </w:t>
            </w:r>
          </w:p>
          <w:p w:rsidR="003841DD" w:rsidRDefault="003841DD" w:rsidP="00566595">
            <w:pPr>
              <w:pStyle w:val="a3"/>
            </w:pPr>
            <w:r>
              <w:t>А МЕТРО – НА ЛОШАДЕЙ,</w:t>
            </w:r>
          </w:p>
          <w:p w:rsidR="003841DD" w:rsidRDefault="003841DD" w:rsidP="00566595">
            <w:pPr>
              <w:pStyle w:val="a3"/>
            </w:pPr>
            <w:r>
              <w:t>ГОЛУБЕЙ – НА ЧЕРДАКИ,</w:t>
            </w:r>
          </w:p>
          <w:p w:rsidR="003841DD" w:rsidRDefault="003841DD" w:rsidP="00566595">
            <w:pPr>
              <w:pStyle w:val="a3"/>
            </w:pPr>
            <w:r>
              <w:t>ПОВАРОВ – НА ЧЕРПАКИ.</w:t>
            </w:r>
          </w:p>
          <w:p w:rsidR="003841DD" w:rsidRDefault="003841DD" w:rsidP="00566595">
            <w:pPr>
              <w:pStyle w:val="a3"/>
            </w:pPr>
            <w:r>
              <w:t>ВЫЙДУТ ТЫСЯЧИ ЧУДЕС,</w:t>
            </w:r>
          </w:p>
          <w:p w:rsidR="003841DD" w:rsidRDefault="003841DD" w:rsidP="00566595">
            <w:pPr>
              <w:pStyle w:val="a3"/>
            </w:pPr>
            <w:r>
              <w:t>ВЫЙДЕТ ЛЕС ДО НЕБЕС,</w:t>
            </w:r>
          </w:p>
          <w:p w:rsidR="003841DD" w:rsidRDefault="003841DD" w:rsidP="00566595">
            <w:pPr>
              <w:pStyle w:val="a3"/>
            </w:pPr>
            <w:r>
              <w:t>ГОРОДА, МОРЯ, ПОЛЯ –</w:t>
            </w:r>
          </w:p>
          <w:p w:rsidR="003841DD" w:rsidRDefault="003841DD" w:rsidP="00566595">
            <w:pPr>
              <w:pStyle w:val="a3"/>
            </w:pPr>
            <w:r>
              <w:t>ВЫЙДЕТ ЦЕЛАЯ ЗЕМЛЯ!</w:t>
            </w:r>
          </w:p>
        </w:tc>
        <w:tc>
          <w:tcPr>
            <w:tcW w:w="4923" w:type="dxa"/>
          </w:tcPr>
          <w:p w:rsidR="00444647" w:rsidRDefault="002F5710" w:rsidP="00A457AB">
            <w:r>
              <w:t>Умножение числа 3, умножение на число 3.</w:t>
            </w:r>
          </w:p>
        </w:tc>
      </w:tr>
      <w:tr w:rsidR="002F5710" w:rsidTr="008C4EF6">
        <w:trPr>
          <w:trHeight w:val="360"/>
        </w:trPr>
        <w:tc>
          <w:tcPr>
            <w:tcW w:w="4923" w:type="dxa"/>
          </w:tcPr>
          <w:p w:rsidR="002F5710" w:rsidRDefault="002F5710" w:rsidP="00566595">
            <w:pPr>
              <w:pStyle w:val="a3"/>
              <w:numPr>
                <w:ilvl w:val="0"/>
                <w:numId w:val="2"/>
              </w:numPr>
            </w:pPr>
            <w:r>
              <w:t>ДЕЛИМ СОЛНЦЕ!</w:t>
            </w:r>
          </w:p>
          <w:p w:rsidR="002F5710" w:rsidRDefault="002F5710" w:rsidP="002F5710">
            <w:pPr>
              <w:pStyle w:val="a3"/>
            </w:pPr>
            <w:r>
              <w:t>ЧУР,  НА ВСЕХ!</w:t>
            </w:r>
          </w:p>
          <w:p w:rsidR="002F5710" w:rsidRDefault="002F5710" w:rsidP="002F5710">
            <w:pPr>
              <w:pStyle w:val="a3"/>
            </w:pPr>
            <w:r>
              <w:t>ДЕЛИМ ДОЖДИК!</w:t>
            </w:r>
          </w:p>
          <w:p w:rsidR="002F5710" w:rsidRDefault="002F5710" w:rsidP="002F5710">
            <w:pPr>
              <w:pStyle w:val="a3"/>
            </w:pPr>
            <w:r>
              <w:t>ЧУР, НА ВСЕХ!</w:t>
            </w:r>
          </w:p>
          <w:p w:rsidR="002F5710" w:rsidRDefault="002F5710" w:rsidP="002F5710">
            <w:pPr>
              <w:pStyle w:val="a3"/>
            </w:pPr>
            <w:r>
              <w:t>ЗИМУ БЕЛУЮ НА ВСЕХ!</w:t>
            </w:r>
          </w:p>
          <w:p w:rsidR="002F5710" w:rsidRDefault="008C4EF6" w:rsidP="002F5710">
            <w:pPr>
              <w:pStyle w:val="a3"/>
            </w:pPr>
            <w:r>
              <w:t>ВСЁ  - НА ВСЕХ!</w:t>
            </w:r>
          </w:p>
          <w:p w:rsidR="008C4EF6" w:rsidRDefault="008C4EF6" w:rsidP="002F5710">
            <w:pPr>
              <w:pStyle w:val="a3"/>
            </w:pPr>
            <w:r>
              <w:t>ВСЁ – НА ВСЕХ!</w:t>
            </w:r>
          </w:p>
          <w:p w:rsidR="008C4EF6" w:rsidRDefault="008C4EF6" w:rsidP="002F5710">
            <w:pPr>
              <w:pStyle w:val="a3"/>
            </w:pPr>
            <w:r>
              <w:lastRenderedPageBreak/>
              <w:t>ВСЁ – НА ВСЕХ!</w:t>
            </w:r>
          </w:p>
          <w:p w:rsidR="008C4EF6" w:rsidRDefault="008C4EF6" w:rsidP="002F5710">
            <w:pPr>
              <w:pStyle w:val="a3"/>
            </w:pPr>
            <w:r>
              <w:t>КАЖДОМУ ДОСТАНЕТСЯ</w:t>
            </w:r>
          </w:p>
          <w:p w:rsidR="008C4EF6" w:rsidRDefault="008C4EF6" w:rsidP="002F5710">
            <w:pPr>
              <w:pStyle w:val="a3"/>
            </w:pPr>
            <w:r>
              <w:t>И ПОТОМ ОСТАНЕТСЯ.</w:t>
            </w:r>
          </w:p>
        </w:tc>
        <w:tc>
          <w:tcPr>
            <w:tcW w:w="4923" w:type="dxa"/>
          </w:tcPr>
          <w:p w:rsidR="002F5710" w:rsidRDefault="008C4EF6" w:rsidP="00A457AB">
            <w:r>
              <w:lastRenderedPageBreak/>
              <w:t>Деление.</w:t>
            </w:r>
          </w:p>
        </w:tc>
      </w:tr>
      <w:tr w:rsidR="008C4EF6" w:rsidTr="005A083A">
        <w:trPr>
          <w:trHeight w:val="360"/>
        </w:trPr>
        <w:tc>
          <w:tcPr>
            <w:tcW w:w="4923" w:type="dxa"/>
            <w:tcBorders>
              <w:bottom w:val="single" w:sz="4" w:space="0" w:color="auto"/>
            </w:tcBorders>
          </w:tcPr>
          <w:p w:rsidR="008C4EF6" w:rsidRDefault="008C4EF6" w:rsidP="0056659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923" w:type="dxa"/>
            <w:tcBorders>
              <w:bottom w:val="single" w:sz="4" w:space="0" w:color="auto"/>
            </w:tcBorders>
          </w:tcPr>
          <w:p w:rsidR="008C4EF6" w:rsidRDefault="008C4EF6" w:rsidP="00A457AB"/>
        </w:tc>
      </w:tr>
    </w:tbl>
    <w:p w:rsidR="00CF2122" w:rsidRDefault="00CF2122" w:rsidP="00DD43A0">
      <w:pPr>
        <w:pStyle w:val="a3"/>
      </w:pPr>
    </w:p>
    <w:p w:rsidR="002E6B29" w:rsidRPr="00FC2500" w:rsidRDefault="002E6B29" w:rsidP="002E6B29"/>
    <w:p w:rsidR="002663E0" w:rsidRDefault="002663E0" w:rsidP="002663E0"/>
    <w:p w:rsidR="00C6057B" w:rsidRPr="00754368" w:rsidRDefault="00127968" w:rsidP="00C6057B">
      <w:pPr>
        <w:rPr>
          <w:b/>
        </w:rPr>
      </w:pPr>
      <w:r w:rsidRPr="00754368">
        <w:rPr>
          <w:b/>
        </w:rPr>
        <w:t>МИНУТКА ЧИСТОПИСАНИЯ.</w:t>
      </w:r>
    </w:p>
    <w:p w:rsidR="00127968" w:rsidRPr="00754368" w:rsidRDefault="00127968" w:rsidP="00127968">
      <w:pPr>
        <w:pStyle w:val="a3"/>
        <w:numPr>
          <w:ilvl w:val="0"/>
          <w:numId w:val="3"/>
        </w:numPr>
        <w:rPr>
          <w:b/>
          <w:i/>
        </w:rPr>
      </w:pPr>
      <w:r w:rsidRPr="00754368">
        <w:rPr>
          <w:b/>
          <w:i/>
        </w:rPr>
        <w:t>ПИСЬМО КАКОЙ ЦИФРЫ МЫ СЕГОДНЯ ВСПОМНИМ? ДОГАДАЙТЕСЬ.</w:t>
      </w:r>
    </w:p>
    <w:p w:rsidR="00127968" w:rsidRDefault="00127968" w:rsidP="00127968">
      <w:pPr>
        <w:pStyle w:val="a3"/>
      </w:pPr>
      <w:r>
        <w:t>ВИД ЕЁ – КАК ЗАПЯТАЯ</w:t>
      </w:r>
    </w:p>
    <w:p w:rsidR="00127968" w:rsidRDefault="00127968" w:rsidP="00127968">
      <w:pPr>
        <w:pStyle w:val="a3"/>
      </w:pPr>
      <w:r>
        <w:t>ХВОСТ КРЮЧКОМ, И НЕ СЕКРЕТ:</w:t>
      </w:r>
    </w:p>
    <w:p w:rsidR="00127968" w:rsidRDefault="00127968" w:rsidP="00127968">
      <w:pPr>
        <w:pStyle w:val="a3"/>
      </w:pPr>
      <w:r>
        <w:t>ЛЮБИТ ВСЕХ ОНА ЛЕНТЯЕВ,</w:t>
      </w:r>
    </w:p>
    <w:p w:rsidR="00127968" w:rsidRDefault="00127968" w:rsidP="00127968">
      <w:pPr>
        <w:pStyle w:val="a3"/>
      </w:pPr>
      <w:r>
        <w:t>А ЛЕНТЯИ ЕЁ – НЕТ.</w:t>
      </w:r>
      <w:r w:rsidR="00754368">
        <w:t xml:space="preserve"> (2)</w:t>
      </w:r>
    </w:p>
    <w:p w:rsidR="00754368" w:rsidRDefault="00754368" w:rsidP="00754368">
      <w:pPr>
        <w:pStyle w:val="a3"/>
        <w:numPr>
          <w:ilvl w:val="0"/>
          <w:numId w:val="3"/>
        </w:numPr>
      </w:pPr>
      <w:r>
        <w:t>ЭТА ЦИФРА ПОХОЖА НА СТУЛ, КОТОРЫЙ ТЫ ПЕРЕВЕРНУЛ. О КАКОЙ ЦИФРЕ ИДЁТ РЕЧЬ? (4)</w:t>
      </w:r>
    </w:p>
    <w:p w:rsidR="00754368" w:rsidRDefault="00C945BE" w:rsidP="00754368">
      <w:pPr>
        <w:pStyle w:val="a3"/>
        <w:numPr>
          <w:ilvl w:val="0"/>
          <w:numId w:val="3"/>
        </w:numPr>
      </w:pPr>
      <w:r>
        <w:t>– СЕГОДНЯ, МИЛЫЕ РЕБЯТКИ,</w:t>
      </w:r>
    </w:p>
    <w:p w:rsidR="00C945BE" w:rsidRDefault="00C945BE" w:rsidP="00C945BE">
      <w:pPr>
        <w:pStyle w:val="a3"/>
      </w:pPr>
      <w:r>
        <w:t>ЦИФРА СПРЯТАЛАСЬ В ЗАГАДКЕ:</w:t>
      </w:r>
    </w:p>
    <w:p w:rsidR="00C945BE" w:rsidRDefault="00C945BE" w:rsidP="00C945BE">
      <w:pPr>
        <w:pStyle w:val="a3"/>
      </w:pPr>
      <w:r>
        <w:t>ЕСТЬ, ДРУЗЬЯ, ТАКЯ ПТИЦА:</w:t>
      </w:r>
    </w:p>
    <w:p w:rsidR="00C945BE" w:rsidRDefault="00C945BE" w:rsidP="00C945BE">
      <w:pPr>
        <w:pStyle w:val="a3"/>
      </w:pPr>
      <w:r>
        <w:t>ЕСЛИ СЯДЕТ НА СТРАНИЦУ,</w:t>
      </w:r>
    </w:p>
    <w:p w:rsidR="00C945BE" w:rsidRDefault="00C945BE" w:rsidP="00C945BE">
      <w:pPr>
        <w:pStyle w:val="a3"/>
      </w:pPr>
      <w:r>
        <w:t>ОЧЕНЬ РАД БЫВАЮ Я,</w:t>
      </w:r>
    </w:p>
    <w:p w:rsidR="00C945BE" w:rsidRDefault="00C945BE" w:rsidP="00C945BE">
      <w:pPr>
        <w:pStyle w:val="a3"/>
      </w:pPr>
      <w:r>
        <w:t>А СО МНОЮ ВСЯ СЕМЬЯ. (5).</w:t>
      </w:r>
    </w:p>
    <w:p w:rsidR="00C945BE" w:rsidRDefault="009B057F" w:rsidP="00C945BE">
      <w:pPr>
        <w:pStyle w:val="a3"/>
        <w:numPr>
          <w:ilvl w:val="0"/>
          <w:numId w:val="3"/>
        </w:numPr>
      </w:pPr>
      <w:r>
        <w:t xml:space="preserve">- </w:t>
      </w:r>
      <w:r w:rsidR="00C945BE">
        <w:t>СЕГОДНЯ У НАС В ГОСТЯХ АКРОБАТКА: ТО ШЕСТЁРКА, ТО ДЕВЯТКА.</w:t>
      </w:r>
    </w:p>
    <w:p w:rsidR="00C945BE" w:rsidRDefault="009B057F" w:rsidP="00C945BE">
      <w:pPr>
        <w:pStyle w:val="a3"/>
        <w:numPr>
          <w:ilvl w:val="0"/>
          <w:numId w:val="3"/>
        </w:numPr>
      </w:pPr>
      <w:r>
        <w:t xml:space="preserve">- </w:t>
      </w:r>
      <w:r w:rsidR="002902F3">
        <w:t>СЕГОДНЯ МЫ ЦИФРУ БУДЕМ ПИСАТЬ, ПОСТАРАЙТЕСЬ ЕЁ УГАДАТЬ:</w:t>
      </w:r>
    </w:p>
    <w:p w:rsidR="002902F3" w:rsidRDefault="002902F3" w:rsidP="002902F3">
      <w:pPr>
        <w:pStyle w:val="a3"/>
      </w:pPr>
      <w:r>
        <w:t>ДВА КОЛЬЦА, НО БЕЗ КОНЦА,</w:t>
      </w:r>
    </w:p>
    <w:p w:rsidR="002902F3" w:rsidRDefault="002902F3" w:rsidP="002902F3">
      <w:pPr>
        <w:pStyle w:val="a3"/>
      </w:pPr>
      <w:r>
        <w:t>В СЕРЕДИНЕ НЕТ ГВОЗДЯ.</w:t>
      </w:r>
    </w:p>
    <w:p w:rsidR="002902F3" w:rsidRDefault="002902F3" w:rsidP="002902F3">
      <w:pPr>
        <w:pStyle w:val="a3"/>
      </w:pPr>
      <w:r>
        <w:t>ЕСЛИ Я ПЕРЕВЕРНУСЬ,</w:t>
      </w:r>
    </w:p>
    <w:p w:rsidR="002902F3" w:rsidRDefault="002902F3" w:rsidP="002902F3">
      <w:pPr>
        <w:pStyle w:val="a3"/>
      </w:pPr>
      <w:r>
        <w:t xml:space="preserve"> ТО СОВСЕМ НЕ ИЗМЕНЮСЬ.</w:t>
      </w:r>
    </w:p>
    <w:p w:rsidR="002902F3" w:rsidRDefault="002902F3" w:rsidP="002902F3">
      <w:pPr>
        <w:pStyle w:val="a3"/>
      </w:pPr>
      <w:r>
        <w:t>НУ КАКАЯ ЦИФРА Я? (8).</w:t>
      </w:r>
    </w:p>
    <w:p w:rsidR="009B057F" w:rsidRDefault="009B057F" w:rsidP="009B057F">
      <w:pPr>
        <w:pStyle w:val="a3"/>
        <w:numPr>
          <w:ilvl w:val="0"/>
          <w:numId w:val="3"/>
        </w:numPr>
      </w:pPr>
      <w:r>
        <w:t>– СЕГОДНЯ У НАС НА МИНУТКЕ ЧИСТОПИСАНИЯ ОСОБАЯ ЦИФРА.</w:t>
      </w:r>
    </w:p>
    <w:p w:rsidR="009B057F" w:rsidRDefault="009B057F" w:rsidP="009B057F">
      <w:pPr>
        <w:pStyle w:val="a3"/>
      </w:pPr>
      <w:r>
        <w:t>ЦИФРА ВРОДЕ БУКВЫ О –</w:t>
      </w:r>
    </w:p>
    <w:p w:rsidR="009B057F" w:rsidRDefault="009B057F" w:rsidP="009B057F">
      <w:pPr>
        <w:pStyle w:val="a3"/>
      </w:pPr>
      <w:r>
        <w:t>ЭТО НОЛЬ, ИЛЬ НИЧЕГО.</w:t>
      </w:r>
    </w:p>
    <w:p w:rsidR="009B057F" w:rsidRDefault="009B057F" w:rsidP="009B057F">
      <w:pPr>
        <w:pStyle w:val="a3"/>
      </w:pPr>
      <w:r>
        <w:t>КРУГЛЫЙ НОЛЬ ТАКОЙ ХОРОШЕНТКИЙ,</w:t>
      </w:r>
    </w:p>
    <w:p w:rsidR="009B057F" w:rsidRDefault="009B057F" w:rsidP="009B057F">
      <w:pPr>
        <w:pStyle w:val="a3"/>
      </w:pPr>
      <w:r>
        <w:t>НО НЕ ЗНАЧИТ НИЧЕГОШЕНЬКИ.</w:t>
      </w:r>
    </w:p>
    <w:p w:rsidR="0069511A" w:rsidRDefault="0069511A" w:rsidP="009B057F">
      <w:pPr>
        <w:pStyle w:val="a3"/>
      </w:pPr>
      <w:r>
        <w:t xml:space="preserve">                     (С. МАРШАК)</w:t>
      </w:r>
    </w:p>
    <w:p w:rsidR="0069511A" w:rsidRDefault="0069511A" w:rsidP="009B057F">
      <w:pPr>
        <w:pStyle w:val="a3"/>
      </w:pPr>
      <w:r>
        <w:t>НО ПОСТАВЬ ЗА ЕДИНИЦЕЙ –</w:t>
      </w:r>
    </w:p>
    <w:p w:rsidR="00444647" w:rsidRDefault="0069511A" w:rsidP="00444647">
      <w:pPr>
        <w:pStyle w:val="a3"/>
      </w:pPr>
      <w:r>
        <w:t>ЧИСЛО 10 НА СТРАНИЦЕ!</w:t>
      </w:r>
    </w:p>
    <w:p w:rsidR="00444647" w:rsidRDefault="00444647" w:rsidP="00444647">
      <w:pPr>
        <w:pStyle w:val="a3"/>
      </w:pPr>
    </w:p>
    <w:p w:rsidR="00C6057B" w:rsidRPr="0071717D" w:rsidRDefault="00444647" w:rsidP="00C6057B">
      <w:pPr>
        <w:rPr>
          <w:b/>
        </w:rPr>
      </w:pPr>
      <w:r w:rsidRPr="0071717D">
        <w:rPr>
          <w:b/>
        </w:rPr>
        <w:t>ОРГАНИЗАЦИОННЫЙ МОМЕНТ.</w:t>
      </w:r>
    </w:p>
    <w:p w:rsidR="00444647" w:rsidRDefault="00444647" w:rsidP="00444647">
      <w:pPr>
        <w:pStyle w:val="a3"/>
        <w:numPr>
          <w:ilvl w:val="0"/>
          <w:numId w:val="14"/>
        </w:numPr>
      </w:pPr>
      <w:r>
        <w:t>НАЧИНАЕМ МЫ ОПЯТЬ,</w:t>
      </w:r>
    </w:p>
    <w:p w:rsidR="00444647" w:rsidRDefault="0071717D" w:rsidP="00444647">
      <w:pPr>
        <w:pStyle w:val="a3"/>
      </w:pPr>
      <w:r>
        <w:t>РЕШАТЬ, ОТГАДЫВАТЬ, СМЕКАТЬ!</w:t>
      </w:r>
    </w:p>
    <w:p w:rsidR="0071717D" w:rsidRDefault="0071717D" w:rsidP="00444647">
      <w:pPr>
        <w:pStyle w:val="a3"/>
      </w:pPr>
    </w:p>
    <w:p w:rsidR="0071717D" w:rsidRDefault="0071717D" w:rsidP="0071717D">
      <w:pPr>
        <w:pStyle w:val="a3"/>
        <w:numPr>
          <w:ilvl w:val="0"/>
          <w:numId w:val="14"/>
        </w:numPr>
      </w:pPr>
      <w:r>
        <w:t>НУ-КА ПРОВЕРЬ, ДРУЖОК,</w:t>
      </w:r>
    </w:p>
    <w:p w:rsidR="0071717D" w:rsidRDefault="0071717D" w:rsidP="0071717D">
      <w:pPr>
        <w:pStyle w:val="a3"/>
      </w:pPr>
      <w:r>
        <w:t>ТЫ ГОТОВ НАЧАТЬ УРОК?</w:t>
      </w:r>
    </w:p>
    <w:p w:rsidR="0071717D" w:rsidRDefault="0071717D" w:rsidP="0071717D">
      <w:pPr>
        <w:pStyle w:val="a3"/>
      </w:pPr>
      <w:r>
        <w:lastRenderedPageBreak/>
        <w:t>ВСЁ ЛЬ НА МЕСТЕ,</w:t>
      </w:r>
    </w:p>
    <w:p w:rsidR="0071717D" w:rsidRDefault="0071717D" w:rsidP="0071717D">
      <w:pPr>
        <w:pStyle w:val="a3"/>
      </w:pPr>
      <w:r>
        <w:t>ВСЁ ЛЬ В ПОРЯДКЕ,</w:t>
      </w:r>
    </w:p>
    <w:p w:rsidR="0071717D" w:rsidRDefault="0071717D" w:rsidP="0071717D">
      <w:pPr>
        <w:pStyle w:val="a3"/>
      </w:pPr>
      <w:r>
        <w:t>РУЧКА, КНИЖКА И ТЕТРАДКА?</w:t>
      </w:r>
    </w:p>
    <w:p w:rsidR="0071717D" w:rsidRDefault="0071717D" w:rsidP="0071717D">
      <w:pPr>
        <w:pStyle w:val="a3"/>
      </w:pPr>
      <w:r>
        <w:t>ВСЕ ЛИ ПРАВИЛЬНО СИДЯТ?</w:t>
      </w:r>
    </w:p>
    <w:p w:rsidR="0071717D" w:rsidRDefault="0071717D" w:rsidP="0071717D">
      <w:pPr>
        <w:pStyle w:val="a3"/>
      </w:pPr>
      <w:r>
        <w:t>ВСЕ ЛЬ ВНИМАТЕЛЬНО ГЛЯДЯТ?</w:t>
      </w:r>
    </w:p>
    <w:p w:rsidR="0071717D" w:rsidRDefault="0071717D" w:rsidP="0071717D">
      <w:pPr>
        <w:pStyle w:val="a3"/>
      </w:pPr>
      <w:r>
        <w:t>КАЖДЫЙ ХОЧЕТ ПОЛУЧАТЬ</w:t>
      </w:r>
    </w:p>
    <w:p w:rsidR="0071717D" w:rsidRDefault="0071717D" w:rsidP="0071717D">
      <w:pPr>
        <w:pStyle w:val="a3"/>
      </w:pPr>
      <w:r>
        <w:t>ТОЛЬКО ЛИШЬ ОЦЕНКУ «ПЯТЬ».</w:t>
      </w:r>
    </w:p>
    <w:p w:rsidR="0071717D" w:rsidRDefault="0071717D" w:rsidP="0071717D">
      <w:pPr>
        <w:pStyle w:val="a3"/>
      </w:pPr>
    </w:p>
    <w:p w:rsidR="00D721A1" w:rsidRDefault="00D721A1" w:rsidP="00D721A1">
      <w:pPr>
        <w:pStyle w:val="a3"/>
        <w:numPr>
          <w:ilvl w:val="0"/>
          <w:numId w:val="14"/>
        </w:numPr>
      </w:pPr>
      <w:r>
        <w:t>КОМУ-ТО СКАЗКИ НАДОЕЛИ.</w:t>
      </w:r>
    </w:p>
    <w:p w:rsidR="00D721A1" w:rsidRDefault="00D721A1" w:rsidP="00D721A1">
      <w:pPr>
        <w:pStyle w:val="a3"/>
      </w:pPr>
      <w:r>
        <w:t>А КТО-ТО СКАЗКАМИ ПЛЕНЁН.</w:t>
      </w:r>
    </w:p>
    <w:p w:rsidR="00D721A1" w:rsidRDefault="00D721A1" w:rsidP="00D721A1">
      <w:pPr>
        <w:pStyle w:val="a3"/>
      </w:pPr>
      <w:r>
        <w:t>И САМЫЙ ЛУЧШИЙ НАШ УРОК</w:t>
      </w:r>
    </w:p>
    <w:p w:rsidR="00D721A1" w:rsidRDefault="00D721A1" w:rsidP="00D721A1">
      <w:pPr>
        <w:pStyle w:val="a3"/>
      </w:pPr>
      <w:r>
        <w:t>НАЧНЁМ С ЗНАКОМЫХ НАМ ИМЁН.</w:t>
      </w:r>
    </w:p>
    <w:p w:rsidR="00D721A1" w:rsidRDefault="00D721A1" w:rsidP="00D721A1">
      <w:pPr>
        <w:pStyle w:val="a3"/>
      </w:pPr>
    </w:p>
    <w:p w:rsidR="00D721A1" w:rsidRDefault="00D721A1" w:rsidP="00D721A1">
      <w:pPr>
        <w:pStyle w:val="a3"/>
        <w:numPr>
          <w:ilvl w:val="0"/>
          <w:numId w:val="14"/>
        </w:numPr>
      </w:pPr>
      <w:r>
        <w:t>УЧЕБНИК НАУЧИТ ВАС</w:t>
      </w:r>
    </w:p>
    <w:p w:rsidR="00D721A1" w:rsidRDefault="00D721A1" w:rsidP="00D721A1">
      <w:pPr>
        <w:pStyle w:val="a3"/>
      </w:pPr>
      <w:r>
        <w:t>ТОЧНОМУ СЧЁТУ,</w:t>
      </w:r>
    </w:p>
    <w:p w:rsidR="00D721A1" w:rsidRDefault="00D721A1" w:rsidP="00D721A1">
      <w:pPr>
        <w:pStyle w:val="a3"/>
      </w:pPr>
      <w:r>
        <w:t>СКОРЕЙ ЗА РАБОТУ,</w:t>
      </w:r>
    </w:p>
    <w:p w:rsidR="00D721A1" w:rsidRDefault="00D721A1" w:rsidP="00D721A1">
      <w:pPr>
        <w:pStyle w:val="a3"/>
      </w:pPr>
      <w:r>
        <w:t>СКОРЕЙ ЗА РАБОТУ!</w:t>
      </w:r>
    </w:p>
    <w:p w:rsidR="00D721A1" w:rsidRDefault="00D721A1" w:rsidP="00D721A1">
      <w:pPr>
        <w:pStyle w:val="a3"/>
      </w:pPr>
    </w:p>
    <w:p w:rsidR="00D721A1" w:rsidRDefault="00C42734" w:rsidP="00D721A1">
      <w:pPr>
        <w:pStyle w:val="a3"/>
        <w:numPr>
          <w:ilvl w:val="0"/>
          <w:numId w:val="14"/>
        </w:numPr>
      </w:pPr>
      <w:r>
        <w:t>КАЖДЫЙ ДЕНЬ – ВСЕГДА, ВЕЗДЕ,</w:t>
      </w:r>
    </w:p>
    <w:p w:rsidR="00C42734" w:rsidRDefault="00C42734" w:rsidP="00C42734">
      <w:pPr>
        <w:pStyle w:val="a3"/>
      </w:pPr>
      <w:r>
        <w:t>НА ЗАНЯТИЯХ, В ИГРЕ</w:t>
      </w:r>
    </w:p>
    <w:p w:rsidR="00C42734" w:rsidRDefault="00C42734" w:rsidP="00C42734">
      <w:pPr>
        <w:pStyle w:val="a3"/>
      </w:pPr>
      <w:r>
        <w:t>СМЕЛО, ЧЁТКО ГОВОРИМ</w:t>
      </w:r>
    </w:p>
    <w:p w:rsidR="00C42734" w:rsidRDefault="00C42734" w:rsidP="00C42734">
      <w:pPr>
        <w:pStyle w:val="a3"/>
      </w:pPr>
      <w:r>
        <w:t>И ТИХОНЕЧКО СИДИМ.</w:t>
      </w:r>
    </w:p>
    <w:p w:rsidR="00C42734" w:rsidRDefault="00C42734" w:rsidP="00C42734">
      <w:pPr>
        <w:pStyle w:val="a3"/>
      </w:pPr>
    </w:p>
    <w:p w:rsidR="00C42734" w:rsidRDefault="00AB7D35" w:rsidP="00C42734">
      <w:pPr>
        <w:pStyle w:val="a3"/>
        <w:numPr>
          <w:ilvl w:val="0"/>
          <w:numId w:val="14"/>
        </w:numPr>
      </w:pPr>
      <w:r>
        <w:t>СЧИТАЙТЕ, РЕБЯТА,</w:t>
      </w:r>
    </w:p>
    <w:p w:rsidR="00AB7D35" w:rsidRDefault="00AB7D35" w:rsidP="00AB7D35">
      <w:pPr>
        <w:pStyle w:val="a3"/>
      </w:pPr>
      <w:r>
        <w:t>ТОЧНЕЕ СЧИТАЙТЕ,</w:t>
      </w:r>
    </w:p>
    <w:p w:rsidR="00AB7D35" w:rsidRDefault="00AB7D35" w:rsidP="00AB7D35">
      <w:pPr>
        <w:pStyle w:val="a3"/>
      </w:pPr>
      <w:r>
        <w:t>ХОРОШЕЕ ДЕЛО</w:t>
      </w:r>
    </w:p>
    <w:p w:rsidR="00AB7D35" w:rsidRDefault="00AB7D35" w:rsidP="00AB7D35">
      <w:pPr>
        <w:pStyle w:val="a3"/>
      </w:pPr>
      <w:r>
        <w:t>СМЕЛЕЙ ПРИБАВЛЯЙТЕ,</w:t>
      </w:r>
    </w:p>
    <w:p w:rsidR="00AB7D35" w:rsidRDefault="00AB7D35" w:rsidP="00AB7D35">
      <w:pPr>
        <w:pStyle w:val="a3"/>
      </w:pPr>
      <w:r>
        <w:t>ХОРОШЕЕ ДЕЛО</w:t>
      </w:r>
    </w:p>
    <w:p w:rsidR="00AB7D35" w:rsidRDefault="00AB7D35" w:rsidP="00AB7D35">
      <w:pPr>
        <w:pStyle w:val="a3"/>
      </w:pPr>
      <w:r>
        <w:t xml:space="preserve">СМЕЛЕЙ ПРИБАВЛЯЙТЕ, </w:t>
      </w:r>
    </w:p>
    <w:p w:rsidR="00AB7D35" w:rsidRDefault="00AB7D35" w:rsidP="00AB7D35">
      <w:pPr>
        <w:pStyle w:val="a3"/>
      </w:pPr>
      <w:r>
        <w:t>ПЛОХИЕ ДЕЛА</w:t>
      </w:r>
    </w:p>
    <w:p w:rsidR="00AB7D35" w:rsidRDefault="00AB7D35" w:rsidP="00AB7D35">
      <w:pPr>
        <w:pStyle w:val="a3"/>
      </w:pPr>
      <w:r>
        <w:t>ПОСКОРЕЙ ВЫЧИТАЙТЕ.</w:t>
      </w:r>
    </w:p>
    <w:p w:rsidR="00AB7D35" w:rsidRDefault="00AB7D35" w:rsidP="00AB7D35">
      <w:pPr>
        <w:pStyle w:val="a3"/>
      </w:pPr>
    </w:p>
    <w:p w:rsidR="00AB7D35" w:rsidRDefault="00AB7D35" w:rsidP="00AB7D35">
      <w:pPr>
        <w:pStyle w:val="a3"/>
        <w:numPr>
          <w:ilvl w:val="0"/>
          <w:numId w:val="14"/>
        </w:numPr>
      </w:pPr>
      <w:r>
        <w:t>ИГРЫ, ШУТКИ – ВСЁ ДЛЯ ВАС!</w:t>
      </w:r>
    </w:p>
    <w:p w:rsidR="00AB7D35" w:rsidRDefault="00AB7D35" w:rsidP="00AB7D35">
      <w:pPr>
        <w:pStyle w:val="a3"/>
      </w:pPr>
      <w:r>
        <w:t>ПОЖЕЛАЙТЕ ВСЕМ УДАЧИ –</w:t>
      </w:r>
    </w:p>
    <w:p w:rsidR="00AB7D35" w:rsidRDefault="00AB7D35" w:rsidP="00AB7D35">
      <w:pPr>
        <w:pStyle w:val="a3"/>
      </w:pPr>
      <w:r>
        <w:t>ЗА РАБОТУ</w:t>
      </w:r>
      <w:r w:rsidR="000C2BA7">
        <w:t xml:space="preserve"> В ДОБРЫЙ ЧАС!</w:t>
      </w:r>
    </w:p>
    <w:p w:rsidR="000C2BA7" w:rsidRDefault="000C2BA7" w:rsidP="00AB7D35">
      <w:pPr>
        <w:pStyle w:val="a3"/>
      </w:pPr>
    </w:p>
    <w:p w:rsidR="009C33A8" w:rsidRDefault="009C33A8" w:rsidP="009C33A8">
      <w:pPr>
        <w:pStyle w:val="a3"/>
      </w:pPr>
    </w:p>
    <w:p w:rsidR="000C2BA7" w:rsidRDefault="000C2BA7" w:rsidP="000C2BA7">
      <w:pPr>
        <w:pStyle w:val="a3"/>
        <w:numPr>
          <w:ilvl w:val="0"/>
          <w:numId w:val="14"/>
        </w:numPr>
      </w:pPr>
      <w:r>
        <w:t>БЕЗ СЧЁТА НЕ БУДЕТ</w:t>
      </w:r>
    </w:p>
    <w:p w:rsidR="000C2BA7" w:rsidRDefault="000C2BA7" w:rsidP="000C2BA7">
      <w:pPr>
        <w:pStyle w:val="a3"/>
      </w:pPr>
      <w:r>
        <w:t>НА УЛИЦЕ С ВЕТА,</w:t>
      </w:r>
    </w:p>
    <w:p w:rsidR="000C2BA7" w:rsidRDefault="000C2BA7" w:rsidP="000C2BA7">
      <w:pPr>
        <w:pStyle w:val="a3"/>
      </w:pPr>
      <w:r>
        <w:t>БЕЗ СЧЁТА НЕ СМОЖЕТ</w:t>
      </w:r>
    </w:p>
    <w:p w:rsidR="000C2BA7" w:rsidRDefault="000C2BA7" w:rsidP="000C2BA7">
      <w:pPr>
        <w:pStyle w:val="a3"/>
      </w:pPr>
      <w:r>
        <w:t>ПОДНЯТЬСЯ РАКЕТА,</w:t>
      </w:r>
    </w:p>
    <w:p w:rsidR="000C2BA7" w:rsidRDefault="000C2BA7" w:rsidP="000C2BA7">
      <w:pPr>
        <w:pStyle w:val="a3"/>
      </w:pPr>
      <w:r>
        <w:t>БЕЗ СЧЁТА ПИСЬМО</w:t>
      </w:r>
    </w:p>
    <w:p w:rsidR="000C2BA7" w:rsidRDefault="000C2BA7" w:rsidP="000C2BA7">
      <w:pPr>
        <w:pStyle w:val="a3"/>
      </w:pPr>
      <w:r>
        <w:t>НЕ НАЙДЁТ АДРЕСАТА,</w:t>
      </w:r>
    </w:p>
    <w:p w:rsidR="000C2BA7" w:rsidRDefault="000C2BA7" w:rsidP="000C2BA7">
      <w:pPr>
        <w:pStyle w:val="a3"/>
      </w:pPr>
      <w:r>
        <w:t>И В ПРЯТКИ СЫГРАТЬ</w:t>
      </w:r>
    </w:p>
    <w:p w:rsidR="000C2BA7" w:rsidRDefault="000C2BA7" w:rsidP="000C2BA7">
      <w:pPr>
        <w:pStyle w:val="a3"/>
      </w:pPr>
      <w:r>
        <w:t>НЕ СУМЕЮТ РЕБЯТА.</w:t>
      </w:r>
    </w:p>
    <w:p w:rsidR="000C2BA7" w:rsidRDefault="000C2BA7" w:rsidP="000C2BA7">
      <w:pPr>
        <w:pStyle w:val="a3"/>
      </w:pPr>
      <w:r>
        <w:t>ЛЕТИТ ВЫШЕ ЗВЁЗД</w:t>
      </w:r>
    </w:p>
    <w:p w:rsidR="000C2BA7" w:rsidRDefault="000C2BA7" w:rsidP="000C2BA7">
      <w:pPr>
        <w:pStyle w:val="a3"/>
      </w:pPr>
      <w:r>
        <w:t>МАТЕМАТИКА НАША,</w:t>
      </w:r>
    </w:p>
    <w:p w:rsidR="005B25BC" w:rsidRDefault="000C2BA7" w:rsidP="000C2BA7">
      <w:pPr>
        <w:pStyle w:val="a3"/>
      </w:pPr>
      <w:r>
        <w:lastRenderedPageBreak/>
        <w:t>САЖАЕТ ДЕРЕВЬЯ,</w:t>
      </w:r>
    </w:p>
    <w:p w:rsidR="005B25BC" w:rsidRDefault="000C2BA7" w:rsidP="000C2BA7">
      <w:pPr>
        <w:pStyle w:val="a3"/>
      </w:pPr>
      <w:r>
        <w:t xml:space="preserve"> ТУРБИНЫ КУЁТ, </w:t>
      </w:r>
    </w:p>
    <w:p w:rsidR="000C2BA7" w:rsidRDefault="000C2BA7" w:rsidP="000C2BA7">
      <w:pPr>
        <w:pStyle w:val="a3"/>
      </w:pPr>
      <w:r>
        <w:t>ДО САМОГО НЕБА</w:t>
      </w:r>
    </w:p>
    <w:p w:rsidR="000C2BA7" w:rsidRDefault="000C2BA7" w:rsidP="000C2BA7">
      <w:pPr>
        <w:pStyle w:val="a3"/>
      </w:pPr>
      <w:r>
        <w:t>РУКОЙ ДОСТАЁТ.</w:t>
      </w:r>
    </w:p>
    <w:p w:rsidR="000C2BA7" w:rsidRDefault="000C2BA7" w:rsidP="000C2BA7">
      <w:pPr>
        <w:pStyle w:val="a3"/>
      </w:pPr>
    </w:p>
    <w:p w:rsidR="000C2BA7" w:rsidRDefault="009C33A8" w:rsidP="000C2BA7">
      <w:pPr>
        <w:pStyle w:val="a3"/>
        <w:numPr>
          <w:ilvl w:val="0"/>
          <w:numId w:val="14"/>
        </w:numPr>
      </w:pPr>
      <w:r>
        <w:t xml:space="preserve">ДОЛГОЖДАННЫЙ ДАН ЗВОНОК – </w:t>
      </w:r>
    </w:p>
    <w:p w:rsidR="009C33A8" w:rsidRDefault="009C33A8" w:rsidP="009C33A8">
      <w:pPr>
        <w:pStyle w:val="a3"/>
      </w:pPr>
      <w:r>
        <w:t>НАЧИНАЕТСЯ УРОК!</w:t>
      </w:r>
    </w:p>
    <w:p w:rsidR="00C42734" w:rsidRDefault="00C42734" w:rsidP="00C42734">
      <w:pPr>
        <w:pStyle w:val="a3"/>
      </w:pPr>
    </w:p>
    <w:p w:rsidR="009C33A8" w:rsidRDefault="009C33A8" w:rsidP="009C33A8">
      <w:pPr>
        <w:pStyle w:val="a3"/>
        <w:numPr>
          <w:ilvl w:val="0"/>
          <w:numId w:val="14"/>
        </w:numPr>
      </w:pPr>
      <w:r>
        <w:t>МАТЕМАТИКА – КОРОЛЕВА НАУК!</w:t>
      </w:r>
    </w:p>
    <w:p w:rsidR="009C33A8" w:rsidRDefault="00103A6A" w:rsidP="009C33A8">
      <w:pPr>
        <w:pStyle w:val="a3"/>
      </w:pPr>
      <w:r>
        <w:t>БЕЗ НЕЁ НЕ ЛЕТЯТ КОРАБЛИ,</w:t>
      </w:r>
    </w:p>
    <w:p w:rsidR="00103A6A" w:rsidRDefault="00103A6A" w:rsidP="009C33A8">
      <w:pPr>
        <w:pStyle w:val="a3"/>
      </w:pPr>
      <w:r>
        <w:t>БЕЗ НЕЁ НЕ ПОДЕЛИШЬ НИ АКРА ЗЕМЛИ,</w:t>
      </w:r>
    </w:p>
    <w:p w:rsidR="00103A6A" w:rsidRDefault="00103A6A" w:rsidP="009C33A8">
      <w:pPr>
        <w:pStyle w:val="a3"/>
      </w:pPr>
      <w:r>
        <w:t>ДАЖЕ ХЛЕБА НЕ КУПИШЬ, РУБЛЯ НЕ СОЧТЁШЬ,</w:t>
      </w:r>
    </w:p>
    <w:p w:rsidR="00103A6A" w:rsidRDefault="00103A6A" w:rsidP="009C33A8">
      <w:pPr>
        <w:pStyle w:val="a3"/>
      </w:pPr>
      <w:r>
        <w:t>ЧТО ПОЧЁМ, НЕ УЗНАЕШЬ,</w:t>
      </w:r>
    </w:p>
    <w:p w:rsidR="00103A6A" w:rsidRDefault="00103A6A" w:rsidP="009C33A8">
      <w:pPr>
        <w:pStyle w:val="a3"/>
      </w:pPr>
      <w:r>
        <w:t>А УЗНАВ, НЕ ПОЙМЁШЬ!</w:t>
      </w:r>
    </w:p>
    <w:p w:rsidR="00103A6A" w:rsidRDefault="00103A6A" w:rsidP="009C33A8">
      <w:pPr>
        <w:pStyle w:val="a3"/>
      </w:pPr>
    </w:p>
    <w:p w:rsidR="00103A6A" w:rsidRDefault="00103A6A" w:rsidP="00103A6A">
      <w:pPr>
        <w:pStyle w:val="a3"/>
        <w:numPr>
          <w:ilvl w:val="0"/>
          <w:numId w:val="14"/>
        </w:numPr>
      </w:pPr>
      <w:r>
        <w:t>НАЧИНАЕТСЯ УРОК,</w:t>
      </w:r>
    </w:p>
    <w:p w:rsidR="00103A6A" w:rsidRDefault="00103A6A" w:rsidP="00103A6A">
      <w:pPr>
        <w:pStyle w:val="a3"/>
      </w:pPr>
      <w:r>
        <w:t>ОН ПОЙДЁТ РЕБЯТАМ ВПРОК.</w:t>
      </w:r>
    </w:p>
    <w:p w:rsidR="00103A6A" w:rsidRDefault="00103A6A" w:rsidP="00103A6A">
      <w:pPr>
        <w:pStyle w:val="a3"/>
      </w:pPr>
      <w:r>
        <w:t>ПОСТАРАЙТЕСЬ ВСЁ ПОНЯТЬ –</w:t>
      </w:r>
    </w:p>
    <w:p w:rsidR="00103A6A" w:rsidRDefault="00103A6A" w:rsidP="00103A6A">
      <w:pPr>
        <w:pStyle w:val="a3"/>
      </w:pPr>
      <w:r>
        <w:t>И ВНИМАТЕЛЬНО СЧИТАТЬ.</w:t>
      </w:r>
    </w:p>
    <w:p w:rsidR="0074501F" w:rsidRDefault="0074501F" w:rsidP="00103A6A">
      <w:pPr>
        <w:pStyle w:val="a3"/>
      </w:pPr>
    </w:p>
    <w:p w:rsidR="0074501F" w:rsidRDefault="0074501F" w:rsidP="0074501F">
      <w:pPr>
        <w:pStyle w:val="a3"/>
        <w:numPr>
          <w:ilvl w:val="0"/>
          <w:numId w:val="14"/>
        </w:numPr>
      </w:pPr>
      <w:r>
        <w:t>ВОТ КНИЖКА НА СТОЛЕ,</w:t>
      </w:r>
    </w:p>
    <w:p w:rsidR="0074501F" w:rsidRDefault="0074501F" w:rsidP="0074501F">
      <w:pPr>
        <w:pStyle w:val="a3"/>
      </w:pPr>
      <w:r>
        <w:t>А ВОТ ТЕТРАДКИ.</w:t>
      </w:r>
    </w:p>
    <w:p w:rsidR="0074501F" w:rsidRDefault="0074501F" w:rsidP="0074501F">
      <w:pPr>
        <w:pStyle w:val="a3"/>
      </w:pPr>
      <w:r>
        <w:t>НЕ ХОЧЕТСЯ ИГРАТЬ</w:t>
      </w:r>
    </w:p>
    <w:p w:rsidR="0074501F" w:rsidRDefault="0074501F" w:rsidP="0074501F">
      <w:pPr>
        <w:pStyle w:val="a3"/>
      </w:pPr>
      <w:r>
        <w:t>СЕГОДНЯ В ПРЯТКИ.</w:t>
      </w:r>
    </w:p>
    <w:p w:rsidR="0074501F" w:rsidRDefault="0074501F" w:rsidP="0074501F">
      <w:pPr>
        <w:pStyle w:val="a3"/>
      </w:pPr>
      <w:r>
        <w:t>НЕДОСУГ ДУТЬ</w:t>
      </w:r>
    </w:p>
    <w:p w:rsidR="0074501F" w:rsidRDefault="0074501F" w:rsidP="0074501F">
      <w:pPr>
        <w:pStyle w:val="a3"/>
      </w:pPr>
      <w:r>
        <w:t>НА КОРАБЛЬ БУМАЖНЫЙ –</w:t>
      </w:r>
    </w:p>
    <w:p w:rsidR="0074501F" w:rsidRDefault="0074501F" w:rsidP="0074501F">
      <w:pPr>
        <w:pStyle w:val="a3"/>
      </w:pPr>
      <w:r>
        <w:t>СЕГОДНЯ У РЕБЯТ</w:t>
      </w:r>
    </w:p>
    <w:p w:rsidR="0074501F" w:rsidRDefault="0074501F" w:rsidP="0074501F">
      <w:pPr>
        <w:pStyle w:val="a3"/>
      </w:pPr>
      <w:r>
        <w:t>УРОК УЖ БОЛЬНО ВАЖНЫЙ!</w:t>
      </w:r>
    </w:p>
    <w:p w:rsidR="0074501F" w:rsidRDefault="0074501F" w:rsidP="0074501F">
      <w:pPr>
        <w:pStyle w:val="a3"/>
      </w:pPr>
    </w:p>
    <w:p w:rsidR="0074501F" w:rsidRDefault="005B25BC" w:rsidP="005B25BC">
      <w:pPr>
        <w:pStyle w:val="a3"/>
        <w:numPr>
          <w:ilvl w:val="0"/>
          <w:numId w:val="14"/>
        </w:numPr>
      </w:pPr>
      <w:r>
        <w:t>МАТЕМАТИКУ, ДРУЗЬЯ,</w:t>
      </w:r>
    </w:p>
    <w:p w:rsidR="005B25BC" w:rsidRDefault="005B25BC" w:rsidP="005B25BC">
      <w:pPr>
        <w:pStyle w:val="a3"/>
      </w:pPr>
      <w:r>
        <w:t>НЕ ЛЮБИТЬ НИКАК НЕЛЬЗЯ.</w:t>
      </w:r>
    </w:p>
    <w:p w:rsidR="005B25BC" w:rsidRDefault="005B25BC" w:rsidP="005B25BC">
      <w:pPr>
        <w:pStyle w:val="a3"/>
      </w:pPr>
      <w:r>
        <w:t>ОЧЕНЬ СТРОГАЯ НАУКА,</w:t>
      </w:r>
    </w:p>
    <w:p w:rsidR="005B25BC" w:rsidRDefault="005B25BC" w:rsidP="005B25BC">
      <w:pPr>
        <w:pStyle w:val="a3"/>
      </w:pPr>
      <w:r>
        <w:t xml:space="preserve"> ОЧЕНЬ ТОЧНАЯ НАУКА,</w:t>
      </w:r>
    </w:p>
    <w:p w:rsidR="005B25BC" w:rsidRDefault="005B25BC" w:rsidP="005B25BC">
      <w:pPr>
        <w:pStyle w:val="a3"/>
      </w:pPr>
      <w:r>
        <w:t>ИНТЕРЕСНАЯ НАУКА –</w:t>
      </w:r>
    </w:p>
    <w:p w:rsidR="005B25BC" w:rsidRDefault="005B25BC" w:rsidP="005B25BC">
      <w:pPr>
        <w:pStyle w:val="a3"/>
      </w:pPr>
      <w:r>
        <w:t>ЭТО МАТЕМАТИКА!</w:t>
      </w:r>
    </w:p>
    <w:p w:rsidR="005B25BC" w:rsidRDefault="005B25BC" w:rsidP="005B25BC">
      <w:pPr>
        <w:pStyle w:val="a3"/>
      </w:pPr>
    </w:p>
    <w:p w:rsidR="005B25BC" w:rsidRDefault="00793EA9" w:rsidP="005B25BC">
      <w:pPr>
        <w:pStyle w:val="a3"/>
        <w:numPr>
          <w:ilvl w:val="0"/>
          <w:numId w:val="14"/>
        </w:numPr>
      </w:pPr>
      <w:r>
        <w:t>НАЧИНАЕТСЯ УРОК,</w:t>
      </w:r>
    </w:p>
    <w:p w:rsidR="00793EA9" w:rsidRDefault="00793EA9" w:rsidP="00793EA9">
      <w:pPr>
        <w:pStyle w:val="a3"/>
      </w:pPr>
      <w:r>
        <w:t>ОН ПОЙДЁТ РЕБЯТАМ ВПРОК.</w:t>
      </w:r>
    </w:p>
    <w:p w:rsidR="00793EA9" w:rsidRDefault="00793EA9" w:rsidP="00793EA9">
      <w:pPr>
        <w:pStyle w:val="a3"/>
      </w:pPr>
      <w:r>
        <w:t>ПОСТАРАЮСЬ ВСЁ ПОНЯТЬ,</w:t>
      </w:r>
    </w:p>
    <w:p w:rsidR="00793EA9" w:rsidRDefault="00793EA9" w:rsidP="00793EA9">
      <w:pPr>
        <w:pStyle w:val="a3"/>
      </w:pPr>
      <w:r>
        <w:t>МНОГОЕ ХОЧУ УЗНАТЬ.</w:t>
      </w:r>
    </w:p>
    <w:p w:rsidR="00566595" w:rsidRDefault="00566595" w:rsidP="00793EA9">
      <w:pPr>
        <w:pStyle w:val="a3"/>
      </w:pPr>
    </w:p>
    <w:p w:rsidR="00566595" w:rsidRDefault="00566595" w:rsidP="00566595">
      <w:pPr>
        <w:pStyle w:val="a3"/>
        <w:numPr>
          <w:ilvl w:val="0"/>
          <w:numId w:val="14"/>
        </w:numPr>
      </w:pPr>
      <w:r>
        <w:t>ВОТ ОПЯТЬ ЗВЕНИТ ЗВОНОК</w:t>
      </w:r>
    </w:p>
    <w:p w:rsidR="00566595" w:rsidRDefault="00566595" w:rsidP="00566595">
      <w:pPr>
        <w:pStyle w:val="a3"/>
      </w:pPr>
      <w:r>
        <w:t>ПРИГЛАШАЕТ НА УРОК.</w:t>
      </w:r>
    </w:p>
    <w:p w:rsidR="00566595" w:rsidRDefault="00566595" w:rsidP="00566595">
      <w:pPr>
        <w:pStyle w:val="a3"/>
      </w:pPr>
      <w:r>
        <w:t>БУДЕМ ДРУЖНО МЫ СЧИТАТЬ,</w:t>
      </w:r>
    </w:p>
    <w:p w:rsidR="00566595" w:rsidRDefault="00566595" w:rsidP="00566595">
      <w:pPr>
        <w:pStyle w:val="a3"/>
      </w:pPr>
      <w:r>
        <w:t>И ДЕЛИТЬ, И УМНОЖАТЬ.</w:t>
      </w:r>
    </w:p>
    <w:p w:rsidR="00566595" w:rsidRDefault="00566595" w:rsidP="00566595">
      <w:pPr>
        <w:pStyle w:val="a3"/>
      </w:pPr>
    </w:p>
    <w:p w:rsidR="00566595" w:rsidRDefault="00566595" w:rsidP="00566595">
      <w:pPr>
        <w:pStyle w:val="a3"/>
      </w:pPr>
    </w:p>
    <w:p w:rsidR="00566595" w:rsidRDefault="00566595" w:rsidP="00566595">
      <w:pPr>
        <w:pStyle w:val="a3"/>
      </w:pPr>
    </w:p>
    <w:p w:rsidR="00793EA9" w:rsidRDefault="00793EA9" w:rsidP="00793EA9">
      <w:pPr>
        <w:pStyle w:val="a3"/>
      </w:pPr>
    </w:p>
    <w:p w:rsidR="0071717D" w:rsidRDefault="0071717D" w:rsidP="00444647">
      <w:pPr>
        <w:pStyle w:val="a3"/>
      </w:pPr>
    </w:p>
    <w:sectPr w:rsidR="0071717D" w:rsidSect="002B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2807"/>
    <w:multiLevelType w:val="hybridMultilevel"/>
    <w:tmpl w:val="9B6A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93616"/>
    <w:multiLevelType w:val="hybridMultilevel"/>
    <w:tmpl w:val="1A0E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D6291"/>
    <w:multiLevelType w:val="hybridMultilevel"/>
    <w:tmpl w:val="1A0E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F7A6F"/>
    <w:multiLevelType w:val="hybridMultilevel"/>
    <w:tmpl w:val="1A0E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86657"/>
    <w:multiLevelType w:val="hybridMultilevel"/>
    <w:tmpl w:val="1A0E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D39E1"/>
    <w:multiLevelType w:val="hybridMultilevel"/>
    <w:tmpl w:val="1A0E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0616C"/>
    <w:multiLevelType w:val="hybridMultilevel"/>
    <w:tmpl w:val="1A0E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156CF"/>
    <w:multiLevelType w:val="hybridMultilevel"/>
    <w:tmpl w:val="1A0E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96615"/>
    <w:multiLevelType w:val="hybridMultilevel"/>
    <w:tmpl w:val="84F4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F7A6F"/>
    <w:multiLevelType w:val="hybridMultilevel"/>
    <w:tmpl w:val="1A0E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A371F"/>
    <w:multiLevelType w:val="hybridMultilevel"/>
    <w:tmpl w:val="0138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F25EC"/>
    <w:multiLevelType w:val="hybridMultilevel"/>
    <w:tmpl w:val="1A0E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A5A6A"/>
    <w:multiLevelType w:val="hybridMultilevel"/>
    <w:tmpl w:val="1A0E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F7EB5"/>
    <w:multiLevelType w:val="hybridMultilevel"/>
    <w:tmpl w:val="1A0E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13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7"/>
  </w:num>
  <w:num w:numId="11">
    <w:abstractNumId w:val="11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01E34"/>
    <w:rsid w:val="0001390F"/>
    <w:rsid w:val="00087903"/>
    <w:rsid w:val="000C2BA7"/>
    <w:rsid w:val="000F3E29"/>
    <w:rsid w:val="00103A6A"/>
    <w:rsid w:val="00127968"/>
    <w:rsid w:val="0018166C"/>
    <w:rsid w:val="001919CD"/>
    <w:rsid w:val="0019533C"/>
    <w:rsid w:val="001E6A6B"/>
    <w:rsid w:val="00263583"/>
    <w:rsid w:val="002663E0"/>
    <w:rsid w:val="0028288D"/>
    <w:rsid w:val="002902F3"/>
    <w:rsid w:val="002B5CD6"/>
    <w:rsid w:val="002B5D75"/>
    <w:rsid w:val="002E6B29"/>
    <w:rsid w:val="002F5710"/>
    <w:rsid w:val="00301E34"/>
    <w:rsid w:val="003841DD"/>
    <w:rsid w:val="003F5FEA"/>
    <w:rsid w:val="00444647"/>
    <w:rsid w:val="004F4A75"/>
    <w:rsid w:val="00500F9F"/>
    <w:rsid w:val="00527087"/>
    <w:rsid w:val="00564202"/>
    <w:rsid w:val="00566595"/>
    <w:rsid w:val="005A083A"/>
    <w:rsid w:val="005B25BC"/>
    <w:rsid w:val="0069511A"/>
    <w:rsid w:val="006C1D97"/>
    <w:rsid w:val="0071717D"/>
    <w:rsid w:val="0074501F"/>
    <w:rsid w:val="00754368"/>
    <w:rsid w:val="00793EA9"/>
    <w:rsid w:val="007B204E"/>
    <w:rsid w:val="007D6402"/>
    <w:rsid w:val="007E6E65"/>
    <w:rsid w:val="008C4EF6"/>
    <w:rsid w:val="009B057F"/>
    <w:rsid w:val="009C12BC"/>
    <w:rsid w:val="009C33A8"/>
    <w:rsid w:val="00A457AB"/>
    <w:rsid w:val="00AB7D35"/>
    <w:rsid w:val="00B2105A"/>
    <w:rsid w:val="00B74696"/>
    <w:rsid w:val="00C005BC"/>
    <w:rsid w:val="00C42734"/>
    <w:rsid w:val="00C6057B"/>
    <w:rsid w:val="00C6392D"/>
    <w:rsid w:val="00C6693F"/>
    <w:rsid w:val="00C76F6C"/>
    <w:rsid w:val="00C945BE"/>
    <w:rsid w:val="00CF2122"/>
    <w:rsid w:val="00D612F0"/>
    <w:rsid w:val="00D721A1"/>
    <w:rsid w:val="00DB106E"/>
    <w:rsid w:val="00DD43A0"/>
    <w:rsid w:val="00E07458"/>
    <w:rsid w:val="00E66008"/>
    <w:rsid w:val="00E76AEC"/>
    <w:rsid w:val="00EA5749"/>
    <w:rsid w:val="00F00A3E"/>
    <w:rsid w:val="00FB03CE"/>
    <w:rsid w:val="00FC2500"/>
    <w:rsid w:val="00FF5C8F"/>
    <w:rsid w:val="00FF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Бодрова О.Н.</dc:creator>
  <cp:lastModifiedBy>kaktyc</cp:lastModifiedBy>
  <cp:revision>2</cp:revision>
  <dcterms:created xsi:type="dcterms:W3CDTF">2011-10-03T18:31:00Z</dcterms:created>
  <dcterms:modified xsi:type="dcterms:W3CDTF">2015-12-20T10:26:00Z</dcterms:modified>
</cp:coreProperties>
</file>