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45" w:rsidRPr="00C07363" w:rsidRDefault="00E87A45" w:rsidP="00E8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E87A45" w:rsidRPr="00C07363" w:rsidRDefault="00E87A45" w:rsidP="00C07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45" w:rsidRPr="00C07363" w:rsidRDefault="00E87A45" w:rsidP="00C07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45" w:rsidRPr="00891700" w:rsidRDefault="00E87A45" w:rsidP="00C07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7363" w:rsidRDefault="00E87A45" w:rsidP="00C07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00">
        <w:rPr>
          <w:rFonts w:ascii="Times New Roman" w:hAnsi="Times New Roman" w:cs="Times New Roman"/>
          <w:b/>
          <w:sz w:val="24"/>
          <w:szCs w:val="24"/>
        </w:rPr>
        <w:t>профилактических мероприятий  «Декада комплексной безопасности»</w:t>
      </w:r>
    </w:p>
    <w:p w:rsidR="00E87A45" w:rsidRDefault="00E87A45" w:rsidP="00C07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00">
        <w:rPr>
          <w:rFonts w:ascii="Times New Roman" w:hAnsi="Times New Roman" w:cs="Times New Roman"/>
          <w:b/>
          <w:sz w:val="24"/>
          <w:szCs w:val="24"/>
        </w:rPr>
        <w:t>в М</w:t>
      </w:r>
      <w:r>
        <w:rPr>
          <w:rFonts w:ascii="Times New Roman" w:hAnsi="Times New Roman" w:cs="Times New Roman"/>
          <w:b/>
          <w:sz w:val="24"/>
          <w:szCs w:val="24"/>
        </w:rPr>
        <w:t>БОУ СОШ посёлка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ервое Мая  с 1</w:t>
      </w:r>
      <w:r w:rsidRPr="00E87A4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по 2</w:t>
      </w:r>
      <w:r w:rsidRPr="00E87A4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 2018</w:t>
      </w:r>
      <w:r w:rsidRPr="00891700">
        <w:rPr>
          <w:rFonts w:ascii="Times New Roman" w:hAnsi="Times New Roman" w:cs="Times New Roman"/>
          <w:b/>
          <w:sz w:val="24"/>
          <w:szCs w:val="24"/>
        </w:rPr>
        <w:t>г</w:t>
      </w:r>
    </w:p>
    <w:p w:rsidR="00E87A45" w:rsidRPr="00891700" w:rsidRDefault="00E87A45" w:rsidP="00E8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87A45" w:rsidRPr="00891700" w:rsidTr="002E5E0D">
        <w:tc>
          <w:tcPr>
            <w:tcW w:w="675" w:type="dxa"/>
          </w:tcPr>
          <w:p w:rsidR="00E87A45" w:rsidRPr="00E87A45" w:rsidRDefault="00E87A45" w:rsidP="002E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87A45" w:rsidRPr="00E87A45" w:rsidRDefault="00E87A45" w:rsidP="002E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E87A45" w:rsidRPr="00E87A45" w:rsidRDefault="00E87A45" w:rsidP="002E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4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E87A45" w:rsidRPr="00E87A45" w:rsidRDefault="00E87A45" w:rsidP="002E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7A45" w:rsidRPr="00891700" w:rsidTr="002E5E0D">
        <w:tc>
          <w:tcPr>
            <w:tcW w:w="675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общешкольной линейке о проведении профилактического мероприятия «Декада комплексной безопасности»  </w:t>
            </w:r>
          </w:p>
        </w:tc>
        <w:tc>
          <w:tcPr>
            <w:tcW w:w="2393" w:type="dxa"/>
          </w:tcPr>
          <w:p w:rsidR="00E87A45" w:rsidRPr="00CE4EE6" w:rsidRDefault="00CE4EE6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393" w:type="dxa"/>
          </w:tcPr>
          <w:p w:rsidR="00E87A45" w:rsidRPr="00891700" w:rsidRDefault="00E84227" w:rsidP="00E8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E87A45" w:rsidRPr="00891700" w:rsidTr="002E5E0D">
        <w:tc>
          <w:tcPr>
            <w:tcW w:w="675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Проведения на классных часах дополнительных инструктажей  обучающихся по безопасности на пришкольных территориях, по пожарной  безопасности, антитеррористической безопасности и на водоёмах</w:t>
            </w:r>
            <w:r w:rsidR="00E84227">
              <w:rPr>
                <w:rFonts w:ascii="Times New Roman" w:hAnsi="Times New Roman" w:cs="Times New Roman"/>
                <w:sz w:val="24"/>
                <w:szCs w:val="24"/>
              </w:rPr>
              <w:t xml:space="preserve"> в зим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ний период</w:t>
            </w:r>
            <w:r w:rsidR="00E8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7-27декабря</w:t>
            </w:r>
          </w:p>
        </w:tc>
        <w:tc>
          <w:tcPr>
            <w:tcW w:w="2393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7A45" w:rsidRPr="00891700" w:rsidTr="002E5E0D">
        <w:tc>
          <w:tcPr>
            <w:tcW w:w="675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  1-4 классы</w:t>
            </w:r>
          </w:p>
        </w:tc>
        <w:tc>
          <w:tcPr>
            <w:tcW w:w="2393" w:type="dxa"/>
          </w:tcPr>
          <w:p w:rsidR="00E87A45" w:rsidRPr="00891700" w:rsidRDefault="00CE4EE6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="00E87A45"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87A45" w:rsidRPr="00891700" w:rsidRDefault="00CE4EE6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E87A45" w:rsidRPr="00891700" w:rsidTr="002E5E0D">
        <w:trPr>
          <w:trHeight w:val="1004"/>
        </w:trPr>
        <w:tc>
          <w:tcPr>
            <w:tcW w:w="675" w:type="dxa"/>
            <w:tcBorders>
              <w:bottom w:val="single" w:sz="4" w:space="0" w:color="auto"/>
            </w:tcBorders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Заседание клуба старшеклассников «Моя гражданская позиция» Урок безопасности и выживания»</w:t>
            </w:r>
          </w:p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Руководитель клуба Аванесян С.В.</w:t>
            </w:r>
          </w:p>
        </w:tc>
      </w:tr>
      <w:tr w:rsidR="00E87A45" w:rsidRPr="00891700" w:rsidTr="00E84227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227" w:rsidRDefault="00CE4EE6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бригады ЮИД на тему: «Зимние правила»</w:t>
            </w:r>
            <w:r w:rsidR="00E8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45" w:rsidRPr="00891700" w:rsidRDefault="00E87A45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7A45" w:rsidRPr="00891700" w:rsidRDefault="00CE4EE6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7A45" w:rsidRPr="00891700" w:rsidRDefault="00CE4EE6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«ЮИД» Ковригина Е.С.</w:t>
            </w:r>
          </w:p>
        </w:tc>
      </w:tr>
      <w:tr w:rsidR="00E84227" w:rsidRPr="00891700" w:rsidTr="002E5E0D">
        <w:trPr>
          <w:trHeight w:val="570"/>
        </w:trPr>
        <w:tc>
          <w:tcPr>
            <w:tcW w:w="675" w:type="dxa"/>
            <w:tcBorders>
              <w:top w:val="single" w:sz="4" w:space="0" w:color="auto"/>
            </w:tcBorders>
          </w:tcPr>
          <w:p w:rsidR="00E84227" w:rsidRPr="00891700" w:rsidRDefault="00E84227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84227" w:rsidRDefault="00E84227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«Родительский патруль»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4227" w:rsidRDefault="00E84227" w:rsidP="002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28 декабря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4227" w:rsidRDefault="00E84227" w:rsidP="00E8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</w:tbl>
    <w:p w:rsidR="00E87A45" w:rsidRDefault="00E87A45" w:rsidP="00E87A45">
      <w:pPr>
        <w:rPr>
          <w:rFonts w:ascii="Times New Roman" w:hAnsi="Times New Roman" w:cs="Times New Roman"/>
          <w:sz w:val="24"/>
          <w:szCs w:val="24"/>
        </w:rPr>
      </w:pPr>
    </w:p>
    <w:p w:rsidR="00E87A45" w:rsidRDefault="00E87A45" w:rsidP="00E87A45">
      <w:pPr>
        <w:rPr>
          <w:rFonts w:ascii="Times New Roman" w:hAnsi="Times New Roman" w:cs="Times New Roman"/>
          <w:sz w:val="24"/>
          <w:szCs w:val="24"/>
        </w:rPr>
      </w:pPr>
    </w:p>
    <w:p w:rsidR="008F79B1" w:rsidRDefault="008F79B1"/>
    <w:sectPr w:rsidR="008F79B1" w:rsidSect="004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A45"/>
    <w:rsid w:val="002E6D80"/>
    <w:rsid w:val="008F79B1"/>
    <w:rsid w:val="00C07363"/>
    <w:rsid w:val="00CE4EE6"/>
    <w:rsid w:val="00E84227"/>
    <w:rsid w:val="00E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3</cp:revision>
  <dcterms:created xsi:type="dcterms:W3CDTF">2018-12-14T09:43:00Z</dcterms:created>
  <dcterms:modified xsi:type="dcterms:W3CDTF">2018-12-14T10:54:00Z</dcterms:modified>
</cp:coreProperties>
</file>