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1129" w:rsidRDefault="00F81129">
      <w:pPr>
        <w:rPr>
          <w:rFonts w:ascii="Times New Roman" w:hAnsi="Times New Roman" w:cs="Times New Roman"/>
          <w:b/>
        </w:rPr>
      </w:pPr>
      <w:r w:rsidRPr="00F81129">
        <w:rPr>
          <w:rFonts w:ascii="Times New Roman" w:hAnsi="Times New Roman" w:cs="Times New Roman"/>
          <w:b/>
        </w:rPr>
        <w:t>ТАБЛИЦА СЛОЖЕНИЯ И ВЫЧИТАНИЯ С ПЕРЕХОДОМ ЧЕРЕЗ ДЕСЯТОК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 w:rsidRPr="00F81129">
        <w:rPr>
          <w:rFonts w:ascii="Times New Roman" w:hAnsi="Times New Roman" w:cs="Times New Roman"/>
          <w:b/>
          <w:sz w:val="28"/>
          <w:szCs w:val="28"/>
        </w:rPr>
        <w:t xml:space="preserve">9 + 2 = 11         2 +  9 = 11          </w:t>
      </w:r>
      <w:proofErr w:type="spellStart"/>
      <w:r w:rsidRPr="00F81129"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 w:rsidRPr="00F81129">
        <w:rPr>
          <w:rFonts w:ascii="Times New Roman" w:hAnsi="Times New Roman" w:cs="Times New Roman"/>
          <w:b/>
          <w:sz w:val="28"/>
          <w:szCs w:val="28"/>
        </w:rPr>
        <w:t xml:space="preserve"> – 9 = 2       11 – 2 = 9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+ 3 = 12         3 + 9 =12            12 – 9 = 3       12 – 3 = 9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+ 4 = 13         4 + 9 = 13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9 = 4       13 – 4 = 9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+ 5 = 14         5 + 9 = 14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9 = 5       14 – 5 = 9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+ 6 = 15         6 + 9 = 15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9 = 6       15 – 6 = 9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+ 7 = 16         7 + 9 = 16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16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9 = 7        16 – 7 = 9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+ 8 = 17         8 + 9 = 17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17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9 = 8        17 – 8 = 9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+ 9 = 18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18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9 = 9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+ 3 = 11        3 + 8 = 11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8 = 3         11 -  3 = 8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+ 4 = 12        4 + 8 = 12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8 = 4         12 – 4 = 8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+ 5 = 13        5 + 8 = 13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8 = 5         13 – 5 = 8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+ 6 = 14        6 + 8 = 14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8 = 6         14 – 6 = 8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+ 7 = 15        7 + 8 =15             15 – 8 = 7         15 – 7 = 8</w:t>
      </w:r>
    </w:p>
    <w:p w:rsidR="00F81129" w:rsidRDefault="00F81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D97CC8">
        <w:rPr>
          <w:rFonts w:ascii="Times New Roman" w:hAnsi="Times New Roman" w:cs="Times New Roman"/>
          <w:b/>
          <w:sz w:val="28"/>
          <w:szCs w:val="28"/>
        </w:rPr>
        <w:t xml:space="preserve">+ 8 = 16                                     </w:t>
      </w:r>
      <w:proofErr w:type="spellStart"/>
      <w:r w:rsidR="00D97CC8">
        <w:rPr>
          <w:rFonts w:ascii="Times New Roman" w:hAnsi="Times New Roman" w:cs="Times New Roman"/>
          <w:b/>
          <w:sz w:val="28"/>
          <w:szCs w:val="28"/>
        </w:rPr>
        <w:t>16</w:t>
      </w:r>
      <w:proofErr w:type="spellEnd"/>
      <w:r w:rsidR="00D97CC8">
        <w:rPr>
          <w:rFonts w:ascii="Times New Roman" w:hAnsi="Times New Roman" w:cs="Times New Roman"/>
          <w:b/>
          <w:sz w:val="28"/>
          <w:szCs w:val="28"/>
        </w:rPr>
        <w:t xml:space="preserve"> – 8 = 8</w:t>
      </w:r>
    </w:p>
    <w:p w:rsidR="00D97CC8" w:rsidRDefault="00D97CC8">
      <w:pPr>
        <w:rPr>
          <w:rFonts w:ascii="Times New Roman" w:hAnsi="Times New Roman" w:cs="Times New Roman"/>
          <w:b/>
          <w:sz w:val="28"/>
          <w:szCs w:val="28"/>
        </w:rPr>
      </w:pPr>
    </w:p>
    <w:p w:rsidR="00D97CC8" w:rsidRDefault="00D97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+ 4 = 11        4 + 7 =11             11 – 7 = 4         11 – 4 = 7</w:t>
      </w:r>
    </w:p>
    <w:p w:rsidR="00D97CC8" w:rsidRDefault="00D97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+ 5 = 12        5 + 7 = 12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7 = 5         12 – 5 = 7</w:t>
      </w:r>
    </w:p>
    <w:p w:rsidR="00D97CC8" w:rsidRDefault="00D97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+ 6 = 13        6 + 7 = 13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7 = 6          13 – 6 = 7</w:t>
      </w:r>
    </w:p>
    <w:p w:rsidR="00D97CC8" w:rsidRDefault="00D97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+ 7 = 14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7 = 7</w:t>
      </w:r>
    </w:p>
    <w:p w:rsidR="00D97CC8" w:rsidRDefault="00D97CC8">
      <w:pPr>
        <w:rPr>
          <w:rFonts w:ascii="Times New Roman" w:hAnsi="Times New Roman" w:cs="Times New Roman"/>
          <w:b/>
          <w:sz w:val="28"/>
          <w:szCs w:val="28"/>
        </w:rPr>
      </w:pPr>
    </w:p>
    <w:p w:rsidR="00D97CC8" w:rsidRDefault="00D97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+ 5 = 11        5 + 6 = 11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6 = 5           11 – 5 = 6</w:t>
      </w:r>
    </w:p>
    <w:p w:rsidR="00D97CC8" w:rsidRPr="00F81129" w:rsidRDefault="00D97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+ 6 = 12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6 = 6</w:t>
      </w:r>
    </w:p>
    <w:sectPr w:rsidR="00D97CC8" w:rsidRPr="00F8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129"/>
    <w:rsid w:val="00D97CC8"/>
    <w:rsid w:val="00F8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ADAC-3755-44A3-A897-E9CAC9B1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2</cp:revision>
  <cp:lastPrinted>2019-05-23T19:22:00Z</cp:lastPrinted>
  <dcterms:created xsi:type="dcterms:W3CDTF">2019-05-23T18:57:00Z</dcterms:created>
  <dcterms:modified xsi:type="dcterms:W3CDTF">2019-05-23T19:25:00Z</dcterms:modified>
</cp:coreProperties>
</file>