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2A" w:rsidRPr="005F153F" w:rsidRDefault="008F382A" w:rsidP="008F382A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       Муниципальное бюджетное общеобразовательное учреждение</w:t>
      </w:r>
    </w:p>
    <w:p w:rsidR="008F382A" w:rsidRPr="005F153F" w:rsidRDefault="008F382A" w:rsidP="008F382A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            Средняя общеобразовательная школа пос. Первое Мая </w:t>
      </w:r>
    </w:p>
    <w:p w:rsidR="00043ACD" w:rsidRPr="005F153F" w:rsidRDefault="00043ACD" w:rsidP="008F382A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ab/>
      </w: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3ACD" w:rsidRPr="005F153F" w:rsidRDefault="008F382A" w:rsidP="00043ACD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3ACD" w:rsidRPr="005F153F">
        <w:rPr>
          <w:rFonts w:ascii="Times New Roman" w:hAnsi="Times New Roman" w:cs="Times New Roman"/>
          <w:sz w:val="28"/>
          <w:szCs w:val="28"/>
        </w:rPr>
        <w:t xml:space="preserve">    </w:t>
      </w:r>
      <w:r w:rsidR="005F153F">
        <w:rPr>
          <w:rFonts w:ascii="Times New Roman" w:hAnsi="Times New Roman" w:cs="Times New Roman"/>
          <w:sz w:val="28"/>
          <w:szCs w:val="28"/>
        </w:rPr>
        <w:t xml:space="preserve">    </w:t>
      </w:r>
      <w:r w:rsidR="00043ACD" w:rsidRPr="005F153F">
        <w:rPr>
          <w:rFonts w:ascii="Times New Roman" w:hAnsi="Times New Roman" w:cs="Times New Roman"/>
          <w:sz w:val="28"/>
          <w:szCs w:val="28"/>
        </w:rPr>
        <w:t>Спортивная викторина</w:t>
      </w:r>
      <w:r w:rsidR="00043ACD" w:rsidRPr="005F153F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="00187293" w:rsidRPr="005F153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ACD" w:rsidRPr="005F153F">
        <w:rPr>
          <w:rFonts w:ascii="Times New Roman" w:hAnsi="Times New Roman" w:cs="Times New Roman"/>
          <w:sz w:val="28"/>
          <w:szCs w:val="28"/>
        </w:rPr>
        <w:t xml:space="preserve">  1-11 классы</w:t>
      </w: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Разработал:</w:t>
      </w:r>
    </w:p>
    <w:p w:rsidR="00043ACD" w:rsidRPr="005F153F" w:rsidRDefault="00043ACD" w:rsidP="00043AC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ab/>
        <w:t xml:space="preserve">                       учитель физкультуры</w:t>
      </w:r>
    </w:p>
    <w:p w:rsidR="00043ACD" w:rsidRPr="005F153F" w:rsidRDefault="00043ACD" w:rsidP="00043AC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5F153F"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 w:rsidRPr="005F153F">
        <w:rPr>
          <w:rFonts w:ascii="Times New Roman" w:hAnsi="Times New Roman" w:cs="Times New Roman"/>
          <w:sz w:val="28"/>
          <w:szCs w:val="28"/>
        </w:rPr>
        <w:t xml:space="preserve"> Валерий Геннадьевич</w:t>
      </w: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043ACD" w:rsidP="00043ACD">
      <w:pPr>
        <w:rPr>
          <w:rFonts w:ascii="Times New Roman" w:hAnsi="Times New Roman" w:cs="Times New Roman"/>
          <w:sz w:val="28"/>
          <w:szCs w:val="28"/>
        </w:rPr>
      </w:pPr>
    </w:p>
    <w:p w:rsidR="005F153F" w:rsidRDefault="008F382A" w:rsidP="00043ACD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F153F" w:rsidRDefault="005F153F" w:rsidP="00043ACD">
      <w:pPr>
        <w:rPr>
          <w:rFonts w:ascii="Times New Roman" w:hAnsi="Times New Roman" w:cs="Times New Roman"/>
          <w:sz w:val="28"/>
          <w:szCs w:val="28"/>
        </w:rPr>
      </w:pPr>
    </w:p>
    <w:p w:rsidR="005F153F" w:rsidRDefault="005F153F" w:rsidP="00043ACD">
      <w:pPr>
        <w:rPr>
          <w:rFonts w:ascii="Times New Roman" w:hAnsi="Times New Roman" w:cs="Times New Roman"/>
          <w:sz w:val="28"/>
          <w:szCs w:val="28"/>
        </w:rPr>
      </w:pPr>
    </w:p>
    <w:p w:rsidR="00043ACD" w:rsidRPr="005F153F" w:rsidRDefault="005F153F" w:rsidP="0004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E4251">
        <w:rPr>
          <w:rFonts w:ascii="Times New Roman" w:hAnsi="Times New Roman" w:cs="Times New Roman"/>
          <w:sz w:val="28"/>
          <w:szCs w:val="28"/>
        </w:rPr>
        <w:t xml:space="preserve">  2022</w:t>
      </w:r>
      <w:r w:rsidR="008F382A" w:rsidRPr="005F153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F153F" w:rsidRPr="005F153F" w:rsidRDefault="008F382A" w:rsidP="005D7B47">
      <w:pPr>
        <w:tabs>
          <w:tab w:val="left" w:pos="2325"/>
        </w:tabs>
        <w:rPr>
          <w:sz w:val="36"/>
          <w:szCs w:val="36"/>
        </w:rPr>
      </w:pPr>
      <w:r w:rsidRPr="005F153F">
        <w:rPr>
          <w:sz w:val="36"/>
          <w:szCs w:val="36"/>
        </w:rPr>
        <w:tab/>
      </w:r>
    </w:p>
    <w:p w:rsidR="0044061D" w:rsidRPr="005F153F" w:rsidRDefault="005F153F" w:rsidP="005D7B47">
      <w:pPr>
        <w:tabs>
          <w:tab w:val="left" w:pos="2325"/>
        </w:tabs>
        <w:rPr>
          <w:sz w:val="36"/>
          <w:szCs w:val="36"/>
        </w:rPr>
      </w:pPr>
      <w:r w:rsidRPr="005F153F">
        <w:rPr>
          <w:sz w:val="36"/>
          <w:szCs w:val="36"/>
        </w:rPr>
        <w:lastRenderedPageBreak/>
        <w:t xml:space="preserve">           </w:t>
      </w:r>
      <w:r w:rsidR="0044061D" w:rsidRPr="005F153F">
        <w:rPr>
          <w:rFonts w:ascii="Times New Roman" w:hAnsi="Times New Roman" w:cs="Times New Roman"/>
          <w:sz w:val="36"/>
          <w:szCs w:val="36"/>
        </w:rPr>
        <w:t>Цели  и  задачи</w:t>
      </w:r>
      <w:r w:rsidR="00BE465E" w:rsidRPr="005F153F">
        <w:rPr>
          <w:rFonts w:ascii="Times New Roman" w:hAnsi="Times New Roman" w:cs="Times New Roman"/>
          <w:sz w:val="36"/>
          <w:szCs w:val="36"/>
        </w:rPr>
        <w:t>:</w:t>
      </w:r>
    </w:p>
    <w:p w:rsidR="008E1476" w:rsidRPr="005F153F" w:rsidRDefault="008E1476">
      <w:pPr>
        <w:rPr>
          <w:rFonts w:ascii="Times New Roman" w:hAnsi="Times New Roman" w:cs="Times New Roman"/>
          <w:sz w:val="28"/>
          <w:szCs w:val="28"/>
        </w:rPr>
      </w:pPr>
    </w:p>
    <w:p w:rsidR="008E1476" w:rsidRPr="005F153F" w:rsidRDefault="0044061D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>1 – популяризация  физической культуры в школе</w:t>
      </w:r>
      <w:proofErr w:type="gramStart"/>
      <w:r w:rsidRPr="005F15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F1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E1476" w:rsidRPr="005F153F" w:rsidRDefault="0044061D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2-  закрепление  практических  знаний  и  умений, полученных  на          уроках  физической культуры;                                                  </w:t>
      </w:r>
    </w:p>
    <w:p w:rsidR="008E1476" w:rsidRPr="005F153F" w:rsidRDefault="0044061D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>3 – воспитание  спортивного  интереса  к  самостоятельным и  активным</w:t>
      </w:r>
      <w:r w:rsidR="00BE465E" w:rsidRPr="005F153F">
        <w:rPr>
          <w:rFonts w:ascii="Times New Roman" w:hAnsi="Times New Roman" w:cs="Times New Roman"/>
          <w:sz w:val="28"/>
          <w:szCs w:val="28"/>
        </w:rPr>
        <w:t xml:space="preserve">  занятиям  физической  культурой  и  спортом;</w:t>
      </w:r>
    </w:p>
    <w:p w:rsidR="008E1476" w:rsidRPr="005F153F" w:rsidRDefault="00BE465E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>4 – формирование  у учащихся  потребности  в здоровом  образе жизни;</w:t>
      </w:r>
    </w:p>
    <w:p w:rsidR="008E1476" w:rsidRPr="005F153F" w:rsidRDefault="00BE465E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5 – развитие  соревновательной  деятельности  </w:t>
      </w:r>
      <w:proofErr w:type="gramStart"/>
      <w:r w:rsidRPr="005F15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53F">
        <w:rPr>
          <w:rFonts w:ascii="Times New Roman" w:hAnsi="Times New Roman" w:cs="Times New Roman"/>
          <w:sz w:val="28"/>
          <w:szCs w:val="28"/>
        </w:rPr>
        <w:t>;</w:t>
      </w:r>
    </w:p>
    <w:p w:rsidR="008E1476" w:rsidRPr="005F153F" w:rsidRDefault="00BE465E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 xml:space="preserve">6 -  создавать  условия  для  проявления  </w:t>
      </w:r>
      <w:proofErr w:type="spellStart"/>
      <w:r w:rsidRPr="005F153F">
        <w:rPr>
          <w:rFonts w:ascii="Times New Roman" w:hAnsi="Times New Roman" w:cs="Times New Roman"/>
          <w:sz w:val="28"/>
          <w:szCs w:val="28"/>
        </w:rPr>
        <w:t>индивидуадьных</w:t>
      </w:r>
      <w:proofErr w:type="spellEnd"/>
      <w:r w:rsidRPr="005F153F">
        <w:rPr>
          <w:rFonts w:ascii="Times New Roman" w:hAnsi="Times New Roman" w:cs="Times New Roman"/>
          <w:sz w:val="28"/>
          <w:szCs w:val="28"/>
        </w:rPr>
        <w:t xml:space="preserve">  качеств  обучаемых в  интересах  команды;</w:t>
      </w:r>
    </w:p>
    <w:p w:rsidR="008E1476" w:rsidRPr="005F153F" w:rsidRDefault="00BE465E">
      <w:pPr>
        <w:rPr>
          <w:rFonts w:ascii="Times New Roman" w:hAnsi="Times New Roman" w:cs="Times New Roman"/>
          <w:sz w:val="28"/>
          <w:szCs w:val="28"/>
        </w:rPr>
      </w:pPr>
      <w:r w:rsidRPr="005F153F">
        <w:rPr>
          <w:rFonts w:ascii="Times New Roman" w:hAnsi="Times New Roman" w:cs="Times New Roman"/>
          <w:sz w:val="28"/>
          <w:szCs w:val="28"/>
        </w:rPr>
        <w:t>7 – воспитать  настойчивость, волю, трудолюбие, товарищескую  взаимопомощь.</w:t>
      </w: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8E1476" w:rsidRDefault="008E1476">
      <w:pPr>
        <w:rPr>
          <w:rFonts w:ascii="Times New Roman" w:hAnsi="Times New Roman" w:cs="Times New Roman"/>
          <w:b/>
          <w:sz w:val="28"/>
          <w:szCs w:val="28"/>
        </w:rPr>
      </w:pPr>
    </w:p>
    <w:p w:rsidR="00CE450C" w:rsidRDefault="00CE450C" w:rsidP="00CE450C">
      <w:pPr>
        <w:rPr>
          <w:rFonts w:ascii="Times New Roman" w:hAnsi="Times New Roman" w:cs="Times New Roman"/>
          <w:b/>
          <w:sz w:val="28"/>
          <w:szCs w:val="28"/>
        </w:rPr>
      </w:pPr>
    </w:p>
    <w:p w:rsidR="005F153F" w:rsidRDefault="00CE450C" w:rsidP="00CE4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153F" w:rsidRDefault="005F153F" w:rsidP="00CE450C">
      <w:pPr>
        <w:rPr>
          <w:rFonts w:ascii="Times New Roman" w:hAnsi="Times New Roman" w:cs="Times New Roman"/>
          <w:b/>
          <w:sz w:val="28"/>
          <w:szCs w:val="28"/>
        </w:rPr>
      </w:pPr>
    </w:p>
    <w:p w:rsidR="005F153F" w:rsidRDefault="005F153F" w:rsidP="00CE450C">
      <w:pPr>
        <w:rPr>
          <w:rFonts w:ascii="Times New Roman" w:hAnsi="Times New Roman" w:cs="Times New Roman"/>
          <w:b/>
          <w:sz w:val="28"/>
          <w:szCs w:val="28"/>
        </w:rPr>
      </w:pPr>
    </w:p>
    <w:p w:rsidR="00A675E4" w:rsidRPr="008F382A" w:rsidRDefault="00CE450C" w:rsidP="00CE450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95716" w:rsidRPr="008F382A">
        <w:rPr>
          <w:rFonts w:ascii="Times New Roman" w:hAnsi="Times New Roman" w:cs="Times New Roman"/>
          <w:b/>
          <w:sz w:val="36"/>
          <w:szCs w:val="36"/>
        </w:rPr>
        <w:t>Викторина для 1-2 классов по физической культуре</w:t>
      </w: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1.Какие виды спорта вы знаете?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(волейбол, баскетбол, футбол, настольный теннис, лыжные гонки, фигурное катание и т.д.)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2.Средство передвижения по снегу?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(лыжи)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3.Средство передвижения по льду?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(коньки)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4.Физкультура по утрам называется?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(зарядка)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5.Какие упражнения надо выполнять, чтобы стать сильным?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(подтягивание, отжимание)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6.Что вредит здоровью человека?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(вредные привычки)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7.Обувь для игры в футбол называется?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(бутсы)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 xml:space="preserve">8.Какие виды спорта относятся к </w:t>
      </w:r>
      <w:proofErr w:type="gramStart"/>
      <w:r w:rsidRPr="00A95716">
        <w:rPr>
          <w:rFonts w:ascii="Times New Roman" w:hAnsi="Times New Roman" w:cs="Times New Roman"/>
          <w:b/>
          <w:sz w:val="28"/>
          <w:szCs w:val="28"/>
        </w:rPr>
        <w:t>зимним</w:t>
      </w:r>
      <w:proofErr w:type="gramEnd"/>
      <w:r w:rsidRPr="00A95716">
        <w:rPr>
          <w:rFonts w:ascii="Times New Roman" w:hAnsi="Times New Roman" w:cs="Times New Roman"/>
          <w:b/>
          <w:sz w:val="28"/>
          <w:szCs w:val="28"/>
        </w:rPr>
        <w:t>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(фигурное катание, биатлон)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 xml:space="preserve">9.Какие виды спорта относятся к </w:t>
      </w:r>
      <w:proofErr w:type="gramStart"/>
      <w:r w:rsidRPr="00A95716">
        <w:rPr>
          <w:rFonts w:ascii="Times New Roman" w:hAnsi="Times New Roman" w:cs="Times New Roman"/>
          <w:b/>
          <w:sz w:val="28"/>
          <w:szCs w:val="28"/>
        </w:rPr>
        <w:t>летним</w:t>
      </w:r>
      <w:proofErr w:type="gramEnd"/>
      <w:r w:rsidRPr="00A95716">
        <w:rPr>
          <w:rFonts w:ascii="Times New Roman" w:hAnsi="Times New Roman" w:cs="Times New Roman"/>
          <w:b/>
          <w:sz w:val="28"/>
          <w:szCs w:val="28"/>
        </w:rPr>
        <w:t>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(плавание, пляжный волейбол, бадминтон)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10.В какой одежде нужно заниматься на уроках физической культуры?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(трико, кроссовки, футболка) 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Pr="008F382A" w:rsidRDefault="00A95716" w:rsidP="00A957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95716" w:rsidRPr="008F382A" w:rsidRDefault="00A95716" w:rsidP="00A957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95716" w:rsidRPr="008F382A" w:rsidRDefault="00A95716" w:rsidP="007C39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82A">
        <w:rPr>
          <w:rFonts w:ascii="Times New Roman" w:hAnsi="Times New Roman" w:cs="Times New Roman"/>
          <w:b/>
          <w:sz w:val="36"/>
          <w:szCs w:val="36"/>
        </w:rPr>
        <w:lastRenderedPageBreak/>
        <w:t>Викторина для 3-4 классов по физической культуре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Pr="00A95716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16">
        <w:rPr>
          <w:rFonts w:ascii="Times New Roman" w:hAnsi="Times New Roman" w:cs="Times New Roman"/>
          <w:b/>
          <w:sz w:val="28"/>
          <w:szCs w:val="28"/>
        </w:rPr>
        <w:t>1.В каком виде спорта спортсмены наносят друг другу уколы?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фехтование б) бокс в) хоккей</w:t>
      </w:r>
    </w:p>
    <w:p w:rsidR="00A95716" w:rsidRDefault="00A95716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Pr="007C39DC" w:rsidRDefault="00A95716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2.Без чего судья не может выйти на поле?</w:t>
      </w:r>
    </w:p>
    <w:p w:rsidR="00A95716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перчатки б) флажок в) свисток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3.Обувь футболиста?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кеды б) бутсы в) коньки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4.Спортивная игра, цель которой - забросить мяч в корзину?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баскетбол б) волейбол в) футбол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5.Девиз олимпийских игр?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главное не победа, а участие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быстрее, выше, сильнее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сильнее, выносливее, быстрее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выносливее, быстрее, сильнее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6.Назовите зимние виды спорта.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(фигурное катание, лыжные гонки, хоккей)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7.Назовите летние виды спорта.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(водное поло, плавание, футбол, волейбол)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8.Какой вид спорта называют «Королевой спорта»?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гимнастику б) фигурное катание в) легкую атлетику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9.Когда подается команда «На старт!»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время бега б) до начала бега в) в конце бега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Pr="007C39DC" w:rsidRDefault="007C39DC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DC">
        <w:rPr>
          <w:rFonts w:ascii="Times New Roman" w:hAnsi="Times New Roman" w:cs="Times New Roman"/>
          <w:b/>
          <w:sz w:val="28"/>
          <w:szCs w:val="28"/>
        </w:rPr>
        <w:t>10.Какие упражнения нужно выполнять для развития быстроты?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(челночный бег, прыжки на скакалке за 30 секунд, бег на короткие дистанции)</w:t>
      </w: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50C" w:rsidRDefault="00CE450C" w:rsidP="00CE45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39DC" w:rsidRPr="008F382A" w:rsidRDefault="00CE450C" w:rsidP="00CE450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7B3B14" w:rsidRPr="008F382A">
        <w:rPr>
          <w:rFonts w:ascii="Times New Roman" w:hAnsi="Times New Roman" w:cs="Times New Roman"/>
          <w:b/>
          <w:sz w:val="36"/>
          <w:szCs w:val="36"/>
        </w:rPr>
        <w:t>Викторина для 5-7 классов по физической культуре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1.Как часто проходят Олимпийские игры?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2.Олимпийский девиз – это: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(быстрее, выше, сильнее)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3.Акробатика – это: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(прыжок через козла)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4.На уроках физкультуры нужно иметь: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(спортивную форму)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5.Что помогает перейти от сна к бодрствованию?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(утренняя зарядка)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6.Сколько игроков в команде на площадке для игры в волейбол?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Pr="00CD4430" w:rsidRDefault="007B3B14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7.Гимнастика развивает?</w:t>
      </w: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(гибкость)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CD443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8.Символ Олимпийских игр?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колец)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CD443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9.Что такое режим дня?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 выполнения основных дел по часам)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CD443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10.Как называют людей, которые ныряют зимой в прорубь?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(моржи)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8F382A" w:rsidRDefault="00CD4430" w:rsidP="00A957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D4430" w:rsidRPr="008F382A" w:rsidRDefault="00CD4430" w:rsidP="00A957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D4430" w:rsidRPr="008F382A" w:rsidRDefault="00CD4430" w:rsidP="00A957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E450C" w:rsidRDefault="00CE450C" w:rsidP="00CE45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D4430" w:rsidRPr="008F382A" w:rsidRDefault="00CE450C" w:rsidP="00CE450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8F382A">
        <w:rPr>
          <w:rFonts w:ascii="Times New Roman" w:hAnsi="Times New Roman" w:cs="Times New Roman"/>
          <w:b/>
          <w:sz w:val="36"/>
          <w:szCs w:val="36"/>
        </w:rPr>
        <w:t>Викторина для 8-11</w:t>
      </w:r>
      <w:r w:rsidR="00CD4430" w:rsidRPr="008F382A">
        <w:rPr>
          <w:rFonts w:ascii="Times New Roman" w:hAnsi="Times New Roman" w:cs="Times New Roman"/>
          <w:b/>
          <w:sz w:val="36"/>
          <w:szCs w:val="36"/>
        </w:rPr>
        <w:t xml:space="preserve"> классов по физической культуре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1.Назовите выдающихся российских спортсменов по летним Олимпийским играм?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гимнастка,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легкая атлетика (прыжки с шестом), Юрий Власов – штангист, Евгений Кафельников – теннисист)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2.Сколько игроков присутствует на игровой площадке в баскетбол?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3.Кто является автором возрождения Олимпийских игр?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(Пьер де Кубертен)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4.Что лишнее в этих играх?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футбол</w:t>
      </w:r>
      <w:r w:rsidR="00552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б) баскетбол</w:t>
      </w:r>
      <w:r w:rsidR="00552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в) волейбол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(футбол)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 xml:space="preserve">5.Какую игру в 1891г. изобрел Джеймс </w:t>
      </w:r>
      <w:proofErr w:type="spellStart"/>
      <w:r w:rsidRPr="00552AE0">
        <w:rPr>
          <w:rFonts w:ascii="Times New Roman" w:hAnsi="Times New Roman" w:cs="Times New Roman"/>
          <w:b/>
          <w:sz w:val="28"/>
          <w:szCs w:val="28"/>
        </w:rPr>
        <w:t>Нейсмит</w:t>
      </w:r>
      <w:proofErr w:type="spellEnd"/>
      <w:r w:rsidRPr="00552AE0">
        <w:rPr>
          <w:rFonts w:ascii="Times New Roman" w:hAnsi="Times New Roman" w:cs="Times New Roman"/>
          <w:b/>
          <w:sz w:val="28"/>
          <w:szCs w:val="28"/>
        </w:rPr>
        <w:t>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1.Гандбол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2.Волейбол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3.Водное поло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4.Баскетбол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(баскетбол)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6.Перечислите основные средства закаливания.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(закаливание воздухом, водой и солнцем)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7.Какие способы спортивного плавания вы знаете?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(кроль, брасс, баттерфляй, на спине)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8.Что такое фальстарт?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(фальшивый старт, преждевременный выход со старта или попытка выйти со старта раньше сигнала)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9.Какие спортивные метательные снаряды вы знаете?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(диск, молот, граната, ядро)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Pr="00552AE0" w:rsidRDefault="00CD4430" w:rsidP="00A95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0">
        <w:rPr>
          <w:rFonts w:ascii="Times New Roman" w:hAnsi="Times New Roman" w:cs="Times New Roman"/>
          <w:b/>
          <w:sz w:val="28"/>
          <w:szCs w:val="28"/>
        </w:rPr>
        <w:t>10.В какой игре пользуются самым легким мячом?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настольном теннисе)</w:t>
      </w:r>
    </w:p>
    <w:p w:rsidR="00CD4430" w:rsidRDefault="00CD4430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B14" w:rsidRDefault="007B3B14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9DC" w:rsidRDefault="007C39DC" w:rsidP="00A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16" w:rsidRPr="00A95716" w:rsidRDefault="00A95716" w:rsidP="00A957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716" w:rsidRPr="00A95716" w:rsidSect="00A6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1D" w:rsidRDefault="0044061D" w:rsidP="0044061D">
      <w:pPr>
        <w:spacing w:after="0" w:line="240" w:lineRule="auto"/>
      </w:pPr>
      <w:r>
        <w:separator/>
      </w:r>
    </w:p>
  </w:endnote>
  <w:endnote w:type="continuationSeparator" w:id="0">
    <w:p w:rsidR="0044061D" w:rsidRDefault="0044061D" w:rsidP="004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1D" w:rsidRDefault="0044061D" w:rsidP="0044061D">
      <w:pPr>
        <w:spacing w:after="0" w:line="240" w:lineRule="auto"/>
      </w:pPr>
      <w:r>
        <w:separator/>
      </w:r>
    </w:p>
  </w:footnote>
  <w:footnote w:type="continuationSeparator" w:id="0">
    <w:p w:rsidR="0044061D" w:rsidRDefault="0044061D" w:rsidP="00440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16"/>
    <w:rsid w:val="00043ACD"/>
    <w:rsid w:val="00187293"/>
    <w:rsid w:val="00405147"/>
    <w:rsid w:val="0044061D"/>
    <w:rsid w:val="00552AE0"/>
    <w:rsid w:val="005D7B47"/>
    <w:rsid w:val="005F153F"/>
    <w:rsid w:val="007B099E"/>
    <w:rsid w:val="007B3B14"/>
    <w:rsid w:val="007C39DC"/>
    <w:rsid w:val="008E1476"/>
    <w:rsid w:val="008E4251"/>
    <w:rsid w:val="008F382A"/>
    <w:rsid w:val="00A675E4"/>
    <w:rsid w:val="00A95716"/>
    <w:rsid w:val="00BE465E"/>
    <w:rsid w:val="00C22A6A"/>
    <w:rsid w:val="00CD4430"/>
    <w:rsid w:val="00CE450C"/>
    <w:rsid w:val="00D005D0"/>
    <w:rsid w:val="00D145AD"/>
    <w:rsid w:val="00D45585"/>
    <w:rsid w:val="00E16029"/>
    <w:rsid w:val="00EA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61D"/>
  </w:style>
  <w:style w:type="paragraph" w:styleId="a5">
    <w:name w:val="footer"/>
    <w:basedOn w:val="a"/>
    <w:link w:val="a6"/>
    <w:uiPriority w:val="99"/>
    <w:semiHidden/>
    <w:unhideWhenUsed/>
    <w:rsid w:val="0044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11</cp:revision>
  <cp:lastPrinted>2020-03-04T08:17:00Z</cp:lastPrinted>
  <dcterms:created xsi:type="dcterms:W3CDTF">2019-11-06T07:37:00Z</dcterms:created>
  <dcterms:modified xsi:type="dcterms:W3CDTF">2022-01-18T13:03:00Z</dcterms:modified>
</cp:coreProperties>
</file>