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27.6pt;margin-top:28.350008pt;width:363.75pt;height:540pt;mso-position-horizontal-relative:page;mso-position-vertical-relative:page;z-index:-16018944" coordorigin="552,567" coordsize="7275,10800">
            <v:shape style="position:absolute;left:552;top:567;width:7275;height:10800" type="#_x0000_t75" stroked="false">
              <v:imagedata r:id="rId5" o:title=""/>
            </v:shape>
            <v:shape style="position:absolute;left:5730;top:1044;width:954;height:579" coordorigin="5731,1044" coordsize="954,579" path="m5936,1410l5921,1410,5921,1402,5921,1044,5877,1044,5877,1402,5848,1402,5848,1044,5804,1044,5804,1402,5774,1402,5774,1044,5731,1044,5731,1402,5731,1410,5731,1520,5901,1520,5901,1622,5936,1622,5936,1520,5936,1410xm6095,1520l6087,1441,6075,1338,6056,1167,6051,1123,6042,1044,6033,1044,6033,1338,6002,1338,6006,1296,6014,1210,6018,1167,6030,1296,6033,1338,6033,1044,5995,1044,5986,1123,5977,1203,5959,1361,5950,1441,5941,1520,5986,1520,5988,1500,5991,1461,5993,1441,6043,1441,6044,1461,6048,1500,6050,1520,6095,1520xm6232,1044l6099,1044,6099,1162,6144,1162,6144,1520,6188,1520,6188,1162,6232,1162,6232,1044xm6371,1412l6296,1412,6296,1318,6364,1318,6364,1221,6296,1221,6296,1146,6369,1146,6369,1044,6252,1044,6252,1520,6371,1520,6371,1412xm6525,1044l6403,1044,6403,1359,6403,1375,6402,1388,6401,1399,6400,1407,6397,1416,6393,1420,6381,1420,6381,1516,6387,1520,6392,1522,6413,1522,6424,1515,6431,1502,6436,1490,6439,1476,6442,1459,6444,1440,6445,1415,6446,1385,6447,1349,6447,1161,6481,1161,6481,1520,6525,1520,6525,1044xm6684,1384l6683,1347,6681,1324,6680,1314,6675,1287,6669,1265,6660,1249,6649,1237,6641,1232,6641,1368,6639,1390,6635,1405,6629,1414,6620,1418,6598,1418,6598,1324,6620,1324,6629,1326,6635,1335,6639,1348,6641,1368,6641,1232,6636,1230,6621,1227,6598,1227,6598,1044,6554,1044,6554,1520,6629,1520,6642,1517,6653,1511,6662,1500,6670,1485,6676,1465,6681,1442,6683,1418,6683,1415,6684,1384xe" filled="true" fillcolor="#ff0000" stroked="false">
              <v:path arrowok="t"/>
              <v:fill type="solid"/>
            </v:shape>
            <v:shape style="position:absolute;left:1922;top:919;width:3793;height:616" type="#_x0000_t75" stroked="false">
              <v:imagedata r:id="rId6" o:title=""/>
            </v:shape>
            <v:shape style="position:absolute;left:2137;top:1965;width:4339;height:633" type="#_x0000_t75" stroked="false">
              <v:imagedata r:id="rId7" o:title=""/>
            </v:shape>
            <v:shape style="position:absolute;left:5730;top:1044;width:641;height:580" coordorigin="5731,1044" coordsize="641,580" path="m5936,1623l5925,1623,5913,1623,5901,1623,5901,1597,5901,1571,5901,1546,5901,1520,5859,1520,5816,1520,5773,1520,5731,1520,5731,1440,5731,1361,5731,1282,5731,1203,5731,1123,5731,1044,5742,1044,5753,1044,5763,1044,5774,1044,5774,1134,5774,1223,5774,1313,5774,1403,5784,1403,5794,1403,5804,1403,5804,1313,5804,1223,5804,1134,5804,1044,5815,1044,5826,1044,5837,1044,5848,1044,5848,1134,5848,1223,5848,1313,5848,1403,5858,1403,5867,1403,5877,1403,5877,1313,5877,1223,5877,1134,5877,1044,5888,1044,5899,1044,5910,1044,5921,1044,5921,1117,5921,1190,5921,1264,5921,1337,5921,1410,5926,1410,5931,1410,5936,1410,5936,1463,5936,1517,5936,1570,5936,1623xm6043,1441l6030,1441,6018,1441,6005,1441,5993,1441,5991,1461,5989,1480,5988,1500,5986,1520,5975,1520,5964,1520,5953,1520,5941,1520,5950,1440,5959,1361,5968,1282,5977,1203,5986,1123,5995,1044,6006,1044,6018,1044,6030,1044,6042,1044,6051,1123,6060,1203,6069,1282,6078,1361,6087,1440,6095,1520,6084,1520,6073,1520,6061,1520,6050,1520,6048,1500,6046,1480,6044,1461,6043,1441xm6033,1338l6030,1296,6026,1253,6022,1210,6018,1167,6014,1210,6010,1253,6006,1296,6002,1338,6013,1338,6023,1338,6033,1338xm6099,1044l6133,1044,6166,1044,6199,1044,6232,1044,6232,1073,6232,1103,6232,1132,6232,1161,6221,1161,6210,1161,6199,1161,6188,1161,6188,1251,6188,1341,6188,1430,6188,1520,6177,1520,6166,1520,6155,1520,6144,1520,6144,1430,6144,1341,6144,1251,6144,1161,6133,1161,6122,1161,6111,1161,6099,1161,6099,1132,6099,1103,6099,1073,6099,1044xm6252,1044l6281,1044,6311,1044,6340,1044,6369,1044,6369,1069,6369,1095,6369,1120,6369,1146,6351,1146,6333,1146,6314,1146,6296,1146,6296,1165,6296,1183,6296,1202,6296,1221,6313,1221,6330,1221,6347,1221,6364,1221,6364,1245,6364,1270,6364,1294,6364,1318,6347,1318,6330,1318,6313,1318,6296,1318,6296,1342,6296,1365,6296,1388,6296,1412,6315,1412,6334,1412,6352,1412,6371,1412,6371,1439,6371,1466,6371,1493,6371,1520,6341,1520,6312,1520,6282,1520,6252,1520,6252,1440,6252,1361,6252,1282,6252,1203,6252,1123,6252,1044xe" filled="false" stroked="true" strokeweight=".75pt" strokecolor="#ffffff">
              <v:path arrowok="t"/>
              <v:stroke dashstyle="solid"/>
            </v:shape>
            <v:shape style="position:absolute;left:1769;top:2902;width:5075;height:507" type="#_x0000_t75" stroked="false">
              <v:imagedata r:id="rId8" o:title=""/>
            </v:shape>
            <v:shape style="position:absolute;left:6380;top:1044;width:304;height:478" coordorigin="6381,1044" coordsize="304,478" path="m6525,1520l6514,1520,6503,1520,6492,1520,6481,1520,6481,1430,6481,1340,6481,1251,6481,1161,6470,1161,6458,1161,6447,1161,6447,1197,6447,1234,6447,1271,6447,1307,6447,1349,6446,1385,6445,1415,6444,1440,6442,1459,6439,1476,6436,1490,6431,1502,6424,1515,6413,1522,6397,1522,6392,1522,6387,1520,6381,1516,6381,1492,6381,1468,6381,1444,6381,1420,6383,1420,6385,1420,6387,1420,6393,1420,6397,1416,6400,1407,6401,1399,6402,1388,6403,1375,6403,1359,6403,1280,6403,1201,6403,1123,6403,1044,6434,1044,6464,1044,6494,1044,6525,1044,6525,1123,6525,1203,6525,1282,6525,1361,6525,1440,6525,1520xm6598,1227l6605,1227,6613,1227,6621,1227,6636,1230,6649,1237,6660,1249,6669,1265,6675,1287,6680,1314,6683,1347,6684,1384,6683,1415,6681,1442,6676,1465,6670,1485,6662,1500,6653,1511,6642,1517,6629,1520,6610,1520,6591,1520,6573,1520,6554,1520,6554,1440,6554,1361,6554,1282,6554,1203,6554,1123,6554,1044,6565,1044,6576,1044,6587,1044,6598,1044,6598,1090,6598,1136,6598,1182,6598,1227xm6598,1418l6605,1418,6613,1418,6620,1418,6629,1414,6635,1405,6639,1390,6641,1368,6639,1348,6635,1335,6629,1326,6620,1324,6613,1324,6605,1324,6598,1324,6598,1347,6598,1371,6598,1394,6598,1418xe" filled="false" stroked="true" strokeweight=".75pt" strokecolor="#ffffff">
              <v:path arrowok="t"/>
              <v:stroke dashstyle="solid"/>
            </v:shape>
            <v:line style="position:absolute" from="1047,3667" to="7427,3667" stroked="true" strokeweight="1pt" strokecolor="#808080">
              <v:stroke dashstyle="solid"/>
            </v:line>
            <v:line style="position:absolute" from="1007,3627" to="7387,3627" stroked="true" strokeweight="1pt" strokecolor="#ffffff">
              <v:stroke dashstyle="solid"/>
            </v:line>
            <v:line style="position:absolute" from="1157,7267" to="7537,7267" stroked="true" strokeweight="1pt" strokecolor="#808080">
              <v:stroke dashstyle="solid"/>
            </v:line>
            <v:line style="position:absolute" from="1117,7227" to="7497,7227" stroked="true" strokeweight="1pt" strokecolor="#ffffff">
              <v:stroke dashstyle="solid"/>
            </v:line>
            <v:shape style="position:absolute;left:2547;top:10107;width:1080;height:1080" type="#_x0000_t75" stroked="false">
              <v:imagedata r:id="rId9" o:title=""/>
            </v:shape>
            <v:shape style="position:absolute;left:1798;top:7502;width:574;height:392" type="#_x0000_t75" stroked="false">
              <v:imagedata r:id="rId10" o:title=""/>
            </v:shape>
            <v:shape style="position:absolute;left:2402;top:7502;width:324;height:390" type="#_x0000_t75" stroked="false">
              <v:imagedata r:id="rId11" o:title=""/>
            </v:shape>
            <v:shape style="position:absolute;left:1117;top:7496;width:646;height:481" coordorigin="1117,7496" coordsize="646,481" path="m1326,7733l1346,7741,1366,7749,1386,7757,1406,7765,1401,7786,1396,7805,1389,7823,1381,7839,1371,7853,1361,7865,1350,7875,1337,7884,1324,7890,1308,7895,1291,7898,1272,7899,1248,7897,1227,7894,1209,7888,1192,7880,1178,7869,1164,7855,1151,7837,1139,7816,1130,7791,1123,7763,1118,7731,1117,7697,1120,7651,1127,7611,1139,7577,1156,7548,1178,7525,1204,7509,1233,7499,1267,7496,1294,7498,1318,7504,1338,7513,1356,7526,1371,7543,1384,7564,1395,7588,1403,7617,1383,7623,1363,7629,1342,7635,1322,7641,1319,7629,1316,7620,1313,7615,1308,7606,1302,7599,1294,7594,1287,7588,1279,7586,1269,7586,1255,7588,1242,7594,1231,7605,1222,7619,1216,7633,1212,7650,1210,7671,1209,7696,1210,7726,1213,7750,1218,7770,1224,7784,1232,7795,1242,7802,1253,7807,1266,7808,1279,7807,1289,7804,1299,7798,1306,7789,1312,7778,1318,7765,1322,7750,1326,7733xm1763,7977l1744,7977,1726,7977,1707,7977,1689,7977,1689,7956,1689,7934,1689,7913,1689,7892,1641,7892,1594,7892,1546,7892,1499,7892,1499,7913,1499,7934,1499,7956,1499,7977,1480,7977,1462,7977,1443,7977,1425,7977,1425,7933,1425,7889,1425,7846,1425,7802,1435,7802,1445,7802,1456,7802,1467,7753,1475,7702,1480,7647,1481,7590,1481,7568,1481,7546,1481,7525,1481,7503,1544,7503,1606,7503,1668,7503,1731,7503,1731,7578,1731,7652,1731,7727,1731,7802,1741,7802,1752,7802,1763,7802,1763,7846,1763,7889,1763,7933,1763,7977xe" filled="false" stroked="true" strokeweight=".75pt" strokecolor="#ffffff">
              <v:path arrowok="t"/>
              <v:stroke dashstyle="solid"/>
            </v:shape>
            <v:shape style="position:absolute;left:1536;top:7590;width:110;height:219" type="#_x0000_t75" stroked="false">
              <v:imagedata r:id="rId12" o:title=""/>
            </v:shape>
            <v:shape style="position:absolute;left:1798;top:7407;width:1854;height:487" coordorigin="1798,7407" coordsize="1854,487" path="m1798,7503l1860,7503,1922,7503,1983,7503,2045,7503,2045,7524,2045,7544,2045,7565,2045,7586,2006,7586,1968,7586,1929,7586,1891,7586,1891,7601,1891,7617,1891,7632,1891,7648,1926,7648,1962,7648,1998,7648,2034,7648,2034,7668,2034,7688,2034,7707,2034,7727,1998,7727,1962,7727,1926,7727,1891,7727,1891,7746,1891,7766,1891,7785,1891,7804,1930,7804,1970,7804,2009,7804,2049,7804,2049,7826,2049,7848,2049,7870,2049,7892,1986,7892,1924,7892,1861,7892,1798,7892,1798,7814,1798,7736,1798,7658,1798,7581,1798,7503xm2372,7892l2349,7892,2326,7892,2303,7892,2280,7892,2280,7819,2280,7745,2280,7672,2280,7598,2262,7598,2244,7598,2226,7598,2208,7598,2208,7628,2208,7658,2208,7688,2208,7718,2208,7753,2207,7782,2205,7807,2202,7826,2198,7843,2192,7856,2184,7868,2174,7877,2162,7885,2145,7890,2126,7893,2103,7894,2093,7894,2082,7892,2069,7889,2069,7870,2069,7850,2069,7830,2069,7811,2073,7811,2078,7811,2082,7811,2095,7811,2104,7807,2109,7800,2114,7792,2116,7779,2116,7760,2116,7696,2116,7632,2116,7567,2116,7503,2180,7503,2244,7503,2308,7503,2372,7503,2372,7581,2372,7658,2372,7736,2372,7814,2372,7892xm2615,7828l2589,7828,2563,7828,2537,7828,2511,7828,2507,7844,2504,7860,2500,7876,2496,7892,2473,7892,2450,7892,2426,7892,2403,7892,2425,7814,2447,7736,2470,7659,2492,7581,2514,7503,2539,7503,2565,7503,2590,7503,2615,7503,2637,7581,2659,7659,2682,7736,2704,7814,2726,7892,2702,7892,2678,7892,2654,7892,2630,7892,2626,7876,2623,7860,2619,7844,2615,7828xm2596,7744l2588,7709,2580,7674,2571,7639,2563,7604,2555,7639,2547,7674,2539,7709,2531,7744,2547,7744,2564,7744,2580,7744,2596,7744xm3040,7503l3040,7581,3040,7658,3040,7736,3040,7814,3040,7892,3018,7892,2997,7892,2975,7892,2954,7892,2954,7839,2954,7785,2954,7732,2954,7678,2926,7732,2898,7785,2870,7838,2842,7892,2821,7892,2799,7892,2777,7892,2756,7892,2756,7814,2756,7736,2756,7658,2756,7581,2756,7503,2777,7503,2799,7503,2821,7503,2842,7503,2842,7557,2842,7611,2842,7664,2842,7718,2870,7664,2898,7610,2926,7557,2954,7503,2976,7503,2997,7503,3019,7503,3040,7503xm2973,7407l2970,7423,2964,7437,2957,7450,2948,7461,2938,7470,2926,7476,2913,7480,2899,7482,2886,7480,2873,7476,2862,7470,2851,7461,2842,7450,2835,7437,2830,7423,2827,7407,2838,7407,2850,7407,2862,7407,2867,7421,2875,7432,2886,7438,2899,7440,2913,7438,2924,7432,2932,7421,2937,7407,2949,7407,2961,7407,2973,7407xm3081,7503l3150,7503,3220,7503,3290,7503,3360,7503,3360,7527,3360,7551,3360,7575,3360,7599,3336,7599,3313,7599,3290,7599,3266,7599,3266,7672,3266,7746,3266,7819,3266,7892,3243,7892,3220,7892,3197,7892,3174,7892,3174,7819,3174,7746,3174,7672,3174,7599,3151,7599,3127,7599,3104,7599,3081,7599,3081,7575,3081,7551,3081,7527,3081,7503xm3401,7503l3463,7503,3524,7503,3586,7503,3647,7503,3647,7524,3647,7544,3647,7565,3647,7586,3609,7586,3570,7586,3532,7586,3493,7586,3493,7601,3493,7617,3493,7632,3493,7648,3529,7648,3565,7648,3600,7648,3636,7648,3636,7668,3636,7688,3636,7707,3636,7727,3600,7727,3565,7727,3529,7727,3493,7727,3493,7746,3493,7766,3493,7785,3493,7804,3533,7804,3573,7804,3612,7804,3652,7804,3652,7826,3652,7848,3652,7870,3652,7892,3589,7892,3527,7892,3464,7892,3401,7892,3401,7814,3401,7736,3401,7658,3401,7581,3401,7503xe" filled="false" stroked="true" strokeweight=".75pt" strokecolor="#ffffff">
              <v:path arrowok="t"/>
              <v:stroke dashstyle="solid"/>
            </v:shape>
            <v:shape style="position:absolute;left:3975;top:8814;width:246;height:232" coordorigin="3976,8814" coordsize="246,232" path="m4222,8922l4066,8922,4066,8814,3976,8814,3976,8922,3976,9046,4222,9046,4222,8922xe" filled="true" fillcolor="#ff0000" stroked="false">
              <v:path arrowok="t"/>
              <v:fill type="solid"/>
            </v:shape>
            <v:shape style="position:absolute;left:1109;top:8479;width:2834;height:585" type="#_x0000_t75" stroked="false">
              <v:imagedata r:id="rId13" o:title=""/>
            </v:shape>
            <v:shape style="position:absolute;left:3975;top:8496;width:242;height:318" coordorigin="3976,8496" coordsize="242,318" path="m4217,8496l3976,8496,3976,8614,3976,8702,3976,8814,4206,8814,4206,8702,4066,8702,4066,8614,4217,8614,4217,8496xe" filled="true" fillcolor="#ff0000" stroked="false">
              <v:path arrowok="t"/>
              <v:fill type="solid"/>
            </v:shape>
            <v:shape style="position:absolute;left:3975;top:8496;width:246;height:551" coordorigin="3976,8496" coordsize="246,551" path="m3976,8496l4036,8496,4097,8496,4157,8496,4217,8496,4217,8526,4217,8555,4217,8585,4217,8614,4180,8614,4142,8614,4104,8614,4066,8614,4066,8636,4066,8658,4066,8680,4066,8702,4101,8702,4136,8702,4171,8702,4206,8702,4206,8730,4206,8758,4206,8786,4206,8814,4171,8814,4136,8814,4101,8814,4066,8814,4066,8841,4066,8868,4066,8895,4066,8922,4105,8922,4144,8922,4183,8922,4222,8922,4222,8954,4222,8985,4222,9016,4222,9047,4160,9047,4099,9047,4037,9047,3976,9047,3976,8969,3976,8575,3976,8496xe" filled="false" stroked="true" strokeweight=".75pt" strokecolor="#ffffff">
              <v:path arrowok="t"/>
              <v:stroke dashstyle="solid"/>
            </v:shape>
            <v:shape style="position:absolute;left:2134;top:8062;width:1049;height:267" type="#_x0000_t75" stroked="false">
              <v:imagedata r:id="rId14" o:title=""/>
            </v:shape>
            <v:shape style="position:absolute;left:3303;top:8062;width:1321;height:267" type="#_x0000_t75" stroked="false">
              <v:imagedata r:id="rId15" o:title=""/>
            </v:shape>
            <v:rect style="position:absolute;left:7315;top:8159;width:105;height:72" filled="true" fillcolor="#ffff00" stroked="false">
              <v:fill type="solid"/>
            </v:rect>
            <v:shape style="position:absolute;left:4755;top:7969;width:2428;height:360" type="#_x0000_t75" stroked="false">
              <v:imagedata r:id="rId16" o:title=""/>
            </v:shape>
            <v:shape style="position:absolute;left:7315;top:8159;width:105;height:72" coordorigin="7315,8159" coordsize="105,72" path="m7315,8159l7342,8159,7368,8159,7394,8159,7420,8159,7420,8177,7420,8195,7420,8213,7420,8231,7394,8231,7368,8231,7342,8231,7315,8231,7315,8213,7315,8195,7315,8177,7315,8159xe" filled="false" stroked="true" strokeweight=".75pt" strokecolor="#000000">
              <v:path arrowok="t"/>
              <v:stroke dashstyle="solid"/>
            </v:shape>
            <v:line style="position:absolute" from="1117,9747" to="7549,9747" stroked="true" strokeweight="1pt" strokecolor="#ffffff">
              <v:stroke dashstyle="solid"/>
            </v:line>
            <v:shape style="position:absolute;left:1109;top:9199;width:2183;height:291" type="#_x0000_t75" stroked="false">
              <v:imagedata r:id="rId17" o:title=""/>
            </v:shape>
            <v:shape style="position:absolute;left:3420;top:9199;width:1833;height:360" type="#_x0000_t75" stroked="false">
              <v:imagedata r:id="rId18" o:title=""/>
            </v:shape>
            <v:shape style="position:absolute;left:5385;top:9273;width:2119;height:268" type="#_x0000_t75" stroked="false">
              <v:imagedata r:id="rId19" o:title=""/>
            </v:shape>
            <v:shape style="position:absolute;left:671;top:10102;width:807;height:1117" type="#_x0000_t75" stroked="false">
              <v:imagedata r:id="rId20" o:title=""/>
            </v:shape>
            <v:shape style="position:absolute;left:1553;top:10102;width:869;height:1194" type="#_x0000_t75" stroked="false">
              <v:imagedata r:id="rId21" o:title=""/>
            </v:shape>
            <v:shape style="position:absolute;left:3807;top:10176;width:206;height:291" type="#_x0000_t75" stroked="false">
              <v:imagedata r:id="rId22" o:title=""/>
            </v:shape>
            <v:shape style="position:absolute;left:4079;top:10172;width:395;height:295" type="#_x0000_t75" stroked="false">
              <v:imagedata r:id="rId23" o:title=""/>
            </v:shape>
            <v:shape style="position:absolute;left:4545;top:10172;width:755;height:295" type="#_x0000_t75" stroked="false">
              <v:imagedata r:id="rId24" o:title=""/>
            </v:shape>
            <v:shape style="position:absolute;left:5378;top:10172;width:252;height:295" type="#_x0000_t75" stroked="false">
              <v:imagedata r:id="rId25" o:title=""/>
            </v:shape>
            <v:shape style="position:absolute;left:5696;top:10107;width:1689;height:360" type="#_x0000_t75" stroked="false">
              <v:imagedata r:id="rId26" o:title=""/>
            </v:shape>
            <v:shape style="position:absolute;left:7394;top:10176;width:238;height:286" coordorigin="7394,10176" coordsize="238,286" path="m7504,10176l7394,10176,7394,10248,7431,10248,7431,10462,7467,10462,7467,10248,7504,10248,7504,10176xm7632,10177l7598,10177,7554,10335,7554,10177,7520,10177,7520,10462,7554,10462,7598,10306,7598,10462,7632,10462,7632,10177xe" filled="true" fillcolor="#ffffff" stroked="false">
              <v:path arrowok="t"/>
              <v:fill type="solid"/>
            </v:shape>
            <v:line style="position:absolute" from="3807,10540" to="7645,10540" stroked="true" strokeweight="1pt" strokecolor="#ffffff">
              <v:stroke dashstyle="solid"/>
            </v:line>
            <v:shape style="position:absolute;left:3807;top:10650;width:174;height:164" coordorigin="3807,10650" coordsize="174,164" path="m3980,10650l3807,10650,3807,10690,3807,10814,3863,10814,3863,10690,3925,10690,3925,10814,3980,10814,3980,10690,3980,10650xe" filled="true" fillcolor="#ffffff" stroked="false">
              <v:path arrowok="t"/>
              <v:fill type="solid"/>
            </v:shape>
            <v:shape style="position:absolute;left:4017;top:10649;width:357;height:165" type="#_x0000_t75" stroked="false">
              <v:imagedata r:id="rId27" o:title=""/>
            </v:shape>
            <v:shape style="position:absolute;left:4496;top:10647;width:1231;height:171" coordorigin="4497,10647" coordsize="1231,171" path="m4670,10650l4497,10650,4497,10690,4497,10814,4553,10814,4553,10690,4614,10690,4614,10814,4670,10814,4670,10690,4670,10650xm4889,10731l4887,10712,4882,10696,4877,10685,4875,10681,4864,10669,4851,10659,4834,10652,4833,10652,4833,10715,4832,10749,4829,10761,4823,10768,4816,10776,4807,10779,4783,10779,4774,10776,4767,10768,4760,10761,4757,10749,4757,10716,4760,10704,4767,10696,4774,10689,4783,10685,4806,10685,4815,10689,4822,10696,4829,10703,4833,10715,4833,10652,4816,10648,4794,10647,4773,10648,4755,10653,4739,10660,4725,10669,4715,10682,4707,10696,4702,10713,4701,10731,4701,10732,4701,10746,4704,10759,4708,10770,4713,10780,4720,10789,4727,10797,4736,10803,4746,10808,4756,10812,4768,10815,4782,10817,4796,10817,4811,10817,4824,10815,4836,10811,4847,10807,4856,10801,4865,10795,4872,10787,4877,10779,4878,10778,4883,10768,4886,10757,4888,10745,4889,10731xm5174,10814l5142,10757,5136,10748,5124,10736,5117,10732,5109,10729,5115,10727,5119,10724,5126,10717,5129,10712,5135,10697,5139,10692,5148,10685,5156,10683,5168,10683,5168,10649,5153,10649,5141,10649,5131,10650,5122,10651,5113,10653,5106,10657,5097,10666,5093,10673,5083,10697,5079,10705,5073,10711,5069,10713,5065,10713,5065,10650,5009,10650,5009,10713,5004,10713,5000,10711,4995,10705,4990,10697,4980,10673,4976,10666,4968,10657,4961,10653,4951,10651,4943,10650,4932,10649,4920,10649,4906,10649,4906,10683,4918,10683,4925,10685,4934,10692,4938,10697,4944,10712,4947,10717,4954,10724,4959,10727,4965,10729,4957,10732,4950,10736,4938,10748,4931,10757,4900,10814,4963,10814,4990,10762,4994,10756,4999,10750,5004,10749,5009,10749,5009,10814,5065,10814,5065,10749,5070,10749,5074,10750,5079,10756,5084,10762,5111,10814,5174,10814xm5373,10814l5362,10787,5356,10773,5347,10752,5323,10692,5305,10650,5294,10650,5294,10752,5254,10752,5259,10737,5274,10692,5279,10707,5289,10737,5294,10752,5294,10650,5244,10650,5227,10691,5193,10773,5176,10814,5233,10814,5236,10805,5242,10787,5305,10787,5308,10796,5312,10805,5315,10814,5373,10814xm5545,10700l5544,10689,5542,10683,5541,10679,5536,10670,5530,10663,5521,10657,5511,10653,5498,10651,5490,10650,5490,10697,5490,10707,5488,10711,5479,10718,5472,10720,5447,10720,5447,10683,5474,10683,5481,10685,5485,10689,5488,10692,5490,10697,5490,10650,5484,10650,5391,10650,5391,10814,5447,10814,5447,10753,5478,10753,5494,10752,5507,10750,5519,10745,5528,10739,5536,10732,5541,10722,5541,10720,5544,10712,5545,10700xm5727,10776l5630,10776,5630,10744,5717,10744,5717,10710,5630,10710,5630,10684,5724,10684,5724,10650,5574,10650,5574,10684,5574,10710,5574,10744,5574,10776,5574,10814,5727,10814,5727,10776xe" filled="true" fillcolor="#ffffff" stroked="false">
              <v:path arrowok="t"/>
              <v:fill type="solid"/>
            </v:shape>
            <v:shape style="position:absolute;left:6435;top:10647;width:104;height:168" type="#_x0000_t75" stroked="false">
              <v:imagedata r:id="rId28" o:title=""/>
            </v:shape>
            <v:shape style="position:absolute;left:6594;top:10647;width:149;height:171" type="#_x0000_t75" stroked="false">
              <v:imagedata r:id="rId29" o:title=""/>
            </v:shape>
            <v:shape style="position:absolute;left:6773;top:10647;width:104;height:168" type="#_x0000_t75" stroked="false">
              <v:imagedata r:id="rId30" o:title=""/>
            </v:shape>
            <v:shape style="position:absolute;left:6937;top:10769;width:54;height:92" coordorigin="6937,10769" coordsize="54,92" path="m6991,10769l6937,10769,6937,10814,6963,10814,6963,10820,6961,10824,6954,10833,6947,10836,6937,10841,6945,10854,6949,10861,6964,10854,6975,10847,6988,10831,6991,10820,6991,10769xe" filled="true" fillcolor="#ffffff" stroked="false">
              <v:path arrowok="t"/>
              <v:fill type="solid"/>
            </v:shape>
            <v:shape style="position:absolute;left:7111;top:10647;width:104;height:168" type="#_x0000_t75" stroked="false">
              <v:imagedata r:id="rId31" o:title=""/>
            </v:shape>
            <v:shape style="position:absolute;left:7280;top:10647;width:104;height:168" type="#_x0000_t75" stroked="false">
              <v:imagedata r:id="rId32" o:title=""/>
            </v:shape>
            <v:shape style="position:absolute;left:7435;top:10647;width:152;height:168" type="#_x0000_t75" stroked="false">
              <v:imagedata r:id="rId33" o:title=""/>
            </v:shape>
            <v:shape style="position:absolute;left:3921;top:10971;width:564;height:171" type="#_x0000_t75" stroked="false">
              <v:imagedata r:id="rId34" o:title=""/>
            </v:shape>
            <v:shape style="position:absolute;left:4515;top:10974;width:174;height:164" coordorigin="4516,10974" coordsize="174,164" path="m4690,10974l4633,10974,4633,11032,4572,11032,4572,10974,4516,10974,4516,11032,4516,11072,4516,11138,4572,11138,4572,11072,4633,11072,4633,11138,4690,11138,4690,11072,4690,11032,4690,10974xe" filled="true" fillcolor="#ffffff" stroked="false">
              <v:path arrowok="t"/>
              <v:fill type="solid"/>
            </v:shape>
            <v:shape style="position:absolute;left:4726;top:10973;width:174;height:165" type="#_x0000_t75" stroked="false">
              <v:imagedata r:id="rId35" o:title=""/>
            </v:shape>
            <v:shape style="position:absolute;left:4934;top:11019;width:54;height:120" coordorigin="4935,11019" coordsize="54,120" path="m4988,11019l4935,11019,4935,11065,4988,11065,4988,11019xm4988,11093l4935,11093,4935,11138,4988,11138,4988,11093xe" filled="true" fillcolor="#ffffff" stroked="false">
              <v:path arrowok="t"/>
              <v:fill type="solid"/>
            </v:shape>
            <v:shape style="position:absolute;left:5098;top:10971;width:149;height:171" type="#_x0000_t75" stroked="false">
              <v:imagedata r:id="rId36" o:title=""/>
            </v:shape>
            <v:shape style="position:absolute;left:5355;top:10971;width:2117;height:216" coordorigin="5356,10971" coordsize="2117,216" path="m5431,10971l5399,10971,5388,10985,5379,10999,5372,11012,5366,11025,5362,11038,5358,11051,5356,11065,5356,11079,5356,11092,5358,11105,5361,11118,5365,11131,5371,11144,5379,11157,5388,11172,5399,11187,5431,11187,5418,11160,5409,11133,5403,11107,5401,11081,5401,11068,5403,11056,5405,11043,5407,11031,5411,11017,5417,11002,5423,10987,5431,10971xm5604,11072l5581,11072,5581,11021,5581,10971,5537,10971,5537,11021,5537,11072,5489,11072,5501,11059,5525,11034,5537,11021,5537,10971,5515,10996,5469,11045,5446,11070,5446,11108,5537,11108,5537,11139,5581,11139,5581,11108,5604,11108,5604,11072xm5768,11082l5766,11074,5761,11067,5759,11064,5756,11060,5749,11054,5739,11050,5746,11046,5752,11041,5755,11037,5760,11030,5762,11023,5762,11003,5760,10999,5756,10992,5745,10984,5735,10978,5723,10974,5718,10973,5718,11096,5715,11102,5706,11111,5700,11113,5688,11113,5682,11111,5673,11102,5670,11096,5670,11080,5672,11075,5677,11070,5682,11066,5687,11064,5700,11064,5706,11066,5715,11075,5717,11080,5718,11096,5718,10973,5714,10973,5714,11024,5712,11028,5705,11035,5700,11037,5688,11037,5683,11035,5679,11031,5675,11028,5673,11024,5673,11012,5675,11008,5682,11001,5687,10999,5700,10999,5705,11001,5708,11004,5712,11008,5714,11012,5714,11024,5714,10973,5708,10972,5691,10971,5678,10972,5666,10974,5656,10977,5647,10981,5633,10990,5625,11001,5625,11024,5628,11031,5633,11037,5636,11042,5642,11046,5650,11050,5640,11054,5632,11059,5627,11066,5622,11072,5620,11080,5620,11100,5623,11109,5633,11125,5641,11131,5651,11135,5659,11138,5670,11140,5681,11141,5695,11141,5705,11141,5715,11140,5724,11139,5733,11137,5741,11134,5753,11126,5758,11121,5762,11113,5766,11106,5768,11099,5768,11082xm5936,11101l5858,11101,5862,11097,5873,11089,5890,11078,5902,11070,5912,11062,5920,11055,5926,11048,5932,11039,5935,11029,5935,11010,5932,11001,5921,10986,5913,10980,5903,10977,5895,10974,5886,10973,5875,10972,5862,10971,5850,10972,5839,10973,5830,10974,5822,10977,5813,10981,5805,10986,5795,11001,5791,11011,5789,11024,5839,11027,5841,11018,5844,11012,5852,11004,5857,11002,5870,11002,5875,11004,5883,11011,5885,11016,5885,11025,5883,11030,5875,11041,5865,11048,5834,11070,5820,11081,5809,11091,5801,11100,5795,11109,5791,11119,5787,11129,5785,11139,5936,11139,5936,11101xm6105,11101l6027,11101,6031,11097,6042,11089,6049,11084,6071,11070,6081,11062,6089,11055,6095,11048,6101,11039,6104,11029,6104,11010,6101,11001,6090,10986,6082,10980,6073,10977,6064,10974,6055,10973,6044,10972,6031,10971,6019,10972,6008,10973,5999,10974,5991,10977,5982,10981,5974,10986,5964,11001,5960,11011,5958,11024,6008,11027,6010,11018,6013,11012,6021,11004,6026,11002,6039,11002,6044,11004,6052,11011,6054,11016,6054,11025,6052,11030,6044,11041,6034,11048,6003,11070,5989,11081,5978,11091,5970,11100,5964,11109,5960,11119,5956,11129,5954,11139,6105,11139,6105,11101xm6201,11079l6201,11065,6199,11051,6196,11038,6191,11025,6185,11012,6178,10999,6169,10985,6158,10971,6127,10971,6134,10987,6140,11002,6146,11017,6150,11031,6153,11043,6154,11056,6156,11068,6156,11081,6154,11107,6149,11133,6139,11160,6127,11187,6158,11187,6169,11172,6178,11157,6186,11144,6192,11131,6196,11118,6199,11105,6201,11092,6201,11079xm6459,11079l6457,11072,6450,11061,6445,11057,6436,11051,6430,11049,6423,11048,6432,11043,6439,11038,6447,11027,6449,11020,6449,11001,6444,10991,6433,10983,6424,10978,6413,10974,6399,10972,6382,10971,6367,10972,6355,10974,6343,10977,6334,10982,6323,10990,6315,11000,6311,11014,6359,11022,6360,11013,6363,11008,6370,11001,6375,11000,6387,11000,6391,11001,6398,11007,6400,11011,6400,11021,6397,11026,6389,11033,6383,11035,6377,11035,6370,11035,6367,11067,6374,11066,6380,11065,6391,11065,6397,11067,6406,11075,6408,11081,6408,11096,6406,11102,6397,11111,6391,11113,6378,11113,6372,11112,6364,11105,6361,11098,6359,11089,6309,11095,6312,11105,6317,11114,6329,11127,6337,11133,6356,11140,6369,11141,6385,11141,6398,11141,6408,11140,6418,11137,6426,11134,6437,11129,6445,11123,6456,11105,6459,11096,6459,11079xm6627,11055l6626,11041,6625,11028,6622,11017,6617,11007,6614,11000,6611,10994,6602,10985,6591,10980,6582,10976,6574,10974,6574,11019,6574,11037,6572,11044,6563,11053,6557,11055,6543,11055,6537,11053,6532,11048,6528,11043,6525,11036,6525,11018,6528,11011,6532,11007,6536,11002,6542,11000,6556,11000,6562,11002,6567,11007,6572,11012,6574,11019,6574,10974,6572,10973,6560,10972,6547,10971,6532,10971,6520,10973,6500,10983,6492,10989,6481,11007,6478,11017,6478,11028,6479,11040,6482,11050,6487,11060,6494,11068,6503,11075,6513,11080,6524,11083,6536,11084,6544,11084,6551,11082,6564,11077,6570,11073,6576,11067,6575,11085,6572,11097,6569,11102,6564,11110,6558,11113,6545,11113,6541,11112,6535,11107,6533,11102,6532,11096,6481,11102,6484,11110,6489,11118,6494,11123,6500,11129,6507,11134,6515,11137,6523,11140,6535,11141,6549,11141,6566,11140,6582,11136,6595,11130,6606,11121,6612,11113,6615,11109,6622,11094,6626,11076,6626,11067,6627,11055xm6717,11061l6643,11061,6643,11096,6717,11096,6717,11061xm6881,11055l6880,11041,6878,11028,6875,11017,6871,11007,6867,11000,6864,10994,6855,10985,6844,10980,6835,10976,6828,10974,6828,11019,6828,11037,6825,11044,6821,11048,6816,11053,6810,11055,6796,11055,6790,11053,6786,11048,6781,11043,6779,11036,6779,11017,6781,11011,6786,11007,6790,11002,6796,11000,6809,11000,6815,11002,6820,11007,6825,11012,6828,11019,6828,10974,6825,10973,6814,10972,6801,10971,6786,10971,6773,10973,6763,10978,6753,10983,6745,10989,6734,11007,6731,11017,6731,11028,6732,11040,6735,11050,6741,11060,6748,11068,6757,11075,6767,11080,6777,11083,6789,11084,6797,11084,6805,11082,6817,11077,6824,11073,6830,11067,6828,11085,6825,11097,6822,11102,6818,11110,6811,11113,6799,11113,6795,11112,6792,11109,6789,11107,6786,11102,6785,11096,6735,11102,6738,11110,6742,11118,6748,11123,6753,11129,6760,11134,6777,11140,6788,11141,6803,11141,6820,11140,6835,11136,6849,11130,6860,11121,6865,11113,6869,11109,6875,11094,6879,11076,6880,11067,6881,11055xm7050,11055l7049,11041,7047,11028,7044,11017,7040,11007,7036,11000,7033,10994,7024,10985,7013,10980,7005,10976,6997,10974,6997,11019,6997,11037,6994,11044,6990,11048,6985,11053,6979,11055,6965,11055,6959,11053,6955,11048,6950,11043,6948,11036,6948,11017,6950,11011,6955,11007,6959,11002,6965,11000,6978,11000,6984,11002,6989,11007,6994,11012,6997,11019,6997,10974,6994,10973,6983,10972,6970,10971,6955,10971,6942,10973,6922,10983,6914,10989,6903,11007,6900,11017,6900,11028,6901,11040,6904,11050,6910,11060,6917,11068,6926,11075,6936,11080,6946,11083,6958,11084,6966,11084,6974,11082,6980,11080,6986,11077,6993,11073,6999,11067,6997,11085,6994,11097,6991,11102,6987,11110,6980,11113,6968,11113,6964,11112,6961,11109,6958,11107,6955,11102,6954,11096,6904,11102,6907,11110,6911,11118,6917,11123,6922,11129,6929,11134,6946,11140,6957,11141,6972,11141,6989,11140,7004,11136,7018,11130,7029,11121,7035,11113,7038,11109,7044,11094,7048,11076,7049,11067,7050,11055xm7139,11061l7066,11061,7066,11096,7139,11096,7139,11061xm7303,11055l7302,11041,7301,11028,7298,11017,7293,11007,7290,11000,7287,10994,7278,10985,7267,10980,7258,10976,7250,10974,7250,11019,7250,11037,7248,11044,7243,11048,7238,11053,7233,11055,7219,11055,7213,11053,7208,11048,7204,11043,7201,11036,7202,11017,7204,11011,7208,11007,7212,11002,7218,11000,7232,11000,7238,11002,7243,11007,7248,11012,7250,11019,7250,10974,7248,10973,7236,10972,7223,10971,7208,10971,7196,10973,7176,10983,7168,10989,7156,11007,7154,11017,7154,11028,7155,11040,7158,11050,7163,11060,7170,11068,7179,11075,7189,11080,7200,11083,7211,11084,7220,11084,7227,11082,7233,11080,7240,11077,7246,11073,7252,11067,7250,11085,7248,11097,7245,11102,7240,11110,7234,11113,7221,11113,7217,11112,7211,11107,7209,11102,7207,11096,7157,11102,7160,11110,7165,11118,7170,11123,7176,11129,7183,11134,7191,11137,7199,11140,7211,11141,7225,11141,7242,11140,7258,11136,7271,11130,7282,11121,7288,11113,7291,11109,7298,11094,7302,11076,7302,11067,7303,11055xm7472,11055l7471,11041,7470,11028,7467,11017,7462,11007,7459,11000,7456,10994,7447,10985,7436,10980,7427,10976,7419,10974,7419,11019,7419,11037,7417,11044,7408,11053,7402,11055,7388,11055,7382,11053,7377,11048,7373,11043,7370,11036,7370,11018,7373,11011,7377,11007,7381,11002,7387,11000,7401,11000,7407,11002,7417,11012,7419,11019,7419,10974,7417,10973,7405,10972,7392,10971,7377,10971,7365,10973,7345,10983,7337,10989,7331,10998,7325,11007,7323,11017,7323,11028,7324,11040,7327,11050,7332,11060,7339,11068,7348,11075,7358,11080,7369,11083,7381,11084,7389,11084,7396,11082,7409,11077,7415,11073,7421,11067,7420,11085,7417,11097,7414,11102,7409,11110,7403,11113,7390,11113,7386,11112,7380,11107,7378,11102,7377,11096,7326,11102,7329,11110,7334,11118,7339,11123,7345,11129,7352,11134,7360,11137,7368,11140,7380,11141,7394,11141,7411,11140,7427,11136,7440,11130,7451,11121,7457,11113,7460,11109,7467,11094,7471,11076,7471,11067,7472,11055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.78065pt;margin-top:164.630005pt;width:224.85pt;height:234.25pt;mso-position-horizontal-relative:page;mso-position-vertical-relative:page;z-index:15729152" coordorigin="16,3293" coordsize="4497,4685">
            <v:shape style="position:absolute;left:1117;top:7407;width:2535;height:570" coordorigin="1117,7407" coordsize="2535,570" path="m1406,7765l1326,7733,1322,7750,1318,7765,1312,7778,1306,7789,1299,7798,1289,7804,1279,7807,1266,7808,1253,7807,1242,7802,1232,7795,1224,7784,1218,7770,1213,7750,1210,7726,1209,7696,1210,7671,1212,7650,1216,7633,1222,7619,1231,7605,1242,7594,1255,7588,1269,7586,1279,7586,1287,7588,1302,7599,1308,7606,1316,7620,1319,7629,1322,7641,1403,7617,1395,7588,1384,7564,1371,7543,1356,7526,1338,7513,1318,7504,1294,7498,1267,7496,1233,7499,1204,7509,1178,7525,1156,7548,1139,7577,1127,7611,1120,7651,1117,7697,1118,7731,1123,7763,1130,7791,1139,7816,1151,7837,1164,7855,1178,7869,1192,7880,1209,7888,1227,7894,1248,7897,1272,7899,1291,7898,1308,7895,1324,7890,1337,7884,1350,7875,1361,7865,1371,7853,1381,7839,1389,7823,1396,7805,1401,7786,1406,7765xm1763,7802l1731,7802,1731,7598,1731,7503,1639,7503,1639,7598,1639,7802,1544,7802,1553,7745,1560,7693,1564,7646,1565,7603,1565,7598,1639,7598,1639,7503,1481,7503,1481,7590,1480,7647,1475,7702,1467,7753,1456,7802,1425,7802,1425,7977,1499,7977,1499,7892,1689,7892,1689,7977,1763,7977,1763,7892,1763,7802xm2973,7407l2937,7407,2932,7421,2924,7432,2913,7438,2899,7440,2886,7438,2875,7432,2867,7421,2862,7407,2827,7407,2830,7423,2835,7437,2842,7450,2851,7461,2862,7470,2873,7476,2886,7480,2899,7482,2913,7480,2926,7476,2938,7470,2948,7461,2957,7450,2963,7440,2964,7437,2970,7423,2973,7407xm3040,7503l2954,7503,2926,7557,2870,7664,2842,7718,2842,7503,2756,7503,2756,7892,2842,7892,2870,7838,2926,7732,2933,7718,2954,7678,2954,7892,3040,7892,3040,7678,3040,7503xm3360,7502l3081,7502,3081,7598,3174,7598,3174,7892,3266,7892,3266,7598,3360,7598,3360,7502xm3652,7804l3493,7804,3493,7726,3636,7726,3636,7648,3493,7648,3493,7586,3647,7586,3647,7502,3401,7502,3401,7586,3401,7648,3401,7726,3401,7804,3401,7892,3652,7892,3652,7804xe" filled="true" fillcolor="#ff0000" stroked="false">
              <v:path arrowok="t"/>
              <v:fill type="solid"/>
            </v:shape>
            <v:shape style="position:absolute;left:15;top:3292;width:4497;height:4497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pStyle w:val="BodyText"/>
        <w:spacing w:line="248" w:lineRule="exact" w:before="101"/>
        <w:ind w:left="2493"/>
        <w:rPr>
          <w:rFonts w:ascii="Arial Black" w:hAnsi="Arial Black"/>
        </w:rPr>
      </w:pPr>
      <w:r>
        <w:rPr>
          <w:rFonts w:ascii="Arial Black" w:hAnsi="Arial Black"/>
          <w:color w:val="FFFFFF"/>
        </w:rPr>
        <w:t>АВТОНОМНЫЙ</w:t>
      </w:r>
      <w:r>
        <w:rPr>
          <w:rFonts w:ascii="Arial Black" w:hAnsi="Arial Black"/>
          <w:color w:val="FFFFFF"/>
          <w:spacing w:val="-7"/>
        </w:rPr>
        <w:t> </w:t>
      </w:r>
      <w:r>
        <w:rPr>
          <w:rFonts w:ascii="Arial Black" w:hAnsi="Arial Black"/>
          <w:color w:val="FFFFFF"/>
        </w:rPr>
        <w:t>ПОЖАРНЫЙ</w:t>
      </w:r>
      <w:r>
        <w:rPr>
          <w:rFonts w:ascii="Arial Black" w:hAnsi="Arial Black"/>
          <w:color w:val="FFFFFF"/>
          <w:spacing w:val="-7"/>
        </w:rPr>
        <w:t> </w:t>
      </w:r>
      <w:r>
        <w:rPr>
          <w:rFonts w:ascii="Arial Black" w:hAnsi="Arial Black"/>
          <w:color w:val="FFFFFF"/>
        </w:rPr>
        <w:t>ИЗВЕЩАТЕЛЬ:</w:t>
      </w:r>
    </w:p>
    <w:p>
      <w:pPr>
        <w:pStyle w:val="ListParagraph"/>
        <w:numPr>
          <w:ilvl w:val="0"/>
          <w:numId w:val="1"/>
        </w:numPr>
        <w:tabs>
          <w:tab w:pos="3345" w:val="left" w:leader="none"/>
        </w:tabs>
        <w:spacing w:line="288" w:lineRule="exact" w:before="0" w:after="0"/>
        <w:ind w:left="3345" w:right="0" w:hanging="188"/>
        <w:jc w:val="left"/>
        <w:rPr>
          <w:sz w:val="24"/>
        </w:rPr>
      </w:pPr>
      <w:r>
        <w:rPr>
          <w:color w:val="FFFFFF"/>
          <w:sz w:val="24"/>
        </w:rPr>
        <w:t>обнаружит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пожар,</w:t>
      </w:r>
    </w:p>
    <w:p>
      <w:pPr>
        <w:pStyle w:val="ListParagraph"/>
        <w:numPr>
          <w:ilvl w:val="0"/>
          <w:numId w:val="1"/>
        </w:numPr>
        <w:tabs>
          <w:tab w:pos="3350" w:val="left" w:leader="none"/>
        </w:tabs>
        <w:spacing w:line="240" w:lineRule="auto" w:before="22" w:after="0"/>
        <w:ind w:left="3349" w:right="0" w:hanging="193"/>
        <w:jc w:val="left"/>
        <w:rPr>
          <w:sz w:val="24"/>
        </w:rPr>
      </w:pPr>
      <w:r>
        <w:rPr>
          <w:color w:val="FFFFFF"/>
          <w:sz w:val="24"/>
        </w:rPr>
        <w:t>подаст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мощный</w:t>
      </w:r>
      <w:r>
        <w:rPr>
          <w:color w:val="FFFFFF"/>
          <w:spacing w:val="-3"/>
          <w:sz w:val="24"/>
        </w:rPr>
        <w:t> </w:t>
      </w:r>
      <w:r>
        <w:rPr>
          <w:color w:val="FFFFFF"/>
          <w:sz w:val="24"/>
        </w:rPr>
        <w:t>звуковой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сигнал,</w:t>
      </w:r>
    </w:p>
    <w:p>
      <w:pPr>
        <w:pStyle w:val="ListParagraph"/>
        <w:numPr>
          <w:ilvl w:val="0"/>
          <w:numId w:val="1"/>
        </w:numPr>
        <w:tabs>
          <w:tab w:pos="3350" w:val="left" w:leader="none"/>
        </w:tabs>
        <w:spacing w:line="240" w:lineRule="auto" w:before="23" w:after="0"/>
        <w:ind w:left="3349" w:right="0" w:hanging="193"/>
        <w:jc w:val="left"/>
        <w:rPr>
          <w:sz w:val="24"/>
        </w:rPr>
      </w:pPr>
      <w:r>
        <w:rPr>
          <w:color w:val="FFFFFF"/>
          <w:sz w:val="24"/>
        </w:rPr>
        <w:t>разбудит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спящего</w:t>
      </w:r>
      <w:r>
        <w:rPr>
          <w:color w:val="FFFFFF"/>
          <w:spacing w:val="-2"/>
          <w:sz w:val="24"/>
        </w:rPr>
        <w:t> </w:t>
      </w:r>
      <w:r>
        <w:rPr>
          <w:color w:val="FFFFFF"/>
          <w:sz w:val="24"/>
        </w:rPr>
        <w:t>человека</w:t>
      </w:r>
    </w:p>
    <w:p>
      <w:pPr>
        <w:spacing w:line="259" w:lineRule="auto" w:before="23"/>
        <w:ind w:left="3157" w:right="183" w:firstLine="0"/>
        <w:jc w:val="both"/>
        <w:rPr>
          <w:sz w:val="24"/>
        </w:rPr>
      </w:pPr>
      <w:r>
        <w:rPr>
          <w:color w:val="FF0000"/>
          <w:sz w:val="24"/>
        </w:rPr>
        <w:t>С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2019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года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на</w:t>
      </w:r>
      <w:r>
        <w:rPr>
          <w:color w:val="FF0000"/>
          <w:spacing w:val="61"/>
          <w:sz w:val="24"/>
        </w:rPr>
        <w:t> </w:t>
      </w:r>
      <w:r>
        <w:rPr>
          <w:color w:val="FF0000"/>
          <w:sz w:val="24"/>
        </w:rPr>
        <w:t>территории</w:t>
      </w:r>
      <w:r>
        <w:rPr>
          <w:color w:val="FF0000"/>
          <w:spacing w:val="-57"/>
          <w:sz w:val="24"/>
        </w:rPr>
        <w:t> </w:t>
      </w:r>
      <w:r>
        <w:rPr>
          <w:color w:val="FF0000"/>
          <w:sz w:val="24"/>
        </w:rPr>
        <w:t>Тверской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области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АДПИ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помогли</w:t>
      </w:r>
      <w:r>
        <w:rPr>
          <w:color w:val="FF0000"/>
          <w:spacing w:val="-57"/>
          <w:sz w:val="24"/>
        </w:rPr>
        <w:t> </w:t>
      </w:r>
      <w:r>
        <w:rPr>
          <w:color w:val="FF0000"/>
          <w:sz w:val="24"/>
        </w:rPr>
        <w:t>спасти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жизнь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146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человек,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в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том</w:t>
      </w:r>
      <w:r>
        <w:rPr>
          <w:color w:val="FF0000"/>
          <w:spacing w:val="1"/>
          <w:sz w:val="24"/>
        </w:rPr>
        <w:t> </w:t>
      </w:r>
      <w:r>
        <w:rPr>
          <w:color w:val="FF0000"/>
          <w:sz w:val="24"/>
        </w:rPr>
        <w:t>числе</w:t>
      </w:r>
      <w:r>
        <w:rPr>
          <w:color w:val="FF0000"/>
          <w:spacing w:val="-2"/>
          <w:sz w:val="24"/>
        </w:rPr>
        <w:t> </w:t>
      </w:r>
      <w:r>
        <w:rPr>
          <w:color w:val="FF0000"/>
          <w:sz w:val="24"/>
        </w:rPr>
        <w:t>87 детей!</w:t>
      </w:r>
    </w:p>
    <w:p>
      <w:pPr>
        <w:spacing w:line="240" w:lineRule="auto" w:before="0"/>
        <w:ind w:left="3157" w:right="928" w:firstLine="0"/>
        <w:jc w:val="both"/>
        <w:rPr>
          <w:sz w:val="24"/>
        </w:rPr>
      </w:pPr>
      <w:r>
        <w:rPr>
          <w:color w:val="FFFFFF"/>
          <w:sz w:val="24"/>
        </w:rPr>
        <w:t>Устанавливается на потолке,</w:t>
      </w:r>
      <w:r>
        <w:rPr>
          <w:color w:val="FFFFFF"/>
          <w:spacing w:val="-57"/>
          <w:sz w:val="24"/>
        </w:rPr>
        <w:t> </w:t>
      </w:r>
      <w:r>
        <w:rPr>
          <w:color w:val="FFFFFF"/>
          <w:sz w:val="24"/>
        </w:rPr>
        <w:t>работает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от</w:t>
      </w:r>
      <w:r>
        <w:rPr>
          <w:color w:val="FFFFFF"/>
          <w:spacing w:val="1"/>
          <w:sz w:val="24"/>
        </w:rPr>
        <w:t> </w:t>
      </w:r>
      <w:r>
        <w:rPr>
          <w:color w:val="FFFFFF"/>
          <w:sz w:val="24"/>
        </w:rPr>
        <w:t>батареек</w:t>
      </w:r>
    </w:p>
    <w:p>
      <w:pPr>
        <w:spacing w:before="165"/>
        <w:ind w:left="3157" w:right="0" w:firstLine="0"/>
        <w:jc w:val="both"/>
        <w:rPr>
          <w:b/>
          <w:sz w:val="24"/>
        </w:rPr>
      </w:pPr>
      <w:r>
        <w:rPr>
          <w:b/>
          <w:color w:val="FFFF00"/>
          <w:sz w:val="24"/>
        </w:rPr>
        <w:t>Продается</w:t>
      </w:r>
      <w:r>
        <w:rPr>
          <w:b/>
          <w:color w:val="FFFF00"/>
          <w:spacing w:val="-2"/>
          <w:sz w:val="24"/>
        </w:rPr>
        <w:t> </w:t>
      </w:r>
      <w:r>
        <w:rPr>
          <w:b/>
          <w:color w:val="FFFF00"/>
          <w:sz w:val="24"/>
        </w:rPr>
        <w:t>в</w:t>
      </w:r>
      <w:r>
        <w:rPr>
          <w:b/>
          <w:color w:val="FFFF00"/>
          <w:spacing w:val="-3"/>
          <w:sz w:val="24"/>
        </w:rPr>
        <w:t> </w:t>
      </w:r>
      <w:r>
        <w:rPr>
          <w:b/>
          <w:color w:val="FFFF00"/>
          <w:sz w:val="24"/>
        </w:rPr>
        <w:t>магазинах</w:t>
      </w:r>
    </w:p>
    <w:p>
      <w:pPr>
        <w:spacing w:after="0"/>
        <w:jc w:val="both"/>
        <w:rPr>
          <w:sz w:val="24"/>
        </w:rPr>
        <w:sectPr>
          <w:type w:val="continuous"/>
          <w:pgSz w:w="8400" w:h="11910"/>
          <w:pgMar w:top="560" w:bottom="280" w:left="640" w:right="700"/>
        </w:sectPr>
      </w:pPr>
    </w:p>
    <w:p>
      <w:pPr>
        <w:spacing w:before="78"/>
        <w:ind w:left="1438" w:right="1199" w:firstLine="0"/>
        <w:jc w:val="center"/>
        <w:rPr>
          <w:b/>
          <w:sz w:val="22"/>
        </w:rPr>
      </w:pPr>
      <w:r>
        <w:rPr>
          <w:b/>
          <w:sz w:val="22"/>
        </w:rPr>
        <w:t>ПОЖАРНАЯ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БЕЗОПАСНОСТЬ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ЖИЛЬЕ</w:t>
      </w:r>
    </w:p>
    <w:p>
      <w:pPr>
        <w:pStyle w:val="Heading1"/>
        <w:spacing w:line="227" w:lineRule="exact" w:before="210"/>
        <w:ind w:left="646" w:right="0"/>
      </w:pPr>
      <w:r>
        <w:rPr/>
        <w:t>Меры</w:t>
      </w:r>
      <w:r>
        <w:rPr>
          <w:spacing w:val="-6"/>
        </w:rPr>
        <w:t> </w:t>
      </w:r>
      <w:r>
        <w:rPr/>
        <w:t>пожарной</w:t>
      </w:r>
      <w:r>
        <w:rPr>
          <w:spacing w:val="-5"/>
        </w:rPr>
        <w:t> </w:t>
      </w:r>
      <w:r>
        <w:rPr/>
        <w:t>безопасности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использовании</w:t>
      </w:r>
      <w:r>
        <w:rPr>
          <w:spacing w:val="-5"/>
        </w:rPr>
        <w:t> </w:t>
      </w:r>
      <w:r>
        <w:rPr/>
        <w:t>электроприборов: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37" w:lineRule="auto" w:before="0" w:after="0"/>
        <w:ind w:left="106" w:right="104" w:firstLine="259"/>
        <w:jc w:val="left"/>
        <w:rPr>
          <w:rFonts w:ascii="Symbol" w:hAnsi="Symbol"/>
          <w:sz w:val="18"/>
        </w:rPr>
      </w:pPr>
      <w:r>
        <w:rPr>
          <w:sz w:val="18"/>
        </w:rPr>
        <w:t>не</w:t>
      </w:r>
      <w:r>
        <w:rPr>
          <w:spacing w:val="30"/>
          <w:sz w:val="18"/>
        </w:rPr>
        <w:t> </w:t>
      </w:r>
      <w:r>
        <w:rPr>
          <w:sz w:val="18"/>
        </w:rPr>
        <w:t>допускать</w:t>
      </w:r>
      <w:r>
        <w:rPr>
          <w:spacing w:val="33"/>
          <w:sz w:val="18"/>
        </w:rPr>
        <w:t> </w:t>
      </w:r>
      <w:r>
        <w:rPr>
          <w:sz w:val="18"/>
        </w:rPr>
        <w:t>одновременного</w:t>
      </w:r>
      <w:r>
        <w:rPr>
          <w:spacing w:val="33"/>
          <w:sz w:val="18"/>
        </w:rPr>
        <w:t> </w:t>
      </w:r>
      <w:r>
        <w:rPr>
          <w:sz w:val="18"/>
        </w:rPr>
        <w:t>включения</w:t>
      </w:r>
      <w:r>
        <w:rPr>
          <w:spacing w:val="32"/>
          <w:sz w:val="18"/>
        </w:rPr>
        <w:t> </w:t>
      </w:r>
      <w:r>
        <w:rPr>
          <w:sz w:val="18"/>
        </w:rPr>
        <w:t>нескольких</w:t>
      </w:r>
      <w:r>
        <w:rPr>
          <w:spacing w:val="30"/>
          <w:sz w:val="18"/>
        </w:rPr>
        <w:t> </w:t>
      </w:r>
      <w:r>
        <w:rPr>
          <w:sz w:val="18"/>
        </w:rPr>
        <w:t>единиц</w:t>
      </w:r>
      <w:r>
        <w:rPr>
          <w:spacing w:val="32"/>
          <w:sz w:val="18"/>
        </w:rPr>
        <w:t> </w:t>
      </w:r>
      <w:r>
        <w:rPr>
          <w:sz w:val="18"/>
        </w:rPr>
        <w:t>мощной</w:t>
      </w:r>
      <w:r>
        <w:rPr>
          <w:spacing w:val="32"/>
          <w:sz w:val="18"/>
        </w:rPr>
        <w:t> </w:t>
      </w:r>
      <w:r>
        <w:rPr>
          <w:sz w:val="18"/>
        </w:rPr>
        <w:t>техники</w:t>
      </w:r>
      <w:r>
        <w:rPr>
          <w:spacing w:val="-42"/>
          <w:sz w:val="18"/>
        </w:rPr>
        <w:t> </w:t>
      </w:r>
      <w:r>
        <w:rPr>
          <w:sz w:val="18"/>
        </w:rPr>
        <w:t>(электрочайник</w:t>
      </w:r>
      <w:r>
        <w:rPr>
          <w:spacing w:val="-3"/>
          <w:sz w:val="18"/>
        </w:rPr>
        <w:t> </w:t>
      </w:r>
      <w:r>
        <w:rPr>
          <w:sz w:val="18"/>
        </w:rPr>
        <w:t>+</w:t>
      </w:r>
      <w:r>
        <w:rPr>
          <w:spacing w:val="-1"/>
          <w:sz w:val="18"/>
        </w:rPr>
        <w:t> </w:t>
      </w:r>
      <w:r>
        <w:rPr>
          <w:sz w:val="18"/>
        </w:rPr>
        <w:t>стиральная</w:t>
      </w:r>
      <w:r>
        <w:rPr>
          <w:spacing w:val="1"/>
          <w:sz w:val="18"/>
        </w:rPr>
        <w:t> </w:t>
      </w:r>
      <w:r>
        <w:rPr>
          <w:sz w:val="18"/>
        </w:rPr>
        <w:t>машина</w:t>
      </w:r>
      <w:r>
        <w:rPr>
          <w:spacing w:val="-2"/>
          <w:sz w:val="18"/>
        </w:rPr>
        <w:t> </w:t>
      </w:r>
      <w:r>
        <w:rPr>
          <w:sz w:val="18"/>
        </w:rPr>
        <w:t>+</w:t>
      </w:r>
      <w:r>
        <w:rPr>
          <w:spacing w:val="-1"/>
          <w:sz w:val="18"/>
        </w:rPr>
        <w:t> </w:t>
      </w:r>
      <w:r>
        <w:rPr>
          <w:sz w:val="18"/>
        </w:rPr>
        <w:t>обогреватель</w:t>
      </w:r>
      <w:r>
        <w:rPr>
          <w:spacing w:val="4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т.п.);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3" w:lineRule="exact" w:before="3" w:after="0"/>
        <w:ind w:left="646" w:right="0" w:hanging="281"/>
        <w:jc w:val="left"/>
        <w:rPr>
          <w:rFonts w:ascii="Symbol" w:hAnsi="Symbol"/>
          <w:sz w:val="20"/>
        </w:rPr>
      </w:pPr>
      <w:r>
        <w:rPr>
          <w:sz w:val="18"/>
        </w:rPr>
        <w:t>использовать</w:t>
      </w:r>
      <w:r>
        <w:rPr>
          <w:spacing w:val="-5"/>
          <w:sz w:val="18"/>
        </w:rPr>
        <w:t> </w:t>
      </w:r>
      <w:r>
        <w:rPr>
          <w:sz w:val="18"/>
        </w:rPr>
        <w:t>качественные</w:t>
      </w:r>
      <w:r>
        <w:rPr>
          <w:spacing w:val="-5"/>
          <w:sz w:val="18"/>
        </w:rPr>
        <w:t> </w:t>
      </w:r>
      <w:r>
        <w:rPr>
          <w:sz w:val="18"/>
        </w:rPr>
        <w:t>сетевые</w:t>
      </w:r>
      <w:r>
        <w:rPr>
          <w:spacing w:val="-5"/>
          <w:sz w:val="18"/>
        </w:rPr>
        <w:t> </w:t>
      </w:r>
      <w:r>
        <w:rPr>
          <w:sz w:val="18"/>
        </w:rPr>
        <w:t>фильтры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удлинители;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2" w:lineRule="auto" w:before="3" w:after="0"/>
        <w:ind w:left="106" w:right="107" w:firstLine="259"/>
        <w:jc w:val="left"/>
        <w:rPr>
          <w:rFonts w:ascii="Symbol" w:hAnsi="Symbol"/>
          <w:sz w:val="20"/>
        </w:rPr>
      </w:pPr>
      <w:r>
        <w:rPr>
          <w:sz w:val="18"/>
        </w:rPr>
        <w:t>следить, чтобы утюги, обогреватели, электроплиты располагались на безопасном</w:t>
      </w:r>
      <w:r>
        <w:rPr>
          <w:spacing w:val="-42"/>
          <w:sz w:val="18"/>
        </w:rPr>
        <w:t> </w:t>
      </w:r>
      <w:r>
        <w:rPr>
          <w:sz w:val="18"/>
        </w:rPr>
        <w:t>расстоянии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легковоспламеняющихся предметов</w:t>
      </w:r>
      <w:r>
        <w:rPr>
          <w:spacing w:val="-1"/>
          <w:sz w:val="18"/>
        </w:rPr>
        <w:t> </w:t>
      </w:r>
      <w:r>
        <w:rPr>
          <w:sz w:val="18"/>
        </w:rPr>
        <w:t>интерьера;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auto" w:before="2" w:after="0"/>
        <w:ind w:left="646" w:right="0" w:hanging="281"/>
        <w:jc w:val="left"/>
        <w:rPr>
          <w:rFonts w:ascii="Symbol" w:hAnsi="Symbol"/>
          <w:sz w:val="20"/>
        </w:rPr>
      </w:pPr>
      <w:r>
        <w:rPr/>
        <w:drawing>
          <wp:anchor distT="0" distB="0" distL="0" distR="0" allowOverlap="1" layoutInCell="1" locked="0" behindDoc="1" simplePos="0" relativeHeight="487298560">
            <wp:simplePos x="0" y="0"/>
            <wp:positionH relativeFrom="page">
              <wp:posOffset>617219</wp:posOffset>
            </wp:positionH>
            <wp:positionV relativeFrom="paragraph">
              <wp:posOffset>96948</wp:posOffset>
            </wp:positionV>
            <wp:extent cx="4343400" cy="4089400"/>
            <wp:effectExtent l="0" t="0" r="0" b="0"/>
            <wp:wrapNone/>
            <wp:docPr id="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не</w:t>
      </w:r>
      <w:r>
        <w:rPr>
          <w:spacing w:val="-6"/>
          <w:sz w:val="18"/>
        </w:rPr>
        <w:t> </w:t>
      </w:r>
      <w:r>
        <w:rPr>
          <w:sz w:val="18"/>
        </w:rPr>
        <w:t>допускать</w:t>
      </w:r>
      <w:r>
        <w:rPr>
          <w:spacing w:val="-5"/>
          <w:sz w:val="18"/>
        </w:rPr>
        <w:t> </w:t>
      </w:r>
      <w:r>
        <w:rPr>
          <w:sz w:val="18"/>
        </w:rPr>
        <w:t>использования</w:t>
      </w:r>
      <w:r>
        <w:rPr>
          <w:spacing w:val="-4"/>
          <w:sz w:val="18"/>
        </w:rPr>
        <w:t> </w:t>
      </w:r>
      <w:r>
        <w:rPr>
          <w:sz w:val="18"/>
        </w:rPr>
        <w:t>самодельных</w:t>
      </w:r>
      <w:r>
        <w:rPr>
          <w:spacing w:val="-6"/>
          <w:sz w:val="18"/>
        </w:rPr>
        <w:t> </w:t>
      </w:r>
      <w:r>
        <w:rPr>
          <w:sz w:val="18"/>
        </w:rPr>
        <w:t>электронагревательных</w:t>
      </w:r>
      <w:r>
        <w:rPr>
          <w:spacing w:val="-6"/>
          <w:sz w:val="18"/>
        </w:rPr>
        <w:t> </w:t>
      </w:r>
      <w:r>
        <w:rPr>
          <w:sz w:val="18"/>
        </w:rPr>
        <w:t>приборов.</w:t>
      </w:r>
    </w:p>
    <w:p>
      <w:pPr>
        <w:pStyle w:val="Heading1"/>
        <w:spacing w:before="207"/>
        <w:ind w:firstLine="540"/>
      </w:pPr>
      <w:r>
        <w:rPr/>
        <w:t>Меры</w:t>
      </w:r>
      <w:r>
        <w:rPr>
          <w:spacing w:val="1"/>
        </w:rPr>
        <w:t> </w:t>
      </w:r>
      <w:r>
        <w:rPr/>
        <w:t>пожарной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эксплуатации</w:t>
      </w:r>
      <w:r>
        <w:rPr>
          <w:spacing w:val="1"/>
        </w:rPr>
        <w:t> </w:t>
      </w:r>
      <w:r>
        <w:rPr/>
        <w:t>отопительных</w:t>
      </w:r>
      <w:r>
        <w:rPr>
          <w:spacing w:val="-47"/>
        </w:rPr>
        <w:t> </w:t>
      </w:r>
      <w:r>
        <w:rPr/>
        <w:t>печей: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9" w:lineRule="exact" w:before="0" w:after="0"/>
        <w:ind w:left="646" w:right="0" w:hanging="281"/>
        <w:jc w:val="left"/>
        <w:rPr>
          <w:rFonts w:ascii="Symbol" w:hAnsi="Symbol"/>
          <w:sz w:val="20"/>
        </w:rPr>
      </w:pPr>
      <w:r>
        <w:rPr>
          <w:sz w:val="18"/>
        </w:rPr>
        <w:t>проверить</w:t>
      </w:r>
      <w:r>
        <w:rPr>
          <w:spacing w:val="-5"/>
          <w:sz w:val="18"/>
        </w:rPr>
        <w:t> </w:t>
      </w:r>
      <w:r>
        <w:rPr>
          <w:sz w:val="18"/>
        </w:rPr>
        <w:t>исправность</w:t>
      </w:r>
      <w:r>
        <w:rPr>
          <w:spacing w:val="-3"/>
          <w:sz w:val="18"/>
        </w:rPr>
        <w:t> </w:t>
      </w:r>
      <w:r>
        <w:rPr>
          <w:sz w:val="18"/>
        </w:rPr>
        <w:t>печи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дымохода</w:t>
      </w:r>
      <w:r>
        <w:rPr>
          <w:spacing w:val="-4"/>
          <w:sz w:val="18"/>
        </w:rPr>
        <w:t> </w:t>
      </w:r>
      <w:r>
        <w:rPr>
          <w:sz w:val="18"/>
        </w:rPr>
        <w:t>перед</w:t>
      </w:r>
      <w:r>
        <w:rPr>
          <w:spacing w:val="-3"/>
          <w:sz w:val="18"/>
        </w:rPr>
        <w:t> </w:t>
      </w:r>
      <w:r>
        <w:rPr>
          <w:sz w:val="18"/>
        </w:rPr>
        <w:t>отопительным</w:t>
      </w:r>
      <w:r>
        <w:rPr>
          <w:spacing w:val="-4"/>
          <w:sz w:val="18"/>
        </w:rPr>
        <w:t> </w:t>
      </w:r>
      <w:r>
        <w:rPr>
          <w:sz w:val="18"/>
        </w:rPr>
        <w:t>сезоном;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exact" w:before="0" w:after="0"/>
        <w:ind w:left="646" w:right="0" w:hanging="281"/>
        <w:jc w:val="left"/>
        <w:rPr>
          <w:rFonts w:ascii="Symbol" w:hAnsi="Symbol"/>
          <w:sz w:val="20"/>
        </w:rPr>
      </w:pPr>
      <w:r>
        <w:rPr>
          <w:sz w:val="18"/>
        </w:rPr>
        <w:t>заделать</w:t>
      </w:r>
      <w:r>
        <w:rPr>
          <w:spacing w:val="-3"/>
          <w:sz w:val="18"/>
        </w:rPr>
        <w:t> </w:t>
      </w:r>
      <w:r>
        <w:rPr>
          <w:sz w:val="18"/>
        </w:rPr>
        <w:t>трещины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побелить</w:t>
      </w:r>
      <w:r>
        <w:rPr>
          <w:spacing w:val="-4"/>
          <w:sz w:val="18"/>
        </w:rPr>
        <w:t> </w:t>
      </w:r>
      <w:r>
        <w:rPr>
          <w:sz w:val="18"/>
        </w:rPr>
        <w:t>трубу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чердаке;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exact" w:before="0" w:after="0"/>
        <w:ind w:left="646" w:right="0" w:hanging="281"/>
        <w:jc w:val="left"/>
        <w:rPr>
          <w:rFonts w:ascii="Symbol" w:hAnsi="Symbol"/>
          <w:sz w:val="20"/>
        </w:rPr>
      </w:pPr>
      <w:r>
        <w:rPr>
          <w:sz w:val="18"/>
        </w:rPr>
        <w:t>не</w:t>
      </w:r>
      <w:r>
        <w:rPr>
          <w:spacing w:val="-4"/>
          <w:sz w:val="18"/>
        </w:rPr>
        <w:t> </w:t>
      </w:r>
      <w:r>
        <w:rPr>
          <w:sz w:val="18"/>
        </w:rPr>
        <w:t>оставлять</w:t>
      </w:r>
      <w:r>
        <w:rPr>
          <w:spacing w:val="-3"/>
          <w:sz w:val="18"/>
        </w:rPr>
        <w:t> </w:t>
      </w:r>
      <w:r>
        <w:rPr>
          <w:sz w:val="18"/>
        </w:rPr>
        <w:t>печь</w:t>
      </w:r>
      <w:r>
        <w:rPr>
          <w:spacing w:val="-4"/>
          <w:sz w:val="18"/>
        </w:rPr>
        <w:t> </w:t>
      </w:r>
      <w:r>
        <w:rPr>
          <w:sz w:val="18"/>
        </w:rPr>
        <w:t>без</w:t>
      </w:r>
      <w:r>
        <w:rPr>
          <w:spacing w:val="-2"/>
          <w:sz w:val="18"/>
        </w:rPr>
        <w:t> </w:t>
      </w:r>
      <w:r>
        <w:rPr>
          <w:sz w:val="18"/>
        </w:rPr>
        <w:t>наблюдения</w:t>
      </w:r>
      <w:r>
        <w:rPr>
          <w:spacing w:val="-2"/>
          <w:sz w:val="18"/>
        </w:rPr>
        <w:t> </w:t>
      </w:r>
      <w:r>
        <w:rPr>
          <w:sz w:val="18"/>
        </w:rPr>
        <w:t>во</w:t>
      </w:r>
      <w:r>
        <w:rPr>
          <w:spacing w:val="-2"/>
          <w:sz w:val="18"/>
        </w:rPr>
        <w:t> </w:t>
      </w:r>
      <w:r>
        <w:rPr>
          <w:sz w:val="18"/>
        </w:rPr>
        <w:t>время</w:t>
      </w:r>
      <w:r>
        <w:rPr>
          <w:spacing w:val="-3"/>
          <w:sz w:val="18"/>
        </w:rPr>
        <w:t> </w:t>
      </w:r>
      <w:r>
        <w:rPr>
          <w:sz w:val="18"/>
        </w:rPr>
        <w:t>топки;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2" w:lineRule="auto" w:before="3" w:after="0"/>
        <w:ind w:left="106" w:right="106" w:firstLine="259"/>
        <w:jc w:val="left"/>
        <w:rPr>
          <w:rFonts w:ascii="Symbol" w:hAnsi="Symbol"/>
          <w:sz w:val="20"/>
        </w:rPr>
      </w:pPr>
      <w:r>
        <w:rPr>
          <w:sz w:val="18"/>
        </w:rPr>
        <w:t>ни</w:t>
      </w:r>
      <w:r>
        <w:rPr>
          <w:spacing w:val="12"/>
          <w:sz w:val="18"/>
        </w:rPr>
        <w:t> </w:t>
      </w:r>
      <w:r>
        <w:rPr>
          <w:sz w:val="18"/>
        </w:rPr>
        <w:t>при</w:t>
      </w:r>
      <w:r>
        <w:rPr>
          <w:spacing w:val="13"/>
          <w:sz w:val="18"/>
        </w:rPr>
        <w:t> </w:t>
      </w:r>
      <w:r>
        <w:rPr>
          <w:sz w:val="18"/>
        </w:rPr>
        <w:t>каких</w:t>
      </w:r>
      <w:r>
        <w:rPr>
          <w:spacing w:val="12"/>
          <w:sz w:val="18"/>
        </w:rPr>
        <w:t> </w:t>
      </w:r>
      <w:r>
        <w:rPr>
          <w:sz w:val="18"/>
        </w:rPr>
        <w:t>обстоятельствах</w:t>
      </w:r>
      <w:r>
        <w:rPr>
          <w:spacing w:val="12"/>
          <w:sz w:val="18"/>
        </w:rPr>
        <w:t> </w:t>
      </w:r>
      <w:r>
        <w:rPr>
          <w:sz w:val="18"/>
        </w:rPr>
        <w:t>не</w:t>
      </w:r>
      <w:r>
        <w:rPr>
          <w:spacing w:val="12"/>
          <w:sz w:val="18"/>
        </w:rPr>
        <w:t> </w:t>
      </w:r>
      <w:r>
        <w:rPr>
          <w:sz w:val="18"/>
        </w:rPr>
        <w:t>оставлять</w:t>
      </w:r>
      <w:r>
        <w:rPr>
          <w:spacing w:val="13"/>
          <w:sz w:val="18"/>
        </w:rPr>
        <w:t> </w:t>
      </w:r>
      <w:r>
        <w:rPr>
          <w:sz w:val="18"/>
        </w:rPr>
        <w:t>детей</w:t>
      </w:r>
      <w:r>
        <w:rPr>
          <w:spacing w:val="12"/>
          <w:sz w:val="18"/>
        </w:rPr>
        <w:t> </w:t>
      </w:r>
      <w:r>
        <w:rPr>
          <w:sz w:val="18"/>
        </w:rPr>
        <w:t>одних</w:t>
      </w:r>
      <w:r>
        <w:rPr>
          <w:spacing w:val="14"/>
          <w:sz w:val="18"/>
        </w:rPr>
        <w:t> </w:t>
      </w:r>
      <w:r>
        <w:rPr>
          <w:sz w:val="18"/>
        </w:rPr>
        <w:t>в</w:t>
      </w:r>
      <w:r>
        <w:rPr>
          <w:spacing w:val="12"/>
          <w:sz w:val="18"/>
        </w:rPr>
        <w:t> </w:t>
      </w:r>
      <w:r>
        <w:rPr>
          <w:sz w:val="18"/>
        </w:rPr>
        <w:t>помещении,</w:t>
      </w:r>
      <w:r>
        <w:rPr>
          <w:spacing w:val="13"/>
          <w:sz w:val="18"/>
        </w:rPr>
        <w:t> </w:t>
      </w:r>
      <w:r>
        <w:rPr>
          <w:sz w:val="18"/>
        </w:rPr>
        <w:t>где</w:t>
      </w:r>
      <w:r>
        <w:rPr>
          <w:spacing w:val="-42"/>
          <w:sz w:val="18"/>
        </w:rPr>
        <w:t> </w:t>
      </w:r>
      <w:r>
        <w:rPr>
          <w:sz w:val="18"/>
        </w:rPr>
        <w:t>топится печь;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auto" w:before="2" w:after="0"/>
        <w:ind w:left="646" w:right="0" w:hanging="281"/>
        <w:jc w:val="left"/>
        <w:rPr>
          <w:rFonts w:ascii="Symbol" w:hAnsi="Symbol"/>
          <w:sz w:val="20"/>
        </w:rPr>
      </w:pPr>
      <w:r>
        <w:rPr>
          <w:sz w:val="18"/>
        </w:rPr>
        <w:t>не</w:t>
      </w:r>
      <w:r>
        <w:rPr>
          <w:spacing w:val="-4"/>
          <w:sz w:val="18"/>
        </w:rPr>
        <w:t> </w:t>
      </w:r>
      <w:r>
        <w:rPr>
          <w:sz w:val="18"/>
        </w:rPr>
        <w:t>размещать</w:t>
      </w:r>
      <w:r>
        <w:rPr>
          <w:spacing w:val="-2"/>
          <w:sz w:val="18"/>
        </w:rPr>
        <w:t> </w:t>
      </w:r>
      <w:r>
        <w:rPr>
          <w:sz w:val="18"/>
        </w:rPr>
        <w:t>вблизи</w:t>
      </w:r>
      <w:r>
        <w:rPr>
          <w:spacing w:val="-4"/>
          <w:sz w:val="18"/>
        </w:rPr>
        <w:t> </w:t>
      </w:r>
      <w:r>
        <w:rPr>
          <w:sz w:val="18"/>
        </w:rPr>
        <w:t>печи</w:t>
      </w:r>
      <w:r>
        <w:rPr>
          <w:spacing w:val="-3"/>
          <w:sz w:val="18"/>
        </w:rPr>
        <w:t> </w:t>
      </w:r>
      <w:r>
        <w:rPr>
          <w:sz w:val="18"/>
        </w:rPr>
        <w:t>горючие</w:t>
      </w:r>
      <w:r>
        <w:rPr>
          <w:spacing w:val="-4"/>
          <w:sz w:val="18"/>
        </w:rPr>
        <w:t> </w:t>
      </w:r>
      <w:r>
        <w:rPr>
          <w:sz w:val="18"/>
        </w:rPr>
        <w:t>материалы,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том</w:t>
      </w:r>
      <w:r>
        <w:rPr>
          <w:spacing w:val="-4"/>
          <w:sz w:val="18"/>
        </w:rPr>
        <w:t> </w:t>
      </w:r>
      <w:r>
        <w:rPr>
          <w:sz w:val="18"/>
        </w:rPr>
        <w:t>числе</w:t>
      </w:r>
      <w:r>
        <w:rPr>
          <w:spacing w:val="-3"/>
          <w:sz w:val="18"/>
        </w:rPr>
        <w:t> </w:t>
      </w:r>
      <w:r>
        <w:rPr>
          <w:sz w:val="18"/>
        </w:rPr>
        <w:t>дрова.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6" w:right="98" w:firstLine="540"/>
        <w:jc w:val="both"/>
      </w:pPr>
      <w:r>
        <w:rPr>
          <w:b/>
          <w:sz w:val="20"/>
        </w:rPr>
        <w:t>При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эксплуатации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газового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оборудования</w:t>
      </w:r>
      <w:r>
        <w:rPr>
          <w:b/>
          <w:spacing w:val="51"/>
          <w:sz w:val="20"/>
        </w:rPr>
        <w:t> </w:t>
      </w:r>
      <w:r>
        <w:rPr/>
        <w:t>нужно</w:t>
      </w:r>
      <w:r>
        <w:rPr>
          <w:spacing w:val="46"/>
        </w:rPr>
        <w:t> </w:t>
      </w:r>
      <w:r>
        <w:rPr/>
        <w:t>соблюдать</w:t>
      </w:r>
      <w:r>
        <w:rPr>
          <w:spacing w:val="1"/>
        </w:rPr>
        <w:t> </w:t>
      </w:r>
      <w:r>
        <w:rPr/>
        <w:t>повышенную осторожность. Особенно это касается баллонного газа. Устанавливаются</w:t>
      </w:r>
      <w:r>
        <w:rPr>
          <w:spacing w:val="1"/>
        </w:rPr>
        <w:t> </w:t>
      </w:r>
      <w:r>
        <w:rPr/>
        <w:t>емкости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взрывоопасным</w:t>
      </w:r>
      <w:r>
        <w:rPr>
          <w:spacing w:val="1"/>
        </w:rPr>
        <w:t> </w:t>
      </w:r>
      <w:r>
        <w:rPr/>
        <w:t>веществом</w:t>
      </w:r>
      <w:r>
        <w:rPr>
          <w:spacing w:val="1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снаружи</w:t>
      </w:r>
      <w:r>
        <w:rPr>
          <w:spacing w:val="1"/>
        </w:rPr>
        <w:t> </w:t>
      </w:r>
      <w:r>
        <w:rPr/>
        <w:t>дома,</w:t>
      </w:r>
      <w:r>
        <w:rPr>
          <w:spacing w:val="1"/>
        </w:rPr>
        <w:t> </w:t>
      </w:r>
      <w:r>
        <w:rPr/>
        <w:t>закрываются</w:t>
      </w:r>
      <w:r>
        <w:rPr>
          <w:spacing w:val="1"/>
        </w:rPr>
        <w:t> </w:t>
      </w:r>
      <w:r>
        <w:rPr/>
        <w:t>металлическим кожухом. Все вентили и соединительные шланги должны</w:t>
      </w:r>
      <w:r>
        <w:rPr>
          <w:spacing w:val="1"/>
        </w:rPr>
        <w:t> </w:t>
      </w:r>
      <w:r>
        <w:rPr/>
        <w:t>регулярно</w:t>
      </w:r>
      <w:r>
        <w:rPr>
          <w:spacing w:val="1"/>
        </w:rPr>
        <w:t> </w:t>
      </w:r>
      <w:r>
        <w:rPr/>
        <w:t>проверяться на предмет утечки. Ни в коем случае не использовать для этого зажигалку</w:t>
      </w:r>
      <w:r>
        <w:rPr>
          <w:spacing w:val="1"/>
        </w:rPr>
        <w:t> </w:t>
      </w:r>
      <w:r>
        <w:rPr/>
        <w:t>или спички. В комнате с наличием газового оборудования должна устраиваться система</w:t>
      </w:r>
      <w:r>
        <w:rPr>
          <w:spacing w:val="1"/>
        </w:rPr>
        <w:t> </w:t>
      </w:r>
      <w:r>
        <w:rPr/>
        <w:t>вентиляции. Если все же утечка произошла, категорически запрещается зажигать огонь,</w:t>
      </w:r>
      <w:r>
        <w:rPr>
          <w:spacing w:val="1"/>
        </w:rPr>
        <w:t> </w:t>
      </w:r>
      <w:r>
        <w:rPr/>
        <w:t>включать</w:t>
      </w:r>
      <w:r>
        <w:rPr>
          <w:spacing w:val="1"/>
        </w:rPr>
        <w:t> </w:t>
      </w:r>
      <w:r>
        <w:rPr/>
        <w:t>свет.</w:t>
      </w:r>
      <w:r>
        <w:rPr>
          <w:spacing w:val="1"/>
        </w:rPr>
        <w:t> </w:t>
      </w:r>
      <w:r>
        <w:rPr/>
        <w:t>Первое,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нужно</w:t>
      </w:r>
      <w:r>
        <w:rPr>
          <w:spacing w:val="1"/>
        </w:rPr>
        <w:t> </w:t>
      </w:r>
      <w:r>
        <w:rPr/>
        <w:t>сделать,</w:t>
      </w:r>
      <w:r>
        <w:rPr>
          <w:spacing w:val="1"/>
        </w:rPr>
        <w:t> </w:t>
      </w:r>
      <w:r>
        <w:rPr/>
        <w:t>осторожно</w:t>
      </w:r>
      <w:r>
        <w:rPr>
          <w:spacing w:val="1"/>
        </w:rPr>
        <w:t> </w:t>
      </w:r>
      <w:r>
        <w:rPr/>
        <w:t>открыть</w:t>
      </w:r>
      <w:r>
        <w:rPr>
          <w:spacing w:val="1"/>
        </w:rPr>
        <w:t> </w:t>
      </w:r>
      <w:r>
        <w:rPr/>
        <w:t>окна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двери</w:t>
      </w:r>
      <w:r>
        <w:rPr>
          <w:spacing w:val="45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перекрыть</w:t>
      </w:r>
      <w:r>
        <w:rPr>
          <w:spacing w:val="-1"/>
        </w:rPr>
        <w:t> </w:t>
      </w:r>
      <w:r>
        <w:rPr/>
        <w:t>вентили.</w:t>
      </w:r>
    </w:p>
    <w:p>
      <w:pPr>
        <w:pStyle w:val="Heading1"/>
        <w:tabs>
          <w:tab w:pos="1227" w:val="left" w:leader="none"/>
          <w:tab w:pos="2821" w:val="left" w:leader="none"/>
          <w:tab w:pos="3847" w:val="left" w:leader="none"/>
          <w:tab w:pos="4603" w:val="left" w:leader="none"/>
          <w:tab w:pos="5984" w:val="left" w:leader="none"/>
        </w:tabs>
        <w:spacing w:before="159"/>
        <w:ind w:firstLine="540"/>
      </w:pPr>
      <w:r>
        <w:rPr/>
        <w:t>На</w:t>
        <w:tab/>
        <w:t>приусадебном</w:t>
        <w:tab/>
        <w:t>участке</w:t>
        <w:tab/>
        <w:t>тоже</w:t>
        <w:tab/>
        <w:t>необходимо</w:t>
        <w:tab/>
        <w:t>соблюдать</w:t>
      </w:r>
      <w:r>
        <w:rPr>
          <w:spacing w:val="-47"/>
        </w:rPr>
        <w:t> </w:t>
      </w:r>
      <w:r>
        <w:rPr/>
        <w:t>противопожарные</w:t>
      </w:r>
      <w:r>
        <w:rPr>
          <w:spacing w:val="-1"/>
        </w:rPr>
        <w:t> </w:t>
      </w:r>
      <w:r>
        <w:rPr/>
        <w:t>меры: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16" w:lineRule="exact" w:before="0" w:after="0"/>
        <w:ind w:left="634" w:right="0" w:hanging="269"/>
        <w:jc w:val="left"/>
        <w:rPr>
          <w:rFonts w:ascii="Symbol" w:hAnsi="Symbol"/>
          <w:sz w:val="18"/>
        </w:rPr>
      </w:pPr>
      <w:r>
        <w:rPr>
          <w:sz w:val="18"/>
        </w:rPr>
        <w:t>своевременно</w:t>
      </w:r>
      <w:r>
        <w:rPr>
          <w:spacing w:val="-3"/>
          <w:sz w:val="18"/>
        </w:rPr>
        <w:t> </w:t>
      </w:r>
      <w:r>
        <w:rPr>
          <w:sz w:val="18"/>
        </w:rPr>
        <w:t>косить</w:t>
      </w:r>
      <w:r>
        <w:rPr>
          <w:spacing w:val="-5"/>
          <w:sz w:val="18"/>
        </w:rPr>
        <w:t> </w:t>
      </w:r>
      <w:r>
        <w:rPr>
          <w:sz w:val="18"/>
        </w:rPr>
        <w:t>траву,</w:t>
      </w:r>
      <w:r>
        <w:rPr>
          <w:spacing w:val="-1"/>
          <w:sz w:val="18"/>
        </w:rPr>
        <w:t> </w:t>
      </w:r>
      <w:r>
        <w:rPr>
          <w:sz w:val="18"/>
        </w:rPr>
        <w:t>убирать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5"/>
          <w:sz w:val="18"/>
        </w:rPr>
        <w:t> </w:t>
      </w:r>
      <w:r>
        <w:rPr>
          <w:sz w:val="18"/>
        </w:rPr>
        <w:t>территории</w:t>
      </w:r>
      <w:r>
        <w:rPr>
          <w:spacing w:val="-5"/>
          <w:sz w:val="18"/>
        </w:rPr>
        <w:t> </w:t>
      </w:r>
      <w:r>
        <w:rPr>
          <w:sz w:val="18"/>
        </w:rPr>
        <w:t>сухую</w:t>
      </w:r>
      <w:r>
        <w:rPr>
          <w:spacing w:val="-4"/>
          <w:sz w:val="18"/>
        </w:rPr>
        <w:t> </w:t>
      </w:r>
      <w:r>
        <w:rPr>
          <w:sz w:val="18"/>
        </w:rPr>
        <w:t>листву,</w:t>
      </w:r>
      <w:r>
        <w:rPr>
          <w:spacing w:val="-3"/>
          <w:sz w:val="18"/>
        </w:rPr>
        <w:t> </w:t>
      </w:r>
      <w:r>
        <w:rPr>
          <w:sz w:val="18"/>
        </w:rPr>
        <w:t>траву,</w:t>
      </w:r>
      <w:r>
        <w:rPr>
          <w:spacing w:val="-4"/>
          <w:sz w:val="18"/>
        </w:rPr>
        <w:t> </w:t>
      </w:r>
      <w:r>
        <w:rPr>
          <w:sz w:val="18"/>
        </w:rPr>
        <w:t>ветки;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19" w:lineRule="exact" w:before="0" w:after="0"/>
        <w:ind w:left="634" w:right="0" w:hanging="269"/>
        <w:jc w:val="left"/>
        <w:rPr>
          <w:rFonts w:ascii="Symbol" w:hAnsi="Symbol"/>
          <w:sz w:val="18"/>
        </w:rPr>
      </w:pPr>
      <w:r>
        <w:rPr>
          <w:sz w:val="18"/>
        </w:rPr>
        <w:t>иметь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участке</w:t>
      </w:r>
      <w:r>
        <w:rPr>
          <w:spacing w:val="-4"/>
          <w:sz w:val="18"/>
        </w:rPr>
        <w:t> </w:t>
      </w:r>
      <w:r>
        <w:rPr>
          <w:sz w:val="18"/>
        </w:rPr>
        <w:t>запас</w:t>
      </w:r>
      <w:r>
        <w:rPr>
          <w:spacing w:val="-4"/>
          <w:sz w:val="18"/>
        </w:rPr>
        <w:t> </w:t>
      </w:r>
      <w:r>
        <w:rPr>
          <w:sz w:val="18"/>
        </w:rPr>
        <w:t>воды</w:t>
      </w:r>
      <w:r>
        <w:rPr>
          <w:spacing w:val="-4"/>
          <w:sz w:val="18"/>
        </w:rPr>
        <w:t> </w:t>
      </w:r>
      <w:r>
        <w:rPr>
          <w:sz w:val="18"/>
        </w:rPr>
        <w:t>(бочку)</w:t>
      </w:r>
      <w:r>
        <w:rPr>
          <w:spacing w:val="-3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пожаротушения;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40" w:lineRule="auto" w:before="0" w:after="0"/>
        <w:ind w:left="634" w:right="0" w:hanging="269"/>
        <w:jc w:val="left"/>
        <w:rPr>
          <w:rFonts w:ascii="Symbol" w:hAnsi="Symbol"/>
          <w:sz w:val="18"/>
        </w:rPr>
      </w:pPr>
      <w:r>
        <w:rPr>
          <w:sz w:val="18"/>
        </w:rPr>
        <w:t>категорически</w:t>
      </w:r>
      <w:r>
        <w:rPr>
          <w:spacing w:val="-5"/>
          <w:sz w:val="18"/>
        </w:rPr>
        <w:t> </w:t>
      </w:r>
      <w:r>
        <w:rPr>
          <w:sz w:val="18"/>
        </w:rPr>
        <w:t>запрещается</w:t>
      </w:r>
      <w:r>
        <w:rPr>
          <w:spacing w:val="-3"/>
          <w:sz w:val="18"/>
        </w:rPr>
        <w:t> </w:t>
      </w:r>
      <w:r>
        <w:rPr>
          <w:sz w:val="18"/>
        </w:rPr>
        <w:t>выжигать</w:t>
      </w:r>
      <w:r>
        <w:rPr>
          <w:spacing w:val="-4"/>
          <w:sz w:val="18"/>
        </w:rPr>
        <w:t> </w:t>
      </w:r>
      <w:r>
        <w:rPr>
          <w:sz w:val="18"/>
        </w:rPr>
        <w:t>сухую</w:t>
      </w:r>
      <w:r>
        <w:rPr>
          <w:spacing w:val="-3"/>
          <w:sz w:val="18"/>
        </w:rPr>
        <w:t> </w:t>
      </w:r>
      <w:r>
        <w:rPr>
          <w:sz w:val="18"/>
        </w:rPr>
        <w:t>траву;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19" w:lineRule="exact" w:before="1" w:after="0"/>
        <w:ind w:left="634" w:right="0" w:hanging="269"/>
        <w:jc w:val="left"/>
        <w:rPr>
          <w:rFonts w:ascii="Symbol" w:hAnsi="Symbol"/>
          <w:sz w:val="18"/>
        </w:rPr>
      </w:pPr>
      <w:r>
        <w:rPr>
          <w:sz w:val="18"/>
        </w:rPr>
        <w:t>не</w:t>
      </w:r>
      <w:r>
        <w:rPr>
          <w:spacing w:val="-3"/>
          <w:sz w:val="18"/>
        </w:rPr>
        <w:t> </w:t>
      </w:r>
      <w:r>
        <w:rPr>
          <w:sz w:val="18"/>
        </w:rPr>
        <w:t>разжигать</w:t>
      </w:r>
      <w:r>
        <w:rPr>
          <w:spacing w:val="-2"/>
          <w:sz w:val="18"/>
        </w:rPr>
        <w:t> </w:t>
      </w:r>
      <w:r>
        <w:rPr>
          <w:sz w:val="18"/>
        </w:rPr>
        <w:t>костры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ветреную</w:t>
      </w:r>
      <w:r>
        <w:rPr>
          <w:spacing w:val="-1"/>
          <w:sz w:val="18"/>
        </w:rPr>
        <w:t> </w:t>
      </w:r>
      <w:r>
        <w:rPr>
          <w:sz w:val="18"/>
        </w:rPr>
        <w:t>погоду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пожароопасный</w:t>
      </w:r>
      <w:r>
        <w:rPr>
          <w:spacing w:val="-2"/>
          <w:sz w:val="18"/>
        </w:rPr>
        <w:t> </w:t>
      </w:r>
      <w:r>
        <w:rPr>
          <w:sz w:val="18"/>
        </w:rPr>
        <w:t>период;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19" w:lineRule="exact" w:before="0" w:after="0"/>
        <w:ind w:left="634" w:right="0" w:hanging="269"/>
        <w:jc w:val="left"/>
        <w:rPr>
          <w:rFonts w:ascii="Symbol" w:hAnsi="Symbol"/>
          <w:sz w:val="18"/>
        </w:rPr>
      </w:pPr>
      <w:r>
        <w:rPr>
          <w:sz w:val="18"/>
        </w:rPr>
        <w:t>спички,</w:t>
      </w:r>
      <w:r>
        <w:rPr>
          <w:spacing w:val="-4"/>
          <w:sz w:val="18"/>
        </w:rPr>
        <w:t> </w:t>
      </w:r>
      <w:r>
        <w:rPr>
          <w:sz w:val="18"/>
        </w:rPr>
        <w:t>зажигалки</w:t>
      </w:r>
      <w:r>
        <w:rPr>
          <w:spacing w:val="-1"/>
          <w:sz w:val="18"/>
        </w:rPr>
        <w:t> </w:t>
      </w:r>
      <w:r>
        <w:rPr>
          <w:sz w:val="18"/>
        </w:rPr>
        <w:t>хранить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недоступном</w:t>
      </w:r>
      <w:r>
        <w:rPr>
          <w:spacing w:val="-5"/>
          <w:sz w:val="18"/>
        </w:rPr>
        <w:t> </w:t>
      </w:r>
      <w:r>
        <w:rPr>
          <w:sz w:val="18"/>
        </w:rPr>
        <w:t>для</w:t>
      </w:r>
      <w:r>
        <w:rPr>
          <w:spacing w:val="-2"/>
          <w:sz w:val="18"/>
        </w:rPr>
        <w:t> </w:t>
      </w:r>
      <w:r>
        <w:rPr>
          <w:sz w:val="18"/>
        </w:rPr>
        <w:t>детей</w:t>
      </w:r>
      <w:r>
        <w:rPr>
          <w:spacing w:val="-3"/>
          <w:sz w:val="18"/>
        </w:rPr>
        <w:t> </w:t>
      </w:r>
      <w:r>
        <w:rPr>
          <w:sz w:val="18"/>
        </w:rPr>
        <w:t>месте.</w:t>
      </w:r>
    </w:p>
    <w:p>
      <w:pPr>
        <w:pStyle w:val="BodyText"/>
        <w:spacing w:before="4"/>
      </w:pPr>
    </w:p>
    <w:p>
      <w:pPr>
        <w:pStyle w:val="Heading1"/>
        <w:spacing w:line="228" w:lineRule="exact"/>
        <w:ind w:left="1201" w:right="1199"/>
        <w:jc w:val="center"/>
      </w:pPr>
      <w:r>
        <w:rPr/>
        <w:t>Помните!</w:t>
      </w:r>
    </w:p>
    <w:p>
      <w:pPr>
        <w:pStyle w:val="BodyText"/>
        <w:spacing w:line="205" w:lineRule="exact"/>
        <w:ind w:left="646"/>
        <w:jc w:val="both"/>
      </w:pPr>
      <w:r>
        <w:rPr/>
        <w:t>Нельзя</w:t>
      </w:r>
      <w:r>
        <w:rPr>
          <w:spacing w:val="-2"/>
        </w:rPr>
        <w:t> </w:t>
      </w:r>
      <w:r>
        <w:rPr/>
        <w:t>оставлять</w:t>
      </w:r>
      <w:r>
        <w:rPr>
          <w:spacing w:val="-3"/>
        </w:rPr>
        <w:t> </w:t>
      </w:r>
      <w:r>
        <w:rPr/>
        <w:t>малолетних</w:t>
      </w:r>
      <w:r>
        <w:rPr>
          <w:spacing w:val="-4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одних</w:t>
      </w:r>
      <w:r>
        <w:rPr>
          <w:spacing w:val="-5"/>
        </w:rPr>
        <w:t> </w:t>
      </w:r>
      <w:r>
        <w:rPr/>
        <w:t>без</w:t>
      </w:r>
      <w:r>
        <w:rPr>
          <w:spacing w:val="-2"/>
        </w:rPr>
        <w:t> </w:t>
      </w:r>
      <w:r>
        <w:rPr/>
        <w:t>присмотра!</w:t>
      </w:r>
    </w:p>
    <w:p>
      <w:pPr>
        <w:pStyle w:val="BodyText"/>
        <w:spacing w:before="2"/>
        <w:ind w:left="106" w:right="105" w:firstLine="540"/>
        <w:jc w:val="both"/>
      </w:pPr>
      <w:r>
        <w:rPr/>
        <w:t>Ни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каких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курите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постели!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приведет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пожару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трагическим</w:t>
      </w:r>
      <w:r>
        <w:rPr>
          <w:spacing w:val="-3"/>
        </w:rPr>
        <w:t> </w:t>
      </w:r>
      <w:r>
        <w:rPr/>
        <w:t>последствиям.</w:t>
      </w:r>
    </w:p>
    <w:p>
      <w:pPr>
        <w:pStyle w:val="BodyText"/>
        <w:ind w:left="106" w:right="103" w:firstLine="540"/>
        <w:jc w:val="both"/>
      </w:pPr>
      <w:r>
        <w:rPr/>
        <w:t>Профессиональное средство защиты жилья – установка автономных пожарных</w:t>
      </w:r>
      <w:r>
        <w:rPr>
          <w:spacing w:val="1"/>
        </w:rPr>
        <w:t> </w:t>
      </w:r>
      <w:r>
        <w:rPr/>
        <w:t>извещателей.</w:t>
      </w:r>
      <w:r>
        <w:rPr>
          <w:spacing w:val="1"/>
        </w:rPr>
        <w:t> </w:t>
      </w:r>
      <w:r>
        <w:rPr/>
        <w:t>Они работают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обычных батареек,</w:t>
      </w:r>
      <w:r>
        <w:rPr>
          <w:spacing w:val="1"/>
        </w:rPr>
        <w:t> </w:t>
      </w:r>
      <w:r>
        <w:rPr/>
        <w:t>срабатывают</w:t>
      </w:r>
      <w:r>
        <w:rPr>
          <w:spacing w:val="1"/>
        </w:rPr>
        <w:t> </w:t>
      </w:r>
      <w:r>
        <w:rPr/>
        <w:t>при задымленности</w:t>
      </w:r>
      <w:r>
        <w:rPr>
          <w:spacing w:val="1"/>
        </w:rPr>
        <w:t> </w:t>
      </w:r>
      <w:r>
        <w:rPr/>
        <w:t>помещения с</w:t>
      </w:r>
      <w:r>
        <w:rPr>
          <w:spacing w:val="-2"/>
        </w:rPr>
        <w:t> </w:t>
      </w:r>
      <w:r>
        <w:rPr/>
        <w:t>включением</w:t>
      </w:r>
      <w:r>
        <w:rPr>
          <w:spacing w:val="-1"/>
        </w:rPr>
        <w:t> </w:t>
      </w:r>
      <w:r>
        <w:rPr/>
        <w:t>громкой</w:t>
      </w:r>
      <w:r>
        <w:rPr>
          <w:spacing w:val="-2"/>
        </w:rPr>
        <w:t> </w:t>
      </w:r>
      <w:r>
        <w:rPr/>
        <w:t>звуковой</w:t>
      </w:r>
      <w:r>
        <w:rPr>
          <w:spacing w:val="-1"/>
        </w:rPr>
        <w:t> </w:t>
      </w:r>
      <w:r>
        <w:rPr/>
        <w:t>сигнализации.</w:t>
      </w:r>
    </w:p>
    <w:p>
      <w:pPr>
        <w:pStyle w:val="BodyText"/>
        <w:ind w:left="106" w:right="103" w:firstLine="540"/>
        <w:jc w:val="both"/>
      </w:pPr>
      <w:r>
        <w:rPr/>
        <w:t>Грамотно устроенная пожарная безопасность в доме может сохранить не только</w:t>
      </w:r>
      <w:r>
        <w:rPr>
          <w:spacing w:val="1"/>
        </w:rPr>
        <w:t> </w:t>
      </w:r>
      <w:r>
        <w:rPr/>
        <w:t>материальное</w:t>
      </w:r>
      <w:r>
        <w:rPr>
          <w:spacing w:val="-2"/>
        </w:rPr>
        <w:t> </w:t>
      </w:r>
      <w:r>
        <w:rPr/>
        <w:t>имущество, но и</w:t>
      </w:r>
      <w:r>
        <w:rPr>
          <w:spacing w:val="-3"/>
        </w:rPr>
        <w:t> </w:t>
      </w:r>
      <w:r>
        <w:rPr/>
        <w:t>главное</w:t>
      </w:r>
      <w:r>
        <w:rPr>
          <w:spacing w:val="3"/>
        </w:rPr>
        <w:t> </w:t>
      </w:r>
      <w:r>
        <w:rPr/>
        <w:t>- человеческие</w:t>
      </w:r>
      <w:r>
        <w:rPr>
          <w:spacing w:val="-2"/>
        </w:rPr>
        <w:t> </w:t>
      </w:r>
      <w:r>
        <w:rPr/>
        <w:t>жизни!</w:t>
      </w:r>
    </w:p>
    <w:p>
      <w:pPr>
        <w:spacing w:after="0"/>
        <w:jc w:val="both"/>
        <w:sectPr>
          <w:pgSz w:w="8400" w:h="11910"/>
          <w:pgMar w:top="480" w:bottom="280" w:left="640" w:right="7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9.85pt;margin-top:28.347008pt;width:361.9pt;height:540.1pt;mso-position-horizontal-relative:page;mso-position-vertical-relative:page;z-index:-16017408" coordorigin="597,567" coordsize="7238,10802">
            <v:shape style="position:absolute;left:597;top:566;width:7238;height:10802" type="#_x0000_t75" alt="Безымянный.png" stroked="false">
              <v:imagedata r:id="rId39" o:title=""/>
            </v:shape>
            <v:shape style="position:absolute;left:600;top:10140;width:807;height:1117" type="#_x0000_t75" stroked="false">
              <v:imagedata r:id="rId20" o:title=""/>
            </v:shape>
            <v:shape style="position:absolute;left:1486;top:10175;width:869;height:1194" type="#_x0000_t75" stroked="false">
              <v:imagedata r:id="rId40" o:title=""/>
            </v:shape>
            <v:shape style="position:absolute;left:2422;top:10153;width:1080;height:1080" type="#_x0000_t75" stroked="false">
              <v:imagedata r:id="rId41" o:title=""/>
            </v:shape>
            <v:shape style="position:absolute;left:3817;top:10222;width:206;height:291" type="#_x0000_t75" stroked="false">
              <v:imagedata r:id="rId42" o:title=""/>
            </v:shape>
            <v:shape style="position:absolute;left:4089;top:10218;width:395;height:295" type="#_x0000_t75" stroked="false">
              <v:imagedata r:id="rId43" o:title=""/>
            </v:shape>
            <v:shape style="position:absolute;left:4555;top:10218;width:755;height:295" type="#_x0000_t75" stroked="false">
              <v:imagedata r:id="rId24" o:title=""/>
            </v:shape>
            <v:shape style="position:absolute;left:5388;top:10218;width:252;height:295" type="#_x0000_t75" stroked="false">
              <v:imagedata r:id="rId25" o:title=""/>
            </v:shape>
            <v:shape style="position:absolute;left:5706;top:10153;width:1689;height:360" type="#_x0000_t75" stroked="false">
              <v:imagedata r:id="rId44" o:title=""/>
            </v:shape>
            <v:shape style="position:absolute;left:7404;top:10222;width:238;height:286" coordorigin="7404,10222" coordsize="238,286" path="m7514,10222l7404,10222,7404,10294,7441,10294,7441,10508,7477,10508,7477,10294,7514,10294,7514,10222xm7642,10223l7608,10223,7564,10381,7564,10223,7530,10223,7530,10508,7564,10508,7608,10352,7608,10508,7642,10508,7642,10223xe" filled="true" fillcolor="#ffffff" stroked="false">
              <v:path arrowok="t"/>
              <v:fill type="solid"/>
            </v:shape>
            <v:line style="position:absolute" from="3862,10590" to="7642,10591" stroked="true" strokeweight="1.0pt" strokecolor="#ffffff">
              <v:stroke dashstyle="solid"/>
            </v:line>
            <v:shape style="position:absolute;left:3862;top:10696;width:174;height:164" coordorigin="3862,10696" coordsize="174,164" path="m4035,10696l3862,10696,3862,10736,3862,10860,3918,10860,3918,10736,3980,10736,3980,10860,4035,10860,4035,10736,4035,10696xe" filled="true" fillcolor="#ffffff" stroked="false">
              <v:path arrowok="t"/>
              <v:fill type="solid"/>
            </v:shape>
            <v:shape style="position:absolute;left:4072;top:10695;width:357;height:165" type="#_x0000_t75" stroked="false">
              <v:imagedata r:id="rId45" o:title=""/>
            </v:shape>
            <v:shape style="position:absolute;left:4551;top:10693;width:1231;height:171" coordorigin="4552,10693" coordsize="1231,171" path="m4725,10696l4552,10696,4552,10736,4552,10860,4608,10860,4608,10736,4669,10736,4669,10860,4725,10860,4725,10736,4725,10696xm4944,10777l4942,10758,4937,10742,4932,10731,4930,10727,4919,10715,4906,10705,4889,10698,4888,10698,4888,10761,4887,10795,4884,10807,4878,10814,4871,10822,4862,10825,4838,10825,4829,10822,4822,10814,4815,10807,4812,10795,4812,10762,4815,10750,4822,10742,4829,10735,4838,10731,4861,10731,4870,10735,4877,10742,4884,10749,4888,10761,4888,10698,4871,10694,4849,10693,4828,10694,4810,10699,4794,10706,4780,10715,4770,10728,4762,10742,4757,10759,4756,10777,4756,10778,4756,10792,4759,10805,4763,10816,4768,10826,4775,10835,4782,10843,4791,10849,4801,10854,4811,10858,4823,10861,4837,10863,4851,10863,4866,10863,4879,10861,4891,10857,4902,10853,4911,10847,4920,10841,4927,10833,4932,10825,4933,10824,4938,10814,4941,10803,4943,10791,4944,10777xm5229,10860l5197,10803,5191,10794,5179,10782,5172,10778,5164,10775,5170,10773,5174,10770,5181,10763,5184,10758,5190,10743,5194,10738,5203,10731,5211,10729,5223,10729,5223,10695,5208,10695,5196,10695,5186,10696,5177,10697,5168,10699,5161,10703,5152,10712,5148,10719,5138,10743,5134,10751,5128,10757,5124,10759,5120,10759,5120,10696,5064,10696,5064,10759,5059,10759,5055,10757,5050,10751,5045,10743,5035,10719,5031,10712,5023,10703,5016,10699,5006,10697,4998,10696,4987,10695,4975,10695,4961,10695,4961,10729,4973,10729,4980,10731,4989,10738,4993,10743,4999,10758,5002,10763,5009,10770,5014,10773,5020,10775,5012,10778,5005,10782,4993,10794,4986,10803,4955,10860,5018,10860,5045,10808,5049,10802,5054,10796,5059,10795,5064,10795,5064,10860,5120,10860,5120,10795,5125,10795,5129,10796,5134,10802,5139,10808,5166,10860,5229,10860xm5428,10860l5417,10833,5411,10819,5402,10798,5378,10738,5360,10696,5349,10696,5349,10798,5309,10798,5314,10783,5329,10738,5334,10753,5344,10783,5349,10798,5349,10696,5299,10696,5282,10737,5248,10819,5231,10860,5288,10860,5291,10851,5297,10833,5360,10833,5363,10842,5367,10851,5370,10860,5428,10860xm5600,10746l5599,10735,5597,10729,5596,10725,5591,10716,5585,10709,5576,10703,5566,10699,5553,10697,5545,10696,5545,10743,5545,10753,5543,10757,5534,10764,5527,10766,5502,10766,5502,10729,5529,10729,5536,10731,5540,10735,5543,10738,5545,10743,5545,10696,5539,10696,5446,10696,5446,10860,5502,10860,5502,10799,5533,10799,5549,10798,5562,10796,5574,10791,5583,10785,5591,10778,5596,10768,5596,10766,5599,10758,5600,10746xm5782,10822l5685,10822,5685,10790,5772,10790,5772,10756,5685,10756,5685,10730,5779,10730,5779,10696,5629,10696,5629,10730,5629,10756,5629,10790,5629,10822,5629,10860,5782,10860,5782,10822xe" filled="true" fillcolor="#ffffff" stroked="false">
              <v:path arrowok="t"/>
              <v:fill type="solid"/>
            </v:shape>
            <v:shape style="position:absolute;left:6490;top:10693;width:104;height:168" type="#_x0000_t75" stroked="false">
              <v:imagedata r:id="rId46" o:title=""/>
            </v:shape>
            <v:shape style="position:absolute;left:6649;top:10693;width:149;height:171" type="#_x0000_t75" stroked="false">
              <v:imagedata r:id="rId47" o:title=""/>
            </v:shape>
            <v:shape style="position:absolute;left:6828;top:10693;width:104;height:168" type="#_x0000_t75" stroked="false">
              <v:imagedata r:id="rId48" o:title=""/>
            </v:shape>
            <v:shape style="position:absolute;left:6992;top:10815;width:54;height:92" coordorigin="6992,10815" coordsize="54,92" path="m7046,10815l6992,10815,6992,10860,7018,10860,7018,10866,7016,10870,7009,10879,7002,10882,6992,10887,7000,10900,7004,10907,7019,10900,7030,10893,7043,10877,7046,10866,7046,10815xe" filled="true" fillcolor="#ffffff" stroked="false">
              <v:path arrowok="t"/>
              <v:fill type="solid"/>
            </v:shape>
            <v:shape style="position:absolute;left:7166;top:10693;width:104;height:168" type="#_x0000_t75" stroked="false">
              <v:imagedata r:id="rId49" o:title=""/>
            </v:shape>
            <v:shape style="position:absolute;left:7335;top:10693;width:104;height:168" type="#_x0000_t75" stroked="false">
              <v:imagedata r:id="rId50" o:title=""/>
            </v:shape>
            <v:shape style="position:absolute;left:7490;top:10693;width:152;height:168" type="#_x0000_t75" stroked="false">
              <v:imagedata r:id="rId51" o:title=""/>
            </v:shape>
            <v:shape style="position:absolute;left:3976;top:11017;width:564;height:171" type="#_x0000_t75" stroked="false">
              <v:imagedata r:id="rId52" o:title=""/>
            </v:shape>
            <v:shape style="position:absolute;left:4570;top:11020;width:174;height:164" coordorigin="4571,11020" coordsize="174,164" path="m4745,11020l4688,11020,4688,11078,4627,11078,4627,11020,4571,11020,4571,11078,4571,11118,4571,11184,4627,11184,4627,11118,4688,11118,4688,11184,4745,11184,4745,11118,4745,11078,4745,11020xe" filled="true" fillcolor="#ffffff" stroked="false">
              <v:path arrowok="t"/>
              <v:fill type="solid"/>
            </v:shape>
            <v:shape style="position:absolute;left:4781;top:11019;width:174;height:165" type="#_x0000_t75" stroked="false">
              <v:imagedata r:id="rId35" o:title=""/>
            </v:shape>
            <v:shape style="position:absolute;left:4989;top:11065;width:54;height:120" coordorigin="4990,11065" coordsize="54,120" path="m5043,11065l4990,11065,4990,11111,5043,11111,5043,11065xm5043,11139l4990,11139,4990,11185,5043,11185,5043,11139xe" filled="true" fillcolor="#ffffff" stroked="false">
              <v:path arrowok="t"/>
              <v:fill type="solid"/>
            </v:shape>
            <v:shape style="position:absolute;left:5153;top:11017;width:149;height:171" type="#_x0000_t75" stroked="false">
              <v:imagedata r:id="rId53" o:title=""/>
            </v:shape>
            <v:shape style="position:absolute;left:5410;top:11017;width:2117;height:216" coordorigin="5411,11017" coordsize="2117,216" path="m5486,11017l5454,11017,5443,11031,5434,11045,5427,11058,5421,11071,5417,11084,5413,11097,5411,11111,5411,11125,5411,11138,5413,11151,5416,11164,5420,11177,5426,11190,5434,11203,5443,11218,5454,11233,5486,11233,5473,11206,5464,11179,5458,11153,5456,11127,5456,11114,5458,11102,5460,11089,5462,11077,5466,11063,5472,11048,5478,11033,5486,11017xm5659,11118l5636,11118,5636,11067,5636,11017,5592,11017,5592,11067,5592,11118,5544,11118,5556,11105,5580,11080,5592,11067,5592,11017,5570,11042,5524,11091,5501,11116,5501,11154,5592,11154,5592,11184,5636,11184,5636,11154,5659,11154,5659,11118xm5823,11128l5821,11120,5816,11113,5814,11110,5811,11106,5804,11100,5794,11096,5801,11092,5807,11087,5810,11083,5815,11076,5817,11069,5817,11049,5815,11045,5811,11038,5800,11030,5790,11024,5778,11020,5773,11019,5773,11142,5770,11148,5765,11152,5761,11157,5755,11159,5743,11159,5737,11157,5728,11148,5725,11142,5725,11126,5727,11121,5732,11116,5737,11112,5742,11110,5755,11110,5761,11112,5765,11117,5770,11121,5772,11126,5773,11142,5773,11019,5769,11019,5769,11070,5767,11074,5760,11081,5755,11083,5743,11083,5738,11081,5734,11077,5730,11074,5728,11070,5728,11058,5730,11054,5737,11047,5742,11045,5755,11045,5760,11047,5763,11050,5767,11054,5769,11058,5769,11070,5769,11019,5763,11018,5746,11017,5733,11018,5721,11020,5711,11023,5702,11027,5688,11036,5680,11047,5680,11070,5683,11077,5688,11083,5691,11088,5697,11092,5705,11096,5695,11100,5687,11105,5677,11118,5675,11126,5675,11146,5678,11155,5688,11171,5696,11177,5706,11181,5714,11184,5725,11186,5736,11187,5750,11187,5760,11187,5770,11186,5779,11185,5788,11183,5796,11180,5808,11172,5813,11167,5817,11159,5821,11152,5823,11145,5823,11128xm5991,11147l5913,11147,5917,11143,5928,11135,5945,11124,5957,11116,5967,11108,5975,11101,5981,11094,5987,11085,5990,11075,5990,11056,5987,11047,5976,11032,5968,11026,5958,11023,5950,11020,5941,11018,5930,11017,5917,11017,5905,11018,5894,11019,5885,11020,5877,11023,5868,11027,5860,11032,5850,11047,5846,11057,5844,11070,5894,11073,5896,11064,5899,11058,5907,11050,5912,11048,5925,11048,5930,11050,5938,11057,5940,11062,5940,11071,5938,11076,5930,11087,5920,11094,5889,11116,5875,11127,5864,11137,5856,11146,5850,11155,5846,11165,5842,11174,5840,11184,5991,11184,5991,11147xm6160,11147l6082,11147,6086,11143,6097,11135,6104,11130,6126,11116,6136,11108,6144,11101,6150,11094,6156,11085,6159,11075,6159,11056,6156,11047,6145,11032,6137,11026,6128,11023,6119,11020,6110,11018,6099,11017,6086,11017,6074,11018,6063,11019,6054,11020,6046,11023,6037,11027,6029,11032,6019,11047,6015,11057,6013,11070,6063,11073,6065,11064,6068,11058,6076,11050,6081,11048,6094,11048,6099,11050,6107,11057,6109,11062,6109,11071,6107,11076,6099,11087,6089,11094,6058,11116,6044,11127,6033,11137,6025,11146,6019,11155,6015,11165,6011,11174,6009,11184,6160,11184,6160,11147xm6256,11125l6256,11111,6254,11097,6251,11084,6246,11071,6240,11058,6233,11045,6224,11031,6213,11017,6182,11017,6189,11033,6195,11048,6201,11063,6205,11077,6208,11089,6209,11102,6211,11114,6211,11127,6209,11153,6204,11179,6194,11206,6182,11233,6213,11233,6224,11218,6233,11203,6241,11190,6247,11177,6251,11164,6254,11151,6256,11138,6256,11125xm6514,11125l6512,11118,6505,11107,6500,11103,6491,11097,6485,11095,6478,11094,6487,11089,6494,11084,6502,11073,6504,11066,6504,11047,6499,11037,6488,11029,6479,11024,6468,11020,6454,11018,6437,11017,6422,11018,6410,11020,6398,11023,6389,11028,6378,11036,6370,11046,6366,11060,6414,11068,6415,11059,6418,11054,6425,11047,6430,11046,6442,11046,6446,11047,6453,11053,6455,11057,6455,11067,6452,11072,6444,11079,6438,11081,6432,11081,6425,11081,6422,11113,6429,11112,6435,11111,6446,11111,6452,11113,6461,11121,6463,11127,6463,11142,6461,11148,6452,11157,6446,11159,6433,11159,6427,11158,6419,11151,6416,11144,6414,11135,6364,11141,6367,11151,6372,11160,6384,11173,6392,11178,6411,11186,6424,11187,6440,11187,6453,11187,6463,11186,6473,11183,6481,11180,6492,11175,6500,11169,6511,11151,6514,11142,6514,11125xm6682,11101l6681,11087,6680,11074,6677,11063,6672,11053,6669,11046,6666,11040,6657,11031,6646,11026,6637,11022,6629,11020,6629,11065,6629,11083,6627,11090,6618,11099,6612,11101,6598,11101,6592,11099,6587,11094,6583,11089,6580,11082,6580,11064,6583,11057,6587,11053,6591,11048,6597,11046,6611,11046,6617,11048,6622,11053,6627,11058,6629,11065,6629,11020,6627,11019,6615,11018,6602,11017,6587,11017,6575,11019,6555,11029,6547,11035,6536,11053,6533,11063,6533,11074,6534,11086,6537,11096,6542,11106,6549,11114,6558,11121,6568,11126,6579,11129,6591,11130,6599,11130,6606,11128,6619,11123,6625,11119,6631,11113,6630,11131,6627,11143,6624,11148,6619,11156,6613,11159,6600,11159,6596,11158,6590,11153,6588,11148,6587,11142,6536,11148,6539,11156,6544,11164,6549,11169,6555,11175,6562,11180,6570,11183,6578,11186,6590,11187,6604,11187,6621,11186,6637,11182,6650,11176,6661,11167,6667,11159,6670,11155,6677,11140,6681,11122,6681,11113,6682,11101xm6772,11107l6698,11107,6698,11142,6772,11142,6772,11107xm6936,11101l6935,11087,6933,11074,6930,11063,6926,11053,6922,11046,6919,11040,6910,11031,6899,11026,6890,11022,6883,11020,6883,11065,6883,11083,6880,11090,6876,11094,6871,11099,6865,11101,6851,11101,6845,11099,6841,11094,6836,11089,6834,11082,6834,11063,6836,11057,6841,11053,6845,11048,6851,11046,6864,11046,6870,11048,6875,11053,6880,11058,6883,11065,6883,11020,6880,11019,6869,11018,6856,11017,6841,11017,6828,11019,6818,11024,6808,11029,6800,11035,6789,11053,6786,11063,6786,11074,6787,11086,6790,11096,6796,11106,6803,11114,6812,11121,6822,11126,6832,11129,6844,11130,6852,11130,6860,11128,6872,11123,6879,11119,6885,11113,6883,11131,6880,11143,6877,11148,6873,11156,6866,11159,6854,11159,6850,11158,6847,11155,6844,11153,6841,11148,6840,11142,6790,11148,6793,11156,6797,11164,6803,11169,6808,11175,6815,11180,6832,11186,6843,11187,6858,11187,6875,11186,6890,11182,6904,11176,6915,11167,6920,11159,6924,11155,6930,11140,6934,11122,6935,11113,6936,11101xm7105,11101l7104,11087,7102,11074,7099,11063,7095,11053,7091,11046,7088,11040,7079,11031,7068,11026,7060,11022,7052,11020,7052,11065,7052,11083,7049,11090,7045,11094,7040,11099,7034,11101,7020,11101,7014,11099,7010,11094,7005,11089,7003,11082,7003,11063,7005,11057,7010,11053,7014,11048,7020,11046,7033,11046,7039,11048,7044,11053,7049,11058,7052,11065,7052,11020,7049,11019,7038,11018,7025,11017,7010,11017,6997,11019,6977,11029,6969,11035,6958,11053,6955,11063,6955,11074,6956,11086,6959,11096,6965,11106,6972,11114,6981,11121,6991,11126,7001,11129,7013,11130,7021,11130,7029,11128,7035,11126,7041,11123,7048,11119,7054,11113,7052,11131,7049,11143,7046,11148,7042,11156,7035,11159,7023,11159,7019,11158,7016,11155,7013,11153,7010,11148,7009,11142,6959,11148,6962,11156,6966,11164,6972,11169,6977,11175,6984,11180,7001,11186,7012,11187,7027,11187,7044,11186,7059,11182,7073,11176,7084,11167,7090,11159,7093,11155,7099,11140,7103,11122,7104,11113,7105,11101xm7194,11107l7121,11107,7121,11142,7194,11142,7194,11107xm7358,11101l7357,11087,7356,11074,7353,11063,7348,11053,7345,11046,7342,11040,7333,11031,7322,11026,7313,11022,7305,11020,7305,11065,7305,11083,7303,11090,7298,11094,7293,11099,7288,11101,7274,11101,7268,11099,7263,11094,7259,11089,7256,11082,7257,11063,7259,11057,7263,11053,7267,11048,7273,11046,7287,11046,7293,11048,7298,11053,7303,11058,7305,11065,7305,11020,7303,11019,7291,11018,7278,11017,7263,11017,7251,11019,7231,11029,7223,11035,7211,11053,7209,11063,7209,11074,7210,11086,7213,11096,7218,11106,7225,11114,7234,11121,7244,11126,7255,11129,7266,11130,7275,11130,7282,11128,7288,11126,7295,11123,7301,11119,7307,11113,7305,11131,7303,11143,7300,11148,7295,11156,7289,11159,7276,11159,7272,11158,7266,11153,7264,11148,7262,11142,7212,11148,7215,11156,7220,11164,7225,11169,7231,11175,7238,11180,7246,11183,7254,11186,7266,11187,7280,11187,7297,11186,7313,11182,7326,11176,7337,11167,7343,11159,7346,11155,7353,11140,7357,11122,7357,11113,7358,11101xm7527,11101l7526,11087,7525,11074,7522,11063,7517,11053,7514,11046,7511,11040,7502,11031,7491,11026,7482,11022,7474,11020,7474,11065,7474,11083,7472,11090,7463,11099,7457,11101,7443,11101,7437,11099,7432,11094,7428,11089,7425,11082,7425,11064,7428,11057,7432,11053,7436,11048,7442,11046,7456,11046,7462,11048,7472,11058,7474,11065,7474,11020,7472,11019,7460,11018,7447,11017,7432,11017,7420,11019,7400,11029,7392,11035,7386,11044,7380,11053,7378,11063,7378,11074,7379,11086,7382,11096,7387,11106,7394,11114,7403,11121,7413,11126,7424,11129,7436,11130,7444,11130,7451,11128,7464,11123,7470,11119,7476,11113,7475,11131,7472,11143,7469,11148,7464,11156,7458,11159,7445,11159,7441,11158,7435,11153,7433,11148,7432,11142,7381,11148,7384,11156,7389,11164,7394,11169,7400,11175,7407,11180,7415,11183,7423,11186,7435,11187,7449,11187,7466,11186,7482,11182,7495,11176,7506,11167,7512,11159,7515,11155,7522,11140,7526,11122,7526,11113,7527,11101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8400" w:h="11910"/>
          <w:pgMar w:top="560" w:bottom="280" w:left="640" w:right="7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.700001pt;margin-top:28.350008pt;width:365.5pt;height:540.7pt;mso-position-horizontal-relative:page;mso-position-vertical-relative:page;z-index:-16016896" coordorigin="594,567" coordsize="7310,10814">
            <v:rect style="position:absolute;left:594;top:567;width:7229;height:10814" filled="true" fillcolor="#bcd5ed" stroked="false">
              <v:fill type="solid"/>
            </v:rect>
            <v:shape style="position:absolute;left:1534;top:10248;width:808;height:1110" type="#_x0000_t75" stroked="false">
              <v:imagedata r:id="rId54" o:title=""/>
            </v:shape>
            <v:shape style="position:absolute;left:650;top:10241;width:807;height:1117" type="#_x0000_t75" stroked="false">
              <v:imagedata r:id="rId20" o:title=""/>
            </v:shape>
            <v:shape style="position:absolute;left:2713;top:893;width:2940;height:286" type="#_x0000_t75" stroked="false">
              <v:imagedata r:id="rId55" o:title=""/>
            </v:shape>
            <v:shape style="position:absolute;left:1756;top:1307;width:4950;height:291" type="#_x0000_t75" stroked="false">
              <v:imagedata r:id="rId56" o:title=""/>
            </v:shape>
            <v:shape style="position:absolute;left:2425;top:10256;width:1025;height:983" type="#_x0000_t75" stroked="false">
              <v:imagedata r:id="rId57" o:title=""/>
            </v:shape>
            <v:shape style="position:absolute;left:3754;top:10388;width:206;height:290" type="#_x0000_t75" stroked="false">
              <v:imagedata r:id="rId58" o:title=""/>
            </v:shape>
            <v:shape style="position:absolute;left:4026;top:10383;width:395;height:295" type="#_x0000_t75" stroked="false">
              <v:imagedata r:id="rId23" o:title=""/>
            </v:shape>
            <v:shape style="position:absolute;left:4492;top:10383;width:755;height:295" type="#_x0000_t75" stroked="false">
              <v:imagedata r:id="rId24" o:title=""/>
            </v:shape>
            <v:shape style="position:absolute;left:5325;top:10383;width:252;height:295" type="#_x0000_t75" stroked="false">
              <v:imagedata r:id="rId59" o:title=""/>
            </v:shape>
            <v:shape style="position:absolute;left:3754;top:10844;width:174;height:164" coordorigin="3754,10844" coordsize="174,164" path="m3927,10844l3754,10844,3754,10884,3754,11008,3810,11008,3810,10884,3872,10884,3872,11008,3927,11008,3927,10884,3927,10844xe" filled="true" fillcolor="#ffffff" stroked="false">
              <v:path arrowok="t"/>
              <v:fill type="solid"/>
            </v:shape>
            <v:shape style="position:absolute;left:3964;top:10843;width:357;height:165" type="#_x0000_t75" stroked="false">
              <v:imagedata r:id="rId27" o:title=""/>
            </v:shape>
            <v:shape style="position:absolute;left:4443;top:10841;width:1231;height:171" coordorigin="4444,10841" coordsize="1231,171" path="m4617,10844l4444,10844,4444,10884,4444,11008,4500,11008,4500,10884,4561,10884,4561,11008,4617,11008,4617,10884,4617,10844xm4836,10925l4834,10906,4829,10890,4824,10879,4822,10875,4811,10863,4798,10853,4781,10846,4780,10846,4780,10909,4779,10943,4776,10955,4770,10962,4763,10970,4754,10973,4730,10973,4721,10970,4714,10962,4707,10955,4704,10943,4704,10910,4707,10898,4714,10890,4721,10883,4730,10879,4753,10879,4762,10883,4769,10890,4776,10897,4780,10909,4780,10846,4763,10842,4741,10841,4720,10842,4702,10847,4686,10854,4672,10863,4662,10876,4654,10890,4649,10907,4648,10925,4648,10926,4648,10940,4651,10953,4655,10964,4660,10974,4667,10983,4674,10991,4683,10997,4693,11002,4703,11006,4715,11009,4729,11011,4743,11011,4758,11011,4771,11009,4783,11005,4794,11001,4803,10995,4812,10989,4819,10981,4824,10973,4825,10972,4830,10962,4833,10951,4835,10939,4836,10925xm5121,11008l5089,10951,5083,10942,5071,10930,5064,10926,5056,10923,5062,10921,5066,10918,5073,10911,5076,10906,5082,10891,5086,10886,5095,10879,5103,10877,5115,10877,5115,10843,5100,10843,5088,10843,5078,10844,5069,10845,5060,10847,5053,10851,5044,10860,5040,10867,5030,10891,5026,10899,5020,10905,5016,10907,5012,10907,5012,10844,4956,10844,4956,10907,4951,10907,4947,10905,4942,10899,4937,10891,4927,10867,4923,10860,4915,10851,4908,10847,4898,10845,4890,10844,4879,10843,4867,10843,4853,10843,4853,10877,4865,10877,4872,10879,4881,10886,4885,10891,4891,10906,4894,10911,4901,10918,4906,10921,4912,10923,4904,10926,4897,10930,4885,10942,4878,10951,4847,11008,4910,11008,4937,10956,4941,10950,4946,10944,4951,10943,4956,10943,4956,11008,5012,11008,5012,10943,5017,10943,5021,10944,5026,10950,5031,10956,5058,11008,5121,11008xm5320,11008l5309,10981,5303,10967,5294,10946,5270,10886,5252,10844,5241,10844,5241,10946,5201,10946,5206,10931,5221,10886,5226,10901,5236,10931,5241,10946,5241,10844,5191,10844,5174,10885,5140,10967,5123,11008,5180,11008,5183,10999,5189,10981,5252,10981,5255,10990,5259,10999,5262,11008,5320,11008xm5492,10894l5491,10883,5489,10877,5488,10873,5483,10864,5477,10857,5468,10851,5458,10847,5445,10845,5437,10844,5437,10891,5437,10901,5435,10905,5426,10912,5419,10914,5394,10914,5394,10877,5421,10877,5428,10879,5432,10883,5435,10886,5437,10891,5437,10844,5431,10844,5338,10844,5338,11008,5394,11008,5394,10947,5425,10947,5441,10946,5454,10944,5466,10939,5475,10933,5483,10926,5488,10916,5488,10914,5491,10906,5492,10894xm5674,10970l5577,10970,5577,10938,5664,10938,5664,10904,5577,10904,5577,10878,5671,10878,5671,10844,5521,10844,5521,10878,5521,10904,5521,10938,5521,10970,5521,11008,5674,11008,5674,10970xe" filled="true" fillcolor="#ffffff" stroked="false">
              <v:path arrowok="t"/>
              <v:fill type="solid"/>
            </v:shape>
            <v:shape style="position:absolute;left:6382;top:10841;width:104;height:168" type="#_x0000_t75" stroked="false">
              <v:imagedata r:id="rId60" o:title=""/>
            </v:shape>
            <v:shape style="position:absolute;left:6541;top:10841;width:149;height:171" type="#_x0000_t75" stroked="false">
              <v:imagedata r:id="rId61" o:title=""/>
            </v:shape>
            <v:shape style="position:absolute;left:6720;top:10841;width:104;height:168" type="#_x0000_t75" stroked="false">
              <v:imagedata r:id="rId62" o:title=""/>
            </v:shape>
            <v:shape style="position:absolute;left:6884;top:10963;width:54;height:92" coordorigin="6884,10963" coordsize="54,92" path="m6938,10963l6884,10963,6884,11008,6910,11008,6910,11014,6908,11018,6901,11027,6894,11030,6884,11035,6892,11048,6896,11055,6911,11048,6922,11041,6935,11025,6938,11014,6938,10963xe" filled="true" fillcolor="#ffffff" stroked="false">
              <v:path arrowok="t"/>
              <v:fill type="solid"/>
            </v:shape>
            <v:shape style="position:absolute;left:7058;top:10841;width:104;height:168" type="#_x0000_t75" stroked="false">
              <v:imagedata r:id="rId63" o:title=""/>
            </v:shape>
            <v:shape style="position:absolute;left:7227;top:10841;width:104;height:168" type="#_x0000_t75" stroked="false">
              <v:imagedata r:id="rId64" o:title=""/>
            </v:shape>
            <v:shape style="position:absolute;left:7382;top:10841;width:152;height:168" type="#_x0000_t75" stroked="false">
              <v:imagedata r:id="rId65" o:title=""/>
            </v:shape>
            <v:shape style="position:absolute;left:3868;top:11165;width:564;height:171" type="#_x0000_t75" stroked="false">
              <v:imagedata r:id="rId66" o:title=""/>
            </v:shape>
            <v:shape style="position:absolute;left:4462;top:11168;width:174;height:164" coordorigin="4463,11168" coordsize="174,164" path="m4637,11168l4580,11168,4580,11226,4519,11226,4519,11168,4463,11168,4463,11226,4463,11266,4463,11332,4519,11332,4519,11266,4580,11266,4580,11332,4637,11332,4637,11266,4637,11226,4637,11168xe" filled="true" fillcolor="#ffffff" stroked="false">
              <v:path arrowok="t"/>
              <v:fill type="solid"/>
            </v:shape>
            <v:shape style="position:absolute;left:4673;top:11167;width:174;height:165" type="#_x0000_t75" stroked="false">
              <v:imagedata r:id="rId67" o:title=""/>
            </v:shape>
            <v:shape style="position:absolute;left:4881;top:11213;width:54;height:120" coordorigin="4882,11213" coordsize="54,120" path="m4935,11213l4882,11213,4882,11259,4935,11259,4935,11213xm4935,11287l4882,11287,4882,11332,4935,11332,4935,11287xe" filled="true" fillcolor="#ffffff" stroked="false">
              <v:path arrowok="t"/>
              <v:fill type="solid"/>
            </v:shape>
            <v:shape style="position:absolute;left:5045;top:11165;width:149;height:171" type="#_x0000_t75" stroked="false">
              <v:imagedata r:id="rId68" o:title=""/>
            </v:shape>
            <v:shape style="position:absolute;left:5302;top:11165;width:2117;height:216" coordorigin="5303,11165" coordsize="2117,216" path="m5378,11165l5346,11165,5335,11179,5326,11193,5319,11206,5313,11219,5309,11232,5305,11245,5303,11259,5303,11273,5303,11286,5305,11299,5308,11312,5312,11325,5318,11338,5326,11351,5335,11366,5346,11381,5378,11381,5365,11354,5356,11327,5350,11301,5348,11275,5348,11262,5350,11250,5352,11237,5354,11225,5358,11211,5364,11196,5370,11181,5378,11165xm5551,11266l5528,11266,5528,11215,5528,11165,5484,11165,5484,11215,5484,11266,5436,11266,5448,11253,5472,11228,5484,11215,5484,11165,5462,11190,5416,11239,5393,11264,5393,11302,5484,11302,5484,11333,5528,11333,5528,11302,5551,11302,5551,11266xm5715,11276l5713,11268,5708,11261,5706,11258,5703,11254,5696,11248,5686,11244,5693,11240,5699,11235,5702,11231,5707,11224,5709,11217,5709,11197,5707,11193,5703,11186,5692,11178,5682,11172,5670,11168,5665,11167,5665,11290,5662,11296,5653,11305,5647,11307,5635,11307,5629,11305,5620,11296,5617,11290,5617,11274,5619,11269,5624,11264,5629,11260,5634,11258,5647,11258,5653,11260,5662,11269,5664,11274,5665,11290,5665,11167,5661,11167,5661,11218,5659,11222,5652,11229,5647,11231,5635,11231,5630,11229,5626,11225,5622,11222,5620,11218,5620,11206,5622,11202,5629,11195,5634,11193,5647,11193,5652,11195,5655,11198,5659,11202,5661,11206,5661,11218,5661,11167,5655,11166,5638,11165,5625,11166,5613,11168,5603,11171,5594,11175,5580,11184,5572,11195,5572,11218,5575,11225,5580,11231,5583,11236,5589,11240,5597,11244,5587,11248,5579,11253,5574,11260,5569,11266,5567,11274,5567,11294,5570,11303,5580,11319,5588,11325,5598,11329,5606,11332,5617,11334,5628,11335,5642,11335,5652,11335,5662,11334,5671,11333,5680,11331,5688,11328,5700,11320,5705,11315,5709,11307,5713,11300,5715,11293,5715,11276xm5883,11295l5805,11295,5809,11291,5820,11283,5837,11272,5849,11264,5859,11256,5867,11249,5873,11242,5879,11233,5882,11223,5882,11204,5879,11195,5868,11180,5860,11174,5850,11171,5842,11168,5833,11167,5822,11166,5809,11165,5797,11166,5786,11167,5777,11168,5769,11171,5760,11175,5752,11180,5742,11195,5738,11205,5736,11218,5786,11221,5788,11212,5791,11206,5799,11198,5804,11196,5817,11196,5822,11198,5830,11205,5832,11210,5832,11219,5830,11224,5822,11235,5812,11242,5781,11264,5767,11275,5756,11285,5748,11294,5742,11303,5738,11313,5734,11323,5732,11333,5883,11333,5883,11295xm6052,11295l5974,11295,5978,11291,5989,11283,5996,11278,6018,11264,6028,11256,6036,11249,6042,11242,6048,11233,6051,11223,6051,11204,6048,11195,6037,11180,6029,11174,6020,11171,6011,11168,6002,11167,5991,11166,5978,11165,5966,11166,5955,11167,5946,11168,5938,11171,5929,11175,5921,11180,5911,11195,5907,11205,5905,11218,5955,11221,5957,11212,5960,11206,5968,11198,5973,11196,5986,11196,5991,11198,5999,11205,6001,11210,6001,11219,5999,11224,5991,11235,5981,11242,5950,11264,5936,11275,5925,11285,5917,11294,5911,11303,5907,11313,5903,11323,5901,11333,6052,11333,6052,11295xm6148,11273l6148,11259,6146,11245,6143,11232,6138,11219,6132,11206,6125,11193,6116,11179,6105,11165,6074,11165,6081,11181,6087,11196,6093,11211,6097,11225,6100,11237,6101,11250,6103,11262,6103,11275,6101,11301,6096,11327,6086,11354,6074,11381,6105,11381,6116,11366,6125,11351,6133,11338,6139,11325,6143,11312,6146,11299,6148,11286,6148,11273xm6406,11273l6404,11266,6397,11255,6392,11251,6383,11245,6377,11243,6370,11242,6379,11237,6386,11232,6394,11221,6396,11214,6396,11195,6391,11185,6380,11177,6371,11172,6360,11168,6346,11166,6329,11165,6314,11166,6302,11168,6290,11171,6281,11176,6270,11184,6262,11194,6258,11208,6306,11216,6307,11207,6310,11202,6317,11195,6322,11194,6334,11194,6338,11195,6345,11201,6347,11205,6347,11215,6344,11220,6336,11227,6330,11229,6324,11229,6317,11229,6314,11261,6321,11260,6327,11259,6338,11259,6344,11261,6353,11269,6355,11275,6355,11290,6353,11296,6344,11305,6338,11307,6325,11307,6319,11306,6311,11299,6308,11292,6306,11283,6256,11289,6259,11299,6264,11308,6276,11321,6284,11327,6303,11334,6316,11335,6332,11335,6345,11335,6355,11334,6365,11331,6373,11328,6384,11323,6392,11317,6403,11299,6406,11290,6406,11273xm6574,11249l6573,11235,6572,11222,6569,11211,6564,11201,6561,11194,6558,11188,6549,11179,6538,11174,6529,11170,6521,11168,6521,11213,6521,11231,6519,11238,6510,11247,6504,11249,6490,11249,6484,11247,6479,11242,6475,11237,6472,11230,6472,11212,6475,11205,6479,11201,6483,11196,6489,11194,6503,11194,6509,11196,6514,11201,6519,11206,6521,11213,6521,11168,6519,11167,6507,11166,6494,11165,6479,11165,6467,11167,6447,11177,6439,11183,6428,11201,6425,11211,6425,11222,6426,11234,6429,11244,6434,11254,6441,11262,6450,11269,6460,11274,6471,11277,6483,11278,6491,11278,6498,11276,6511,11271,6517,11267,6523,11261,6522,11279,6519,11291,6516,11296,6511,11304,6505,11307,6492,11307,6488,11306,6482,11301,6480,11296,6479,11290,6428,11296,6431,11304,6436,11312,6441,11317,6447,11323,6454,11328,6462,11331,6470,11334,6482,11335,6496,11335,6513,11334,6529,11330,6542,11324,6553,11315,6559,11307,6562,11303,6569,11288,6573,11270,6573,11261,6574,11249xm6664,11255l6590,11255,6590,11290,6664,11290,6664,11255xm6828,11249l6827,11235,6825,11222,6822,11211,6818,11201,6814,11194,6811,11188,6802,11179,6791,11174,6782,11170,6775,11168,6775,11213,6775,11231,6772,11238,6768,11242,6763,11247,6757,11249,6743,11249,6737,11247,6733,11242,6728,11237,6726,11230,6726,11211,6728,11205,6733,11201,6737,11196,6743,11194,6756,11194,6762,11196,6767,11201,6772,11206,6775,11213,6775,11168,6772,11167,6761,11166,6748,11165,6733,11165,6720,11167,6710,11172,6700,11177,6692,11183,6681,11201,6678,11211,6678,11222,6679,11234,6682,11244,6688,11254,6695,11262,6704,11269,6714,11274,6724,11277,6736,11278,6744,11278,6752,11276,6764,11271,6771,11267,6777,11261,6775,11279,6772,11291,6769,11296,6765,11304,6758,11307,6746,11307,6742,11306,6739,11303,6736,11301,6733,11296,6732,11290,6682,11296,6685,11304,6689,11312,6695,11317,6700,11323,6707,11328,6724,11334,6735,11335,6750,11335,6767,11334,6782,11330,6796,11324,6807,11315,6812,11307,6816,11303,6822,11288,6826,11270,6827,11261,6828,11249xm6997,11249l6996,11235,6994,11222,6991,11211,6987,11201,6983,11194,6980,11188,6971,11179,6960,11174,6952,11170,6944,11168,6944,11213,6944,11231,6941,11238,6937,11242,6932,11247,6926,11249,6912,11249,6906,11247,6902,11242,6897,11237,6895,11230,6895,11211,6897,11205,6902,11201,6906,11196,6912,11194,6925,11194,6931,11196,6936,11201,6941,11206,6944,11213,6944,11168,6941,11167,6930,11166,6917,11165,6902,11165,6889,11167,6869,11177,6861,11183,6850,11201,6847,11211,6847,11222,6848,11234,6851,11244,6857,11254,6864,11262,6873,11269,6883,11274,6893,11277,6905,11278,6913,11278,6921,11276,6927,11274,6933,11271,6940,11267,6946,11261,6944,11279,6941,11291,6938,11296,6934,11304,6927,11307,6915,11307,6911,11306,6908,11303,6905,11301,6902,11296,6901,11290,6851,11296,6854,11304,6858,11312,6864,11317,6869,11323,6876,11328,6893,11334,6904,11335,6919,11335,6936,11334,6951,11330,6965,11324,6976,11315,6982,11307,6985,11303,6991,11288,6995,11270,6996,11261,6997,11249xm7086,11255l7013,11255,7013,11290,7086,11290,7086,11255xm7250,11249l7249,11235,7248,11222,7245,11211,7240,11201,7237,11194,7234,11188,7225,11179,7214,11174,7205,11170,7197,11168,7197,11213,7197,11231,7195,11238,7190,11242,7185,11247,7180,11249,7166,11249,7160,11247,7155,11242,7151,11237,7148,11230,7149,11211,7151,11205,7155,11201,7159,11196,7165,11194,7179,11194,7185,11196,7190,11201,7195,11206,7197,11213,7197,11168,7195,11167,7183,11166,7170,11165,7155,11165,7143,11167,7123,11177,7115,11183,7103,11201,7101,11211,7101,11222,7102,11234,7105,11244,7110,11254,7117,11262,7126,11269,7136,11274,7147,11277,7158,11278,7167,11278,7174,11276,7180,11274,7187,11271,7193,11267,7199,11261,7197,11279,7195,11291,7192,11296,7187,11304,7181,11307,7168,11307,7164,11306,7158,11301,7156,11296,7154,11290,7104,11296,7107,11304,7112,11312,7117,11317,7123,11323,7130,11328,7138,11331,7146,11334,7158,11335,7172,11335,7189,11334,7205,11330,7218,11324,7229,11315,7235,11307,7238,11303,7245,11288,7249,11270,7249,11261,7250,11249xm7419,11249l7418,11235,7417,11222,7414,11211,7409,11201,7406,11194,7403,11188,7394,11179,7383,11174,7374,11170,7366,11168,7366,11213,7366,11231,7364,11238,7355,11247,7349,11249,7335,11249,7329,11247,7324,11242,7320,11237,7317,11230,7317,11212,7320,11205,7324,11201,7328,11196,7334,11194,7348,11194,7354,11196,7364,11206,7366,11213,7366,11168,7364,11167,7352,11166,7339,11165,7324,11165,7312,11167,7292,11177,7284,11183,7278,11192,7272,11201,7270,11211,7270,11222,7271,11234,7274,11244,7279,11254,7286,11262,7295,11269,7305,11274,7316,11277,7328,11278,7336,11278,7343,11276,7356,11271,7362,11267,7368,11261,7367,11279,7364,11291,7361,11296,7356,11304,7350,11307,7337,11307,7333,11306,7327,11301,7325,11296,7324,11290,7273,11296,7276,11304,7281,11312,7286,11317,7292,11323,7299,11328,7307,11331,7315,11334,7327,11335,7341,11335,7358,11334,7374,11330,7387,11324,7398,11315,7404,11307,7407,11303,7414,11288,7418,11270,7418,11261,7419,11249xe" filled="true" fillcolor="#ffffff" stroked="false">
              <v:path arrowok="t"/>
              <v:fill type="solid"/>
            </v:shape>
            <v:shape style="position:absolute;left:6235;top:5727;width:1504;height:1899" type="#_x0000_t75" stroked="false">
              <v:imagedata r:id="rId69" o:title=""/>
            </v:shape>
            <v:shape style="position:absolute;left:5643;top:10318;width:1936;height:360" type="#_x0000_t75" stroked="false">
              <v:imagedata r:id="rId70" o:title=""/>
            </v:shape>
            <v:line style="position:absolute" from="3754,10753" to="7635,10754" stroked="true" strokeweight="1.0pt" strokecolor="#ffffff">
              <v:stroke dashstyle="solid"/>
            </v:line>
            <v:shape style="position:absolute;left:5501;top:8274;width:2403;height:2021" type="#_x0000_t75" stroked="false">
              <v:imagedata r:id="rId71" o:title=""/>
            </v:shape>
            <v:shape style="position:absolute;left:651;top:1697;width:1429;height:2473" type="#_x0000_t75" stroked="false">
              <v:imagedata r:id="rId72" o:title=""/>
            </v:shape>
            <v:shape style="position:absolute;left:1629;top:3532;width:2412;height:1970" type="#_x0000_t75" stroked="false">
              <v:imagedata r:id="rId73" o:title=""/>
            </v:shape>
            <v:shape style="position:absolute;left:787;top:5643;width:1388;height:1907" type="#_x0000_t75" stroked="false">
              <v:imagedata r:id="rId74" o:title=""/>
            </v:shape>
            <v:shape style="position:absolute;left:1274;top:7479;width:2330;height:1399" type="#_x0000_t75" stroked="false">
              <v:imagedata r:id="rId75" o:title=""/>
            </v:shape>
            <v:shape style="position:absolute;left:5873;top:2614;width:1950;height:1430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2"/>
        <w:ind w:right="1065" w:firstLine="6"/>
        <w:jc w:val="center"/>
      </w:pPr>
      <w:r>
        <w:rPr/>
        <w:t>Использование пиротехнических изделий необходимо</w:t>
      </w:r>
      <w:r>
        <w:rPr>
          <w:spacing w:val="1"/>
        </w:rPr>
        <w:t> </w:t>
      </w:r>
      <w:r>
        <w:rPr/>
        <w:t>производить строго в соответствии с их инструкцией по</w:t>
      </w:r>
      <w:r>
        <w:rPr>
          <w:spacing w:val="-47"/>
        </w:rPr>
        <w:t> </w:t>
      </w:r>
      <w:r>
        <w:rPr/>
        <w:t>применению и на безопасном расстоянии от массового</w:t>
      </w:r>
      <w:r>
        <w:rPr>
          <w:spacing w:val="1"/>
        </w:rPr>
        <w:t> </w:t>
      </w:r>
      <w:r>
        <w:rPr/>
        <w:t>скопления</w:t>
      </w:r>
      <w:r>
        <w:rPr>
          <w:spacing w:val="-2"/>
        </w:rPr>
        <w:t> </w:t>
      </w:r>
      <w:r>
        <w:rPr/>
        <w:t>людей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объектов</w:t>
      </w:r>
      <w:r>
        <w:rPr>
          <w:spacing w:val="-2"/>
        </w:rPr>
        <w:t> </w:t>
      </w:r>
      <w:r>
        <w:rPr/>
        <w:t>защиты</w:t>
      </w:r>
    </w:p>
    <w:p>
      <w:pPr>
        <w:spacing w:line="244" w:lineRule="auto" w:before="146"/>
        <w:ind w:left="1455" w:right="1343" w:firstLine="0"/>
        <w:jc w:val="center"/>
        <w:rPr>
          <w:sz w:val="20"/>
        </w:rPr>
      </w:pPr>
      <w:r>
        <w:rPr>
          <w:sz w:val="20"/>
        </w:rPr>
        <w:t>Фитиль следует поджигать на расстоянии</w:t>
      </w:r>
      <w:r>
        <w:rPr>
          <w:spacing w:val="-47"/>
          <w:sz w:val="20"/>
        </w:rPr>
        <w:t> </w:t>
      </w:r>
      <w:r>
        <w:rPr>
          <w:sz w:val="20"/>
        </w:rPr>
        <w:t>вытянутой</w:t>
      </w:r>
      <w:r>
        <w:rPr>
          <w:spacing w:val="-2"/>
          <w:sz w:val="20"/>
        </w:rPr>
        <w:t> </w:t>
      </w:r>
      <w:r>
        <w:rPr>
          <w:sz w:val="20"/>
        </w:rPr>
        <w:t>руки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ind w:left="3457" w:firstLine="276"/>
      </w:pPr>
      <w:r>
        <w:rPr/>
        <w:t>Зрители должны находиться за</w:t>
      </w:r>
      <w:r>
        <w:rPr>
          <w:spacing w:val="1"/>
        </w:rPr>
        <w:t> </w:t>
      </w:r>
      <w:r>
        <w:rPr/>
        <w:t>пределами</w:t>
      </w:r>
      <w:r>
        <w:rPr>
          <w:spacing w:val="-5"/>
        </w:rPr>
        <w:t> </w:t>
      </w:r>
      <w:r>
        <w:rPr/>
        <w:t>опасной</w:t>
      </w:r>
      <w:r>
        <w:rPr>
          <w:spacing w:val="-5"/>
        </w:rPr>
        <w:t> </w:t>
      </w:r>
      <w:r>
        <w:rPr/>
        <w:t>зоны,</w:t>
      </w:r>
      <w:r>
        <w:rPr>
          <w:spacing w:val="-1"/>
        </w:rPr>
        <w:t> </w:t>
      </w:r>
      <w:r>
        <w:rPr/>
        <w:t>указанной</w:t>
      </w:r>
      <w:r>
        <w:rPr>
          <w:spacing w:val="-3"/>
        </w:rPr>
        <w:t> </w:t>
      </w:r>
      <w:r>
        <w:rPr/>
        <w:t>в</w:t>
      </w:r>
    </w:p>
    <w:p>
      <w:pPr>
        <w:spacing w:before="0"/>
        <w:ind w:left="3354" w:right="0" w:firstLine="526"/>
        <w:jc w:val="left"/>
        <w:rPr>
          <w:sz w:val="20"/>
        </w:rPr>
      </w:pPr>
      <w:r>
        <w:rPr>
          <w:sz w:val="20"/>
        </w:rPr>
        <w:t>инструкции по применению</w:t>
      </w:r>
      <w:r>
        <w:rPr>
          <w:spacing w:val="1"/>
          <w:sz w:val="20"/>
        </w:rPr>
        <w:t> </w:t>
      </w:r>
      <w:r>
        <w:rPr>
          <w:sz w:val="20"/>
        </w:rPr>
        <w:t>конкретного</w:t>
      </w:r>
      <w:r>
        <w:rPr>
          <w:spacing w:val="-8"/>
          <w:sz w:val="20"/>
        </w:rPr>
        <w:t> </w:t>
      </w:r>
      <w:r>
        <w:rPr>
          <w:sz w:val="20"/>
        </w:rPr>
        <w:t>пиротехнического</w:t>
      </w:r>
      <w:r>
        <w:rPr>
          <w:spacing w:val="-7"/>
          <w:sz w:val="20"/>
        </w:rPr>
        <w:t> </w:t>
      </w:r>
      <w:r>
        <w:rPr>
          <w:sz w:val="20"/>
        </w:rPr>
        <w:t>изделия,</w:t>
      </w:r>
    </w:p>
    <w:p>
      <w:pPr>
        <w:pStyle w:val="Heading2"/>
        <w:spacing w:before="4"/>
        <w:ind w:left="4130"/>
      </w:pPr>
      <w:r>
        <w:rPr/>
        <w:t>но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менее</w:t>
      </w:r>
      <w:r>
        <w:rPr>
          <w:spacing w:val="-2"/>
        </w:rPr>
        <w:t> </w:t>
      </w:r>
      <w:r>
        <w:rPr/>
        <w:t>20 метров</w:t>
      </w:r>
    </w:p>
    <w:p>
      <w:pPr>
        <w:pStyle w:val="BodyText"/>
        <w:spacing w:before="4"/>
        <w:rPr>
          <w:sz w:val="19"/>
        </w:rPr>
      </w:pPr>
    </w:p>
    <w:p>
      <w:pPr>
        <w:spacing w:before="89"/>
        <w:ind w:left="1224" w:right="1199" w:firstLine="0"/>
        <w:jc w:val="center"/>
        <w:rPr>
          <w:sz w:val="28"/>
        </w:rPr>
      </w:pPr>
      <w:r>
        <w:rPr>
          <w:color w:val="FF0000"/>
          <w:sz w:val="28"/>
        </w:rPr>
        <w:t>КАТЕГОРИЧЕСКИ</w:t>
      </w:r>
      <w:r>
        <w:rPr>
          <w:color w:val="FF0000"/>
          <w:spacing w:val="-6"/>
          <w:sz w:val="28"/>
        </w:rPr>
        <w:t> </w:t>
      </w:r>
      <w:r>
        <w:rPr>
          <w:color w:val="FF0000"/>
          <w:sz w:val="28"/>
        </w:rPr>
        <w:t>ЗАПРЕЩАЕТСЯ:</w:t>
      </w:r>
    </w:p>
    <w:p>
      <w:pPr>
        <w:spacing w:before="196"/>
        <w:ind w:left="2560" w:right="2303" w:hanging="673"/>
        <w:jc w:val="left"/>
        <w:rPr>
          <w:sz w:val="24"/>
        </w:rPr>
      </w:pPr>
      <w:r>
        <w:rPr>
          <w:sz w:val="24"/>
        </w:rPr>
        <w:t>Запускать пиротехнические</w:t>
      </w:r>
      <w:r>
        <w:rPr>
          <w:spacing w:val="-57"/>
          <w:sz w:val="24"/>
        </w:rPr>
        <w:t> </w:t>
      </w:r>
      <w:r>
        <w:rPr>
          <w:sz w:val="24"/>
        </w:rPr>
        <w:t>изделия</w:t>
      </w:r>
      <w:r>
        <w:rPr>
          <w:spacing w:val="-4"/>
          <w:sz w:val="24"/>
        </w:rPr>
        <w:t> </w:t>
      </w:r>
      <w:r>
        <w:rPr>
          <w:sz w:val="24"/>
        </w:rPr>
        <w:t>из рук</w:t>
      </w:r>
    </w:p>
    <w:p>
      <w:pPr>
        <w:pStyle w:val="BodyText"/>
        <w:spacing w:before="8"/>
        <w:rPr>
          <w:sz w:val="17"/>
        </w:rPr>
      </w:pPr>
    </w:p>
    <w:p>
      <w:pPr>
        <w:spacing w:line="247" w:lineRule="auto" w:before="90"/>
        <w:ind w:left="2325" w:right="1804" w:hanging="82"/>
        <w:jc w:val="left"/>
        <w:rPr>
          <w:sz w:val="24"/>
        </w:rPr>
      </w:pPr>
      <w:r>
        <w:rPr>
          <w:sz w:val="24"/>
        </w:rPr>
        <w:t>Наклоняться над зажжённым</w:t>
      </w:r>
      <w:r>
        <w:rPr>
          <w:spacing w:val="-57"/>
          <w:sz w:val="24"/>
        </w:rPr>
        <w:t> </w:t>
      </w:r>
      <w:r>
        <w:rPr>
          <w:sz w:val="24"/>
        </w:rPr>
        <w:t>пиротехническим</w:t>
      </w:r>
      <w:r>
        <w:rPr>
          <w:spacing w:val="-6"/>
          <w:sz w:val="24"/>
        </w:rPr>
        <w:t> </w:t>
      </w:r>
      <w:r>
        <w:rPr>
          <w:sz w:val="24"/>
        </w:rPr>
        <w:t>изделием</w:t>
      </w:r>
    </w:p>
    <w:p>
      <w:pPr>
        <w:spacing w:before="230"/>
        <w:ind w:left="3311" w:right="1060" w:firstLine="304"/>
        <w:jc w:val="left"/>
        <w:rPr>
          <w:sz w:val="24"/>
        </w:rPr>
      </w:pPr>
      <w:r>
        <w:rPr>
          <w:sz w:val="24"/>
        </w:rPr>
        <w:t>Производить запуск</w:t>
      </w:r>
      <w:r>
        <w:rPr>
          <w:spacing w:val="1"/>
          <w:sz w:val="24"/>
        </w:rPr>
        <w:t> </w:t>
      </w:r>
      <w:r>
        <w:rPr>
          <w:sz w:val="24"/>
        </w:rPr>
        <w:t>пиротехнических</w:t>
      </w:r>
      <w:r>
        <w:rPr>
          <w:spacing w:val="-4"/>
          <w:sz w:val="24"/>
        </w:rPr>
        <w:t> </w:t>
      </w:r>
      <w:r>
        <w:rPr>
          <w:sz w:val="24"/>
        </w:rPr>
        <w:t>изделий</w:t>
      </w:r>
    </w:p>
    <w:p>
      <w:pPr>
        <w:spacing w:before="8"/>
        <w:ind w:left="3616" w:right="0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направлении</w:t>
      </w:r>
      <w:r>
        <w:rPr>
          <w:spacing w:val="-2"/>
          <w:sz w:val="24"/>
        </w:rPr>
        <w:t> </w:t>
      </w:r>
      <w:r>
        <w:rPr>
          <w:sz w:val="24"/>
        </w:rPr>
        <w:t>людей</w:t>
      </w:r>
    </w:p>
    <w:p>
      <w:pPr>
        <w:pStyle w:val="BodyText"/>
        <w:spacing w:before="4"/>
        <w:rPr>
          <w:sz w:val="20"/>
        </w:rPr>
      </w:pPr>
    </w:p>
    <w:p>
      <w:pPr>
        <w:spacing w:before="90"/>
        <w:ind w:left="538" w:right="2303" w:firstLine="96"/>
        <w:jc w:val="left"/>
        <w:rPr>
          <w:sz w:val="24"/>
        </w:rPr>
      </w:pPr>
      <w:r>
        <w:rPr>
          <w:sz w:val="24"/>
        </w:rPr>
        <w:t>Применять пиротехнические изделия в</w:t>
      </w:r>
      <w:r>
        <w:rPr>
          <w:spacing w:val="1"/>
          <w:sz w:val="24"/>
        </w:rPr>
        <w:t> </w:t>
      </w:r>
      <w:r>
        <w:rPr>
          <w:sz w:val="24"/>
        </w:rPr>
        <w:t>помещении,</w:t>
      </w:r>
      <w:r>
        <w:rPr>
          <w:spacing w:val="-6"/>
          <w:sz w:val="24"/>
        </w:rPr>
        <w:t> </w:t>
      </w:r>
      <w:r>
        <w:rPr>
          <w:sz w:val="24"/>
        </w:rPr>
        <w:t>вблизи</w:t>
      </w:r>
      <w:r>
        <w:rPr>
          <w:spacing w:val="-8"/>
          <w:sz w:val="24"/>
        </w:rPr>
        <w:t> </w:t>
      </w:r>
      <w:r>
        <w:rPr>
          <w:sz w:val="24"/>
        </w:rPr>
        <w:t>зданий,</w:t>
      </w:r>
      <w:r>
        <w:rPr>
          <w:spacing w:val="-6"/>
          <w:sz w:val="24"/>
        </w:rPr>
        <w:t> </w:t>
      </w:r>
      <w:r>
        <w:rPr>
          <w:sz w:val="24"/>
        </w:rPr>
        <w:t>сооружений,</w:t>
      </w:r>
    </w:p>
    <w:p>
      <w:pPr>
        <w:spacing w:before="0"/>
        <w:ind w:left="289" w:right="1804" w:firstLine="105"/>
        <w:jc w:val="left"/>
        <w:rPr>
          <w:sz w:val="24"/>
        </w:rPr>
      </w:pPr>
      <w:r>
        <w:rPr>
          <w:sz w:val="24"/>
        </w:rPr>
        <w:t>деревьев, линий электропередач, а также 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-5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использованию</w:t>
      </w:r>
      <w:r>
        <w:rPr>
          <w:spacing w:val="-7"/>
          <w:sz w:val="24"/>
        </w:rPr>
        <w:t> </w:t>
      </w:r>
      <w:r>
        <w:rPr>
          <w:sz w:val="24"/>
        </w:rPr>
        <w:t>пиротехнических</w:t>
      </w:r>
    </w:p>
    <w:p>
      <w:pPr>
        <w:spacing w:before="7"/>
        <w:ind w:left="788" w:right="0" w:firstLine="0"/>
        <w:jc w:val="left"/>
        <w:rPr>
          <w:sz w:val="24"/>
        </w:rPr>
      </w:pPr>
      <w:r>
        <w:rPr>
          <w:sz w:val="24"/>
        </w:rPr>
        <w:t>изделий</w:t>
      </w:r>
      <w:r>
        <w:rPr>
          <w:spacing w:val="2"/>
          <w:sz w:val="24"/>
        </w:rPr>
        <w:t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> </w:t>
      </w:r>
      <w:r>
        <w:rPr>
          <w:sz w:val="24"/>
        </w:rPr>
        <w:t>детей</w:t>
      </w:r>
    </w:p>
    <w:p>
      <w:pPr>
        <w:spacing w:after="0"/>
        <w:jc w:val="left"/>
        <w:rPr>
          <w:sz w:val="24"/>
        </w:rPr>
        <w:sectPr>
          <w:pgSz w:w="8400" w:h="11910"/>
          <w:pgMar w:top="560" w:bottom="280" w:left="640" w:right="7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8.35pt;margin-top:28.350008pt;width:362.35pt;height:511.95pt;mso-position-horizontal-relative:page;mso-position-vertical-relative:page;z-index:-16016384" coordorigin="567,567" coordsize="7247,10239">
            <v:shape style="position:absolute;left:758;top:2559;width:6840;height:6440" type="#_x0000_t75" stroked="false">
              <v:imagedata r:id="rId38" o:title=""/>
            </v:shape>
            <v:shape style="position:absolute;left:567;top:567;width:7247;height:10239" type="#_x0000_t75" stroked="false">
              <v:imagedata r:id="rId7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8400" w:h="11910"/>
          <w:pgMar w:top="560" w:bottom="280" w:left="640" w:right="7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29.85pt;margin-top:28.34499pt;width:538.4pt;height:366.7pt;mso-position-horizontal-relative:page;mso-position-vertical-relative:page;z-index:-16015872" coordorigin="597,567" coordsize="10768,7334">
            <v:shape style="position:absolute;left:597;top:566;width:10768;height:7254" type="#_x0000_t75" alt="Безымянный.png" stroked="false">
              <v:imagedata r:id="rId78" o:title=""/>
            </v:shape>
            <v:shape style="position:absolute;left:675;top:6707;width:807;height:1117" type="#_x0000_t75" stroked="false">
              <v:imagedata r:id="rId20" o:title=""/>
            </v:shape>
            <v:shape style="position:absolute;left:1577;top:6707;width:869;height:1194" type="#_x0000_t75" stroked="false">
              <v:imagedata r:id="rId79" o:title=""/>
            </v:shape>
            <v:shape style="position:absolute;left:2527;top:6637;width:1080;height:1080" type="#_x0000_t75" stroked="false">
              <v:imagedata r:id="rId9" o:title=""/>
            </v:shape>
            <v:shape style="position:absolute;left:3930;top:6711;width:383;height:309" type="#_x0000_t75" stroked="false">
              <v:imagedata r:id="rId80" o:title=""/>
            </v:shape>
            <v:shape style="position:absolute;left:4435;top:6711;width:244;height:304" type="#_x0000_t75" stroked="false">
              <v:imagedata r:id="rId81" o:title=""/>
            </v:shape>
            <v:shape style="position:absolute;left:4958;top:6706;width:211;height:314" type="#_x0000_t75" stroked="false">
              <v:imagedata r:id="rId82" o:title=""/>
            </v:shape>
            <v:shape style="position:absolute;left:4720;top:6711;width:202;height:304" type="#_x0000_t75" stroked="false">
              <v:imagedata r:id="rId83" o:title=""/>
            </v:shape>
            <v:shape style="position:absolute;left:5302;top:6706;width:911;height:314" coordorigin="5302,6706" coordsize="911,314" path="m5486,6805l5485,6784,5483,6773,5482,6765,5476,6749,5468,6736,5458,6725,5446,6718,5431,6713,5421,6712,5421,6798,5421,6817,5418,6825,5413,6831,5408,6838,5399,6841,5370,6841,5370,6773,5401,6773,5410,6776,5414,6783,5419,6790,5421,6798,5421,6712,5414,6712,5302,6712,5302,7015,5370,7015,5370,6902,5406,6902,5425,6901,5442,6896,5456,6888,5467,6876,5475,6862,5481,6845,5482,6841,5485,6826,5486,6805xm5738,6860l5736,6826,5730,6796,5724,6777,5721,6769,5708,6747,5692,6729,5673,6716,5671,6716,5671,6860,5670,6883,5668,6903,5664,6918,5659,6930,5651,6943,5640,6950,5611,6950,5600,6943,5592,6930,5587,6918,5583,6903,5581,6885,5580,6864,5581,6842,5583,6824,5587,6809,5592,6797,5600,6784,5611,6777,5639,6777,5650,6784,5658,6797,5664,6808,5668,6823,5670,6840,5671,6860,5671,6716,5651,6709,5625,6706,5600,6709,5578,6717,5559,6730,5543,6748,5530,6771,5521,6797,5515,6828,5513,6860,5513,6864,5514,6889,5517,6912,5522,6933,5528,6952,5536,6968,5545,6982,5556,6994,5567,7003,5580,7011,5594,7016,5610,7019,5628,7020,5645,7019,5661,7015,5675,7009,5688,7001,5699,6990,5709,6978,5718,6964,5724,6950,5725,6948,5730,6930,5734,6909,5737,6886,5738,6864,5738,6860xm5977,6915l5918,6891,5916,6904,5912,6916,5908,6926,5904,6934,5897,6945,5888,6949,5862,6949,5851,6943,5844,6931,5839,6920,5836,6904,5834,6885,5833,6862,5834,6843,5835,6827,5838,6813,5842,6802,5849,6791,5857,6783,5866,6778,5877,6776,5884,6776,5890,6778,5901,6786,5905,6791,5911,6803,5914,6810,5916,6819,5975,6801,5968,6778,5960,6759,5951,6743,5940,6730,5927,6719,5912,6712,5895,6708,5876,6706,5851,6709,5829,6716,5810,6729,5795,6747,5782,6769,5773,6796,5768,6827,5766,6862,5767,6889,5770,6914,5775,6936,5782,6955,5791,6972,5800,6986,5810,6997,5821,7005,5833,7012,5847,7016,5862,7019,5879,7020,5893,7019,5905,7017,5917,7013,5927,7008,5936,7001,5944,6993,5952,6984,5958,6973,5964,6961,5969,6947,5973,6932,5977,6915xm6213,6915l6154,6891,6151,6904,6148,6916,6144,6926,6140,6934,6133,6945,6123,6949,6097,6949,6087,6943,6080,6931,6075,6920,6071,6904,6069,6885,6069,6862,6069,6843,6071,6827,6074,6813,6078,6802,6085,6791,6093,6783,6102,6778,6113,6776,6119,6776,6126,6778,6136,6786,6141,6791,6147,6803,6149,6810,6151,6819,6210,6801,6204,6778,6196,6759,6186,6743,6176,6730,6163,6719,6148,6712,6131,6708,6111,6706,6086,6709,6065,6716,6046,6729,6030,6747,6018,6769,6009,6796,6003,6827,6002,6862,6003,6889,6006,6914,6011,6936,6018,6955,6026,6972,6036,6986,6046,6997,6057,7005,6069,7012,6082,7016,6097,7019,6114,7020,6128,7019,6141,7017,6152,7013,6162,7008,6171,7001,6180,6993,6187,6984,6194,6973,6200,6961,6205,6947,6209,6932,6213,6915xe" filled="true" fillcolor="#ffffff" stroked="false">
              <v:path arrowok="t"/>
              <v:fill type="solid"/>
            </v:shape>
            <v:shape style="position:absolute;left:6245;top:6711;width:208;height:304" type="#_x0000_t75" stroked="false">
              <v:imagedata r:id="rId84" o:title=""/>
            </v:shape>
            <v:shape style="position:absolute;left:6497;top:6711;width:208;height:304" type="#_x0000_t75" stroked="false">
              <v:imagedata r:id="rId85" o:title=""/>
            </v:shape>
            <v:shape style="position:absolute;left:6851;top:6712;width:208;height:302" coordorigin="6851,6712" coordsize="208,302" path="m7058,6712l6851,6712,6851,6786,6851,7014,6918,7014,6918,6786,6991,6786,6991,7014,7058,7014,7058,6786,7058,6712xe" filled="true" fillcolor="#ffffff" stroked="false">
              <v:path arrowok="t"/>
              <v:fill type="solid"/>
            </v:shape>
            <v:shape style="position:absolute;left:7094;top:6706;width:225;height:314" type="#_x0000_t75" stroked="false">
              <v:imagedata r:id="rId86" o:title=""/>
            </v:shape>
            <v:shape style="position:absolute;left:7441;top:6712;width:204;height:302" coordorigin="7441,6712" coordsize="204,302" path="m7645,6712l7441,6712,7441,6786,7510,6786,7510,7014,7576,7014,7576,6786,7645,6786,7645,6712xe" filled="true" fillcolor="#ffffff" stroked="false">
              <v:path arrowok="t"/>
              <v:fill type="solid"/>
            </v:shape>
            <v:shape style="position:absolute;left:7675;top:6711;width:201;height:304" type="#_x0000_t75" stroked="false">
              <v:imagedata r:id="rId87" o:title=""/>
            </v:shape>
            <v:shape style="position:absolute;left:7910;top:6712;width:183;height:302" coordorigin="7911,6712" coordsize="183,302" path="m8093,6946l7978,6946,7978,6886,8082,6886,8082,6824,7978,6824,7978,6776,8090,6776,8090,6712,7911,6712,7911,6776,7911,6824,7911,6886,7911,6946,7911,7014,8093,7014,8093,6946xe" filled="true" fillcolor="#ffffff" stroked="false">
              <v:path arrowok="t"/>
              <v:fill type="solid"/>
            </v:shape>
            <v:shape style="position:absolute;left:8129;top:6706;width:423;height:314" type="#_x0000_t75" stroked="false">
              <v:imagedata r:id="rId88" o:title=""/>
            </v:shape>
            <v:shape style="position:absolute;left:8583;top:6706;width:438;height:314" type="#_x0000_t75" stroked="false">
              <v:imagedata r:id="rId89" o:title=""/>
            </v:shape>
            <v:shape style="position:absolute;left:9057;top:6637;width:208;height:378" type="#_x0000_t75" stroked="false">
              <v:imagedata r:id="rId90" o:title=""/>
            </v:shape>
            <v:shape style="position:absolute;left:9402;top:6706;width:225;height:314" type="#_x0000_t75" stroked="false">
              <v:imagedata r:id="rId91" o:title=""/>
            </v:shape>
            <v:shape style="position:absolute;left:9663;top:6706;width:1139;height:314" coordorigin="9663,6706" coordsize="1139,314" path="m9863,6928l9861,6904,9858,6890,9857,6884,9849,6867,9839,6853,9826,6842,9809,6834,9796,6831,9796,6918,9794,6932,9788,6942,9778,6948,9764,6949,9730,6949,9730,6890,9764,6890,9778,6892,9788,6897,9794,6905,9796,6918,9796,6831,9789,6830,9766,6828,9730,6828,9730,6773,9846,6773,9846,6712,9663,6712,9663,7015,9778,7015,9798,7013,9815,7009,9829,7002,9841,6992,9851,6980,9857,6965,9861,6949,9861,6948,9863,6928xm10098,6712l9912,6712,9912,6927,9910,6937,9902,6948,9896,6951,9877,6951,9877,7013,9886,7015,9895,7016,9902,7016,9919,7015,9933,7013,9945,7009,9954,7003,9961,6996,9967,6987,9971,6976,9974,6964,9976,6948,9977,6929,9978,6906,9979,6879,9979,6786,10031,6786,10031,7015,10098,7015,10098,6712xm10357,7015l10343,6965,10336,6939,10326,6899,10296,6790,10275,6712,10262,6712,10262,6899,10214,6899,10220,6872,10232,6817,10238,6790,10244,6817,10256,6872,10262,6899,10262,6712,10202,6712,10182,6787,10141,6939,10121,7015,10189,7015,10191,7002,10197,6977,10199,6965,10276,6965,10278,6977,10286,7015,10357,7015xm10581,6915l10522,6891,10520,6904,10516,6916,10513,6926,10508,6934,10501,6945,10492,6949,10466,6949,10455,6943,10448,6931,10443,6920,10440,6904,10438,6885,10437,6862,10438,6843,10440,6827,10442,6813,10446,6802,10453,6791,10461,6783,10470,6778,10481,6776,10488,6776,10494,6778,10505,6786,10510,6791,10515,6803,10518,6810,10520,6819,10579,6801,10573,6778,10565,6759,10555,6743,10544,6730,10531,6719,10516,6712,10499,6708,10480,6706,10455,6709,10433,6716,10414,6729,10399,6747,10386,6769,10377,6796,10372,6827,10370,6862,10371,6889,10374,6914,10379,6936,10386,6955,10395,6972,10404,6986,10414,6997,10425,7005,10437,7012,10451,7016,10466,7019,10483,7020,10497,7019,10509,7017,10521,7013,10531,7008,10540,7001,10548,6993,10556,6984,10562,6973,10568,6961,10573,6947,10578,6932,10581,6915xm10802,6712l10598,6712,10598,6786,10667,6786,10667,7014,10734,7014,10734,6786,10802,6786,10802,6712xe" filled="true" fillcolor="#ffffff" stroked="false">
              <v:path arrowok="t"/>
              <v:fill type="solid"/>
            </v:shape>
            <v:shape style="position:absolute;left:10832;top:6711;width:208;height:304" type="#_x0000_t75" stroked="false">
              <v:imagedata r:id="rId92" o:title=""/>
            </v:shape>
            <v:line style="position:absolute" from="3930,7095" to="11040,7096" stroked="true" strokeweight="1pt" strokecolor="#ffffff">
              <v:stroke dashstyle="solid"/>
            </v:line>
            <v:shape style="position:absolute;left:3930;top:7202;width:327;height:158" coordorigin="3930,7202" coordsize="327,158" path="m4256,7202l3930,7202,3930,7240,3930,7360,4035,7360,4035,7240,4151,7240,4151,7360,4256,7360,4256,7240,4256,7202xe" filled="true" fillcolor="#ffffff" stroked="false">
              <v:path arrowok="t"/>
              <v:fill type="solid"/>
            </v:shape>
            <v:shape style="position:absolute;left:4326;top:7202;width:290;height:158" type="#_x0000_t75" stroked="false">
              <v:imagedata r:id="rId93" o:title=""/>
            </v:shape>
            <v:shape style="position:absolute;left:4671;top:7202;width:327;height:158" type="#_x0000_t75" stroked="false">
              <v:imagedata r:id="rId94" o:title=""/>
            </v:shape>
            <v:shape style="position:absolute;left:5227;top:7202;width:327;height:158" coordorigin="5227,7202" coordsize="327,158" path="m5554,7202l5227,7202,5227,7240,5227,7360,5333,7360,5333,7240,5449,7240,5449,7360,5554,7360,5554,7240,5554,7202xe" filled="true" fillcolor="#ffffff" stroked="false">
              <v:path arrowok="t"/>
              <v:fill type="solid"/>
            </v:shape>
            <v:shape style="position:absolute;left:5610;top:7200;width:354;height:163" type="#_x0000_t75" stroked="false">
              <v:imagedata r:id="rId95" o:title=""/>
            </v:shape>
            <v:shape style="position:absolute;left:5985;top:7201;width:516;height:159" coordorigin="5985,7201" coordsize="516,159" path="m6490,7201l6420,7203,6357,7218,6330,7248,6322,7256,6312,7261,6305,7263,6296,7263,6296,7203,6190,7203,6190,7263,6181,7263,6174,7261,6164,7256,6156,7248,6137,7225,6129,7218,6066,7203,5996,7201,5996,7235,6014,7235,6025,7236,6068,7262,6075,7267,6087,7274,6096,7277,6107,7279,6096,7281,6041,7309,5985,7360,6104,7360,6154,7310,6162,7304,6173,7299,6181,7298,6190,7298,6190,7360,6296,7360,6296,7298,6305,7298,6313,7299,6324,7304,6331,7310,6382,7360,6501,7360,6454,7317,6400,7284,6379,7279,6390,7277,6398,7274,6411,7267,6417,7262,6428,7248,6436,7243,6490,7235,6490,7201xe" filled="true" fillcolor="#ffffff" stroked="false">
              <v:path arrowok="t"/>
              <v:fill type="solid"/>
            </v:shape>
            <v:shape style="position:absolute;left:6909;top:7202;width:290;height:158" type="#_x0000_t75" stroked="false">
              <v:imagedata r:id="rId96" o:title=""/>
            </v:shape>
            <v:shape style="position:absolute;left:6504;top:7202;width:372;height:158" type="#_x0000_t75" stroked="false">
              <v:imagedata r:id="rId97" o:title=""/>
            </v:shape>
            <v:shape style="position:absolute;left:7253;top:7202;width:288;height:158" coordorigin="7254,7202" coordsize="288,158" path="m7541,7324l7359,7324,7359,7294,7524,7294,7524,7260,7359,7260,7359,7236,7536,7236,7536,7202,7254,7202,7254,7236,7254,7260,7254,7294,7254,7324,7254,7360,7541,7360,7541,7324xe" filled="true" fillcolor="#ffffff" stroked="false">
              <v:path arrowok="t"/>
              <v:fill type="solid"/>
            </v:shape>
            <v:shape style="position:absolute;left:8874;top:7200;width:196;height:161" type="#_x0000_t75" stroked="false">
              <v:imagedata r:id="rId98" o:title=""/>
            </v:shape>
            <v:shape style="position:absolute;left:9172;top:7200;width:279;height:163" type="#_x0000_t75" stroked="false">
              <v:imagedata r:id="rId99" o:title=""/>
            </v:shape>
            <v:shape style="position:absolute;left:9510;top:7200;width:196;height:161" type="#_x0000_t75" stroked="false">
              <v:imagedata r:id="rId100" o:title=""/>
            </v:shape>
            <v:shape style="position:absolute;left:9817;top:7316;width:102;height:88" coordorigin="9818,7317" coordsize="102,88" path="m9919,7317l9818,7317,9818,7360,9866,7360,9866,7365,9862,7370,9848,7378,9836,7381,9818,7385,9825,7392,9833,7398,9840,7404,9860,7400,9919,7366,9919,7317xe" filled="true" fillcolor="#ffffff" stroked="false">
              <v:path arrowok="t"/>
              <v:fill type="solid"/>
            </v:shape>
            <v:shape style="position:absolute;left:10145;top:7200;width:196;height:161" type="#_x0000_t75" stroked="false">
              <v:imagedata r:id="rId101" o:title=""/>
            </v:shape>
            <v:shape style="position:absolute;left:10463;top:7200;width:196;height:161" type="#_x0000_t75" stroked="false">
              <v:imagedata r:id="rId102" o:title=""/>
            </v:shape>
            <v:shape style="position:absolute;left:10755;top:7200;width:285;height:161" type="#_x0000_t75" stroked="false">
              <v:imagedata r:id="rId103" o:title=""/>
            </v:shape>
            <v:shape style="position:absolute;left:4145;top:7510;width:297;height:163" type="#_x0000_t75" stroked="false">
              <v:imagedata r:id="rId104" o:title=""/>
            </v:shape>
            <v:shape style="position:absolute;left:4495;top:7513;width:316;height:158" type="#_x0000_t75" stroked="false">
              <v:imagedata r:id="rId105" o:title=""/>
            </v:shape>
            <v:shape style="position:absolute;left:4852;top:7510;width:354;height:163" type="#_x0000_t75" stroked="false">
              <v:imagedata r:id="rId106" o:title=""/>
            </v:shape>
            <v:shape style="position:absolute;left:5263;top:7512;width:327;height:158" coordorigin="5263,7512" coordsize="327,158" path="m5590,7512l5484,7512,5484,7568,5369,7568,5369,7512,5263,7512,5263,7568,5263,7606,5263,7670,5369,7670,5369,7606,5484,7606,5484,7670,5590,7670,5590,7606,5590,7568,5590,7512xe" filled="true" fillcolor="#ffffff" stroked="false">
              <v:path arrowok="t"/>
              <v:fill type="solid"/>
            </v:shape>
            <v:shape style="position:absolute;left:5660;top:7513;width:327;height:158" type="#_x0000_t75" stroked="false">
              <v:imagedata r:id="rId107" o:title=""/>
            </v:shape>
            <v:shape style="position:absolute;left:6051;top:7556;width:102;height:115" type="#_x0000_t75" stroked="false">
              <v:imagedata r:id="rId108" o:title=""/>
            </v:shape>
            <v:shape style="position:absolute;left:6359;top:7510;width:279;height:163" type="#_x0000_t75" stroked="false">
              <v:imagedata r:id="rId109" o:title=""/>
            </v:shape>
            <v:shape style="position:absolute;left:6843;top:7510;width:776;height:207" type="#_x0000_t75" stroked="false">
              <v:imagedata r:id="rId110" o:title=""/>
            </v:shape>
            <v:shape style="position:absolute;left:7650;top:7510;width:285;height:161" type="#_x0000_t75" stroked="false">
              <v:imagedata r:id="rId111" o:title=""/>
            </v:shape>
            <v:shape style="position:absolute;left:7968;top:7510;width:285;height:161" type="#_x0000_t75" stroked="false">
              <v:imagedata r:id="rId112" o:title=""/>
            </v:shape>
            <v:shape style="position:absolute;left:8293;top:7510;width:141;height:207" type="#_x0000_t75" stroked="false">
              <v:imagedata r:id="rId113" o:title=""/>
            </v:shape>
            <v:shape style="position:absolute;left:8953;top:7510;width:281;height:163" type="#_x0000_t75" stroked="false">
              <v:imagedata r:id="rId114" o:title=""/>
            </v:shape>
            <v:shape style="position:absolute;left:8635;top:7510;width:282;height:163" type="#_x0000_t75" stroked="false">
              <v:imagedata r:id="rId115" o:title=""/>
            </v:shape>
            <v:shape style="position:absolute;left:9265;top:7510;width:446;height:163" coordorigin="9265,7510" coordsize="446,163" path="m9403,7596l9265,7596,9265,7630,9403,7630,9403,7596xm9711,7591l9710,7577,9707,7565,9701,7554,9693,7544,9685,7538,9683,7536,9671,7529,9658,7523,9643,7518,9626,7515,9612,7513,9612,7556,9612,7573,9607,7580,9590,7589,9579,7591,9552,7591,9542,7589,9533,7584,9525,7579,9520,7573,9520,7555,9524,7549,9533,7544,9541,7540,9551,7538,9577,7538,9589,7540,9607,7550,9612,7556,9612,7513,9607,7512,9585,7511,9561,7510,9541,7511,9522,7512,9505,7514,9490,7517,9477,7521,9465,7525,9455,7530,9446,7536,9435,7545,9430,7555,9430,7565,9432,7576,9438,7586,9448,7595,9462,7603,9478,7610,9497,7614,9517,7617,9539,7618,9550,7618,9561,7617,9571,7616,9580,7614,9592,7612,9604,7608,9615,7603,9612,7619,9607,7630,9601,7636,9593,7643,9581,7646,9557,7646,9550,7645,9544,7643,9538,7640,9534,7636,9531,7630,9437,7635,9443,7644,9451,7650,9461,7656,9469,7660,9479,7664,9489,7666,9500,7669,9513,7671,9528,7672,9545,7673,9565,7673,9597,7672,9626,7668,9651,7662,9672,7653,9683,7646,9689,7642,9701,7628,9709,7611,9710,7603,9711,7591xe" filled="true" fillcolor="#ffffff" stroked="false">
              <v:path arrowok="t"/>
              <v:fill type="solid"/>
            </v:shape>
            <v:shape style="position:absolute;left:9748;top:7510;width:281;height:163" type="#_x0000_t75" stroked="false">
              <v:imagedata r:id="rId116" o:title=""/>
            </v:shape>
            <v:shape style="position:absolute;left:10060;top:7510;width:446;height:163" coordorigin="10060,7510" coordsize="446,163" path="m10198,7596l10060,7596,10060,7630,10198,7630,10198,7596xm10506,7591l10505,7577,10501,7565,10496,7554,10487,7544,10480,7538,10477,7536,10466,7529,10453,7523,10438,7518,10421,7515,10406,7513,10406,7556,10406,7573,10402,7580,10393,7584,10384,7589,10373,7591,10347,7591,10336,7589,10319,7579,10315,7573,10315,7555,10319,7549,10327,7544,10335,7540,10346,7538,10372,7538,10383,7540,10402,7550,10406,7556,10406,7513,10402,7512,10380,7511,10356,7510,10335,7511,10317,7512,10300,7514,10285,7517,10272,7521,10260,7525,10250,7530,10241,7536,10230,7545,10225,7555,10225,7565,10227,7576,10233,7586,10242,7595,10256,7603,10273,7610,10291,7614,10312,7617,10334,7618,10345,7618,10356,7617,10366,7616,10375,7614,10387,7612,10399,7608,10410,7603,10407,7619,10402,7630,10396,7636,10387,7643,10375,7646,10352,7646,10344,7645,10339,7643,10333,7640,10329,7636,10326,7630,10232,7635,10237,7644,10245,7650,10256,7656,10264,7660,10273,7664,10284,7666,10295,7669,10308,7671,10323,7672,10340,7673,10359,7673,10392,7672,10421,7668,10446,7662,10467,7653,10477,7646,10484,7642,10496,7628,10504,7611,10505,7603,10506,7591xe" filled="true" fillcolor="#ffffff" stroked="false">
              <v:path arrowok="t"/>
              <v:fill type="solid"/>
            </v:shape>
            <v:shape style="position:absolute;left:10542;top:7510;width:282;height:163" type="#_x0000_t75" stroked="false">
              <v:imagedata r:id="rId117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1910" w:h="8400" w:orient="landscape"/>
          <w:pgMar w:top="560" w:bottom="280" w:left="640" w:right="700"/>
        </w:sectPr>
      </w:pPr>
    </w:p>
    <w:p>
      <w:pPr>
        <w:pStyle w:val="Heading3"/>
        <w:spacing w:before="76"/>
        <w:ind w:left="3603" w:right="3366"/>
        <w:jc w:val="center"/>
      </w:pPr>
      <w:r>
        <w:rPr/>
        <w:t>ПОЖАРНАЯ</w:t>
      </w:r>
      <w:r>
        <w:rPr>
          <w:spacing w:val="-3"/>
        </w:rPr>
        <w:t> </w:t>
      </w:r>
      <w:r>
        <w:rPr/>
        <w:t>БЕЗОПАСНОСТЬ</w:t>
      </w:r>
      <w:r>
        <w:rPr>
          <w:spacing w:val="-4"/>
        </w:rPr>
        <w:t> </w:t>
      </w:r>
      <w:r>
        <w:rPr/>
        <w:t>В ЖИЛЬЕ</w:t>
      </w:r>
    </w:p>
    <w:p>
      <w:pPr>
        <w:pStyle w:val="BodyText"/>
        <w:spacing w:before="1"/>
        <w:rPr>
          <w:b/>
          <w:sz w:val="10"/>
        </w:rPr>
      </w:pPr>
    </w:p>
    <w:p>
      <w:pPr>
        <w:spacing w:line="204" w:lineRule="exact" w:before="92"/>
        <w:ind w:left="646" w:right="0" w:firstLine="0"/>
        <w:jc w:val="left"/>
        <w:rPr>
          <w:b/>
          <w:sz w:val="18"/>
        </w:rPr>
      </w:pPr>
      <w:r>
        <w:rPr/>
        <w:pict>
          <v:group style="position:absolute;margin-left:64.344002pt;margin-top:4.362333pt;width:410.55pt;height:328.95pt;mso-position-horizontal-relative:page;mso-position-vertical-relative:paragraph;z-index:-16015360" coordorigin="1287,87" coordsize="8211,6579">
            <v:shape style="position:absolute;left:2657;top:226;width:6840;height:6440" type="#_x0000_t75" stroked="false">
              <v:imagedata r:id="rId118" o:title=""/>
            </v:shape>
            <v:rect style="position:absolute;left:1286;top:87;width:5617;height:212" filled="true" fillcolor="#ffffff" stroked="false">
              <v:fill type="solid"/>
            </v:rect>
            <w10:wrap type="none"/>
          </v:group>
        </w:pict>
      </w:r>
      <w:r>
        <w:rPr>
          <w:b/>
          <w:sz w:val="18"/>
        </w:rPr>
        <w:t>Меры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пожарной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безопасности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при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использовании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электроприборов: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193" w:lineRule="exact" w:before="0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не</w:t>
      </w:r>
      <w:r>
        <w:rPr>
          <w:spacing w:val="-5"/>
          <w:sz w:val="16"/>
        </w:rPr>
        <w:t> </w:t>
      </w:r>
      <w:r>
        <w:rPr>
          <w:sz w:val="16"/>
        </w:rPr>
        <w:t>допускать</w:t>
      </w:r>
      <w:r>
        <w:rPr>
          <w:spacing w:val="-2"/>
          <w:sz w:val="16"/>
        </w:rPr>
        <w:t> </w:t>
      </w:r>
      <w:r>
        <w:rPr>
          <w:sz w:val="16"/>
        </w:rPr>
        <w:t>одновременного</w:t>
      </w:r>
      <w:r>
        <w:rPr>
          <w:spacing w:val="-4"/>
          <w:sz w:val="16"/>
        </w:rPr>
        <w:t> </w:t>
      </w:r>
      <w:r>
        <w:rPr>
          <w:sz w:val="16"/>
        </w:rPr>
        <w:t>включения</w:t>
      </w:r>
      <w:r>
        <w:rPr>
          <w:spacing w:val="-6"/>
          <w:sz w:val="16"/>
        </w:rPr>
        <w:t> </w:t>
      </w:r>
      <w:r>
        <w:rPr>
          <w:sz w:val="16"/>
        </w:rPr>
        <w:t>нескольких</w:t>
      </w:r>
      <w:r>
        <w:rPr>
          <w:spacing w:val="-4"/>
          <w:sz w:val="16"/>
        </w:rPr>
        <w:t> </w:t>
      </w:r>
      <w:r>
        <w:rPr>
          <w:sz w:val="16"/>
        </w:rPr>
        <w:t>единиц</w:t>
      </w:r>
      <w:r>
        <w:rPr>
          <w:spacing w:val="-3"/>
          <w:sz w:val="16"/>
        </w:rPr>
        <w:t> </w:t>
      </w:r>
      <w:r>
        <w:rPr>
          <w:sz w:val="16"/>
        </w:rPr>
        <w:t>мощной</w:t>
      </w:r>
      <w:r>
        <w:rPr>
          <w:spacing w:val="-7"/>
          <w:sz w:val="16"/>
        </w:rPr>
        <w:t> </w:t>
      </w:r>
      <w:r>
        <w:rPr>
          <w:sz w:val="16"/>
        </w:rPr>
        <w:t>техники</w:t>
      </w:r>
      <w:r>
        <w:rPr>
          <w:spacing w:val="-4"/>
          <w:sz w:val="16"/>
        </w:rPr>
        <w:t> </w:t>
      </w:r>
      <w:r>
        <w:rPr>
          <w:sz w:val="16"/>
        </w:rPr>
        <w:t>(электрочайник</w:t>
      </w:r>
      <w:r>
        <w:rPr>
          <w:spacing w:val="-4"/>
          <w:sz w:val="16"/>
        </w:rPr>
        <w:t> </w:t>
      </w:r>
      <w:r>
        <w:rPr>
          <w:sz w:val="16"/>
        </w:rPr>
        <w:t>+</w:t>
      </w:r>
      <w:r>
        <w:rPr>
          <w:spacing w:val="-5"/>
          <w:sz w:val="16"/>
        </w:rPr>
        <w:t> </w:t>
      </w:r>
      <w:r>
        <w:rPr>
          <w:sz w:val="16"/>
        </w:rPr>
        <w:t>стиральная</w:t>
      </w:r>
      <w:r>
        <w:rPr>
          <w:spacing w:val="-2"/>
          <w:sz w:val="16"/>
        </w:rPr>
        <w:t> </w:t>
      </w:r>
      <w:r>
        <w:rPr>
          <w:sz w:val="16"/>
        </w:rPr>
        <w:t>машина</w:t>
      </w:r>
      <w:r>
        <w:rPr>
          <w:spacing w:val="-5"/>
          <w:sz w:val="16"/>
        </w:rPr>
        <w:t> </w:t>
      </w:r>
      <w:r>
        <w:rPr>
          <w:sz w:val="16"/>
        </w:rPr>
        <w:t>+</w:t>
      </w:r>
      <w:r>
        <w:rPr>
          <w:spacing w:val="-2"/>
          <w:sz w:val="16"/>
        </w:rPr>
        <w:t> </w:t>
      </w:r>
      <w:r>
        <w:rPr>
          <w:sz w:val="16"/>
        </w:rPr>
        <w:t>обогреватель</w:t>
      </w:r>
      <w:r>
        <w:rPr>
          <w:spacing w:val="3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т.п.);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1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использовать</w:t>
      </w:r>
      <w:r>
        <w:rPr>
          <w:spacing w:val="-6"/>
          <w:sz w:val="16"/>
        </w:rPr>
        <w:t> </w:t>
      </w:r>
      <w:r>
        <w:rPr>
          <w:sz w:val="16"/>
        </w:rPr>
        <w:t>качественные</w:t>
      </w:r>
      <w:r>
        <w:rPr>
          <w:spacing w:val="-5"/>
          <w:sz w:val="16"/>
        </w:rPr>
        <w:t> </w:t>
      </w:r>
      <w:r>
        <w:rPr>
          <w:sz w:val="16"/>
        </w:rPr>
        <w:t>сетевые</w:t>
      </w:r>
      <w:r>
        <w:rPr>
          <w:spacing w:val="-6"/>
          <w:sz w:val="16"/>
        </w:rPr>
        <w:t> </w:t>
      </w:r>
      <w:r>
        <w:rPr>
          <w:sz w:val="16"/>
        </w:rPr>
        <w:t>фильтры</w:t>
      </w:r>
      <w:r>
        <w:rPr>
          <w:spacing w:val="-6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удлинители;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25" w:lineRule="auto" w:before="9" w:after="0"/>
        <w:ind w:left="106" w:right="106" w:firstLine="259"/>
        <w:jc w:val="left"/>
        <w:rPr>
          <w:rFonts w:ascii="Symbol" w:hAnsi="Symbol"/>
          <w:sz w:val="20"/>
        </w:rPr>
      </w:pPr>
      <w:r>
        <w:rPr>
          <w:sz w:val="16"/>
        </w:rPr>
        <w:t>следить,</w:t>
      </w:r>
      <w:r>
        <w:rPr>
          <w:spacing w:val="21"/>
          <w:sz w:val="16"/>
        </w:rPr>
        <w:t> </w:t>
      </w:r>
      <w:r>
        <w:rPr>
          <w:sz w:val="16"/>
        </w:rPr>
        <w:t>чтобы</w:t>
      </w:r>
      <w:r>
        <w:rPr>
          <w:spacing w:val="21"/>
          <w:sz w:val="16"/>
        </w:rPr>
        <w:t> </w:t>
      </w:r>
      <w:r>
        <w:rPr>
          <w:sz w:val="16"/>
        </w:rPr>
        <w:t>утюги,</w:t>
      </w:r>
      <w:r>
        <w:rPr>
          <w:spacing w:val="22"/>
          <w:sz w:val="16"/>
        </w:rPr>
        <w:t> </w:t>
      </w:r>
      <w:r>
        <w:rPr>
          <w:sz w:val="16"/>
        </w:rPr>
        <w:t>обогреватели,</w:t>
      </w:r>
      <w:r>
        <w:rPr>
          <w:spacing w:val="22"/>
          <w:sz w:val="16"/>
        </w:rPr>
        <w:t> </w:t>
      </w:r>
      <w:r>
        <w:rPr>
          <w:sz w:val="16"/>
        </w:rPr>
        <w:t>электроплиты</w:t>
      </w:r>
      <w:r>
        <w:rPr>
          <w:spacing w:val="21"/>
          <w:sz w:val="16"/>
        </w:rPr>
        <w:t> </w:t>
      </w:r>
      <w:r>
        <w:rPr>
          <w:sz w:val="16"/>
        </w:rPr>
        <w:t>располагались</w:t>
      </w:r>
      <w:r>
        <w:rPr>
          <w:spacing w:val="20"/>
          <w:sz w:val="16"/>
        </w:rPr>
        <w:t> </w:t>
      </w:r>
      <w:r>
        <w:rPr>
          <w:sz w:val="16"/>
        </w:rPr>
        <w:t>на</w:t>
      </w:r>
      <w:r>
        <w:rPr>
          <w:spacing w:val="22"/>
          <w:sz w:val="16"/>
        </w:rPr>
        <w:t> </w:t>
      </w:r>
      <w:r>
        <w:rPr>
          <w:sz w:val="16"/>
        </w:rPr>
        <w:t>безопасном</w:t>
      </w:r>
      <w:r>
        <w:rPr>
          <w:spacing w:val="20"/>
          <w:sz w:val="16"/>
        </w:rPr>
        <w:t> </w:t>
      </w:r>
      <w:r>
        <w:rPr>
          <w:sz w:val="16"/>
        </w:rPr>
        <w:t>расстоянии</w:t>
      </w:r>
      <w:r>
        <w:rPr>
          <w:spacing w:val="22"/>
          <w:sz w:val="16"/>
        </w:rPr>
        <w:t> </w:t>
      </w:r>
      <w:r>
        <w:rPr>
          <w:sz w:val="16"/>
        </w:rPr>
        <w:t>от</w:t>
      </w:r>
      <w:r>
        <w:rPr>
          <w:spacing w:val="20"/>
          <w:sz w:val="16"/>
        </w:rPr>
        <w:t> </w:t>
      </w:r>
      <w:r>
        <w:rPr>
          <w:sz w:val="16"/>
        </w:rPr>
        <w:t>легковоспламеняющихся</w:t>
      </w:r>
      <w:r>
        <w:rPr>
          <w:spacing w:val="21"/>
          <w:sz w:val="16"/>
        </w:rPr>
        <w:t> </w:t>
      </w:r>
      <w:r>
        <w:rPr>
          <w:sz w:val="16"/>
        </w:rPr>
        <w:t>предметов</w:t>
      </w:r>
      <w:r>
        <w:rPr>
          <w:spacing w:val="1"/>
          <w:sz w:val="16"/>
        </w:rPr>
        <w:t> </w:t>
      </w:r>
      <w:r>
        <w:rPr>
          <w:sz w:val="16"/>
        </w:rPr>
        <w:t>интерьера;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auto" w:before="2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не</w:t>
      </w:r>
      <w:r>
        <w:rPr>
          <w:spacing w:val="-7"/>
          <w:sz w:val="16"/>
        </w:rPr>
        <w:t> </w:t>
      </w:r>
      <w:r>
        <w:rPr>
          <w:sz w:val="16"/>
        </w:rPr>
        <w:t>допускать</w:t>
      </w:r>
      <w:r>
        <w:rPr>
          <w:spacing w:val="-5"/>
          <w:sz w:val="16"/>
        </w:rPr>
        <w:t> </w:t>
      </w:r>
      <w:r>
        <w:rPr>
          <w:sz w:val="16"/>
        </w:rPr>
        <w:t>использования</w:t>
      </w:r>
      <w:r>
        <w:rPr>
          <w:spacing w:val="-8"/>
          <w:sz w:val="16"/>
        </w:rPr>
        <w:t> </w:t>
      </w:r>
      <w:r>
        <w:rPr>
          <w:sz w:val="16"/>
        </w:rPr>
        <w:t>самодельных</w:t>
      </w:r>
      <w:r>
        <w:rPr>
          <w:spacing w:val="-7"/>
          <w:sz w:val="16"/>
        </w:rPr>
        <w:t> </w:t>
      </w:r>
      <w:r>
        <w:rPr>
          <w:sz w:val="16"/>
        </w:rPr>
        <w:t>электронагревательных</w:t>
      </w:r>
      <w:r>
        <w:rPr>
          <w:spacing w:val="-6"/>
          <w:sz w:val="16"/>
        </w:rPr>
        <w:t> </w:t>
      </w:r>
      <w:r>
        <w:rPr>
          <w:sz w:val="16"/>
        </w:rPr>
        <w:t>приборов.</w:t>
      </w:r>
    </w:p>
    <w:p>
      <w:pPr>
        <w:pStyle w:val="Heading3"/>
        <w:spacing w:line="205" w:lineRule="exact" w:before="204"/>
      </w:pPr>
      <w:r>
        <w:rPr/>
        <w:t>Меры</w:t>
      </w:r>
      <w:r>
        <w:rPr>
          <w:spacing w:val="-7"/>
        </w:rPr>
        <w:t> </w:t>
      </w:r>
      <w:r>
        <w:rPr/>
        <w:t>пожарной</w:t>
      </w:r>
      <w:r>
        <w:rPr>
          <w:spacing w:val="-6"/>
        </w:rPr>
        <w:t> </w:t>
      </w:r>
      <w:r>
        <w:rPr/>
        <w:t>безопасности</w:t>
      </w:r>
      <w:r>
        <w:rPr>
          <w:spacing w:val="-5"/>
        </w:rPr>
        <w:t> </w:t>
      </w:r>
      <w:r>
        <w:rPr/>
        <w:t>при</w:t>
      </w:r>
      <w:r>
        <w:rPr>
          <w:spacing w:val="-5"/>
        </w:rPr>
        <w:t> </w:t>
      </w:r>
      <w:r>
        <w:rPr/>
        <w:t>эксплуатации</w:t>
      </w:r>
      <w:r>
        <w:rPr>
          <w:spacing w:val="-6"/>
        </w:rPr>
        <w:t> </w:t>
      </w:r>
      <w:r>
        <w:rPr/>
        <w:t>отопительных</w:t>
      </w:r>
      <w:r>
        <w:rPr>
          <w:spacing w:val="-2"/>
        </w:rPr>
        <w:t> </w:t>
      </w:r>
      <w:r>
        <w:rPr/>
        <w:t>печей: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8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проверить</w:t>
      </w:r>
      <w:r>
        <w:rPr>
          <w:spacing w:val="-6"/>
          <w:sz w:val="16"/>
        </w:rPr>
        <w:t> </w:t>
      </w:r>
      <w:r>
        <w:rPr>
          <w:sz w:val="16"/>
        </w:rPr>
        <w:t>исправность</w:t>
      </w:r>
      <w:r>
        <w:rPr>
          <w:spacing w:val="-3"/>
          <w:sz w:val="16"/>
        </w:rPr>
        <w:t> </w:t>
      </w:r>
      <w:r>
        <w:rPr>
          <w:sz w:val="16"/>
        </w:rPr>
        <w:t>печи</w:t>
      </w:r>
      <w:r>
        <w:rPr>
          <w:spacing w:val="-4"/>
          <w:sz w:val="16"/>
        </w:rPr>
        <w:t> </w:t>
      </w:r>
      <w:r>
        <w:rPr>
          <w:sz w:val="16"/>
        </w:rPr>
        <w:t>и</w:t>
      </w:r>
      <w:r>
        <w:rPr>
          <w:spacing w:val="-6"/>
          <w:sz w:val="16"/>
        </w:rPr>
        <w:t> </w:t>
      </w:r>
      <w:r>
        <w:rPr>
          <w:sz w:val="16"/>
        </w:rPr>
        <w:t>дымохода</w:t>
      </w:r>
      <w:r>
        <w:rPr>
          <w:spacing w:val="-3"/>
          <w:sz w:val="16"/>
        </w:rPr>
        <w:t> </w:t>
      </w:r>
      <w:r>
        <w:rPr>
          <w:sz w:val="16"/>
        </w:rPr>
        <w:t>перед</w:t>
      </w:r>
      <w:r>
        <w:rPr>
          <w:spacing w:val="-5"/>
          <w:sz w:val="16"/>
        </w:rPr>
        <w:t> </w:t>
      </w:r>
      <w:r>
        <w:rPr>
          <w:sz w:val="16"/>
        </w:rPr>
        <w:t>отопительным</w:t>
      </w:r>
      <w:r>
        <w:rPr>
          <w:spacing w:val="-4"/>
          <w:sz w:val="16"/>
        </w:rPr>
        <w:t> </w:t>
      </w:r>
      <w:r>
        <w:rPr>
          <w:sz w:val="16"/>
        </w:rPr>
        <w:t>сезоном;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6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заделать</w:t>
      </w:r>
      <w:r>
        <w:rPr>
          <w:spacing w:val="-2"/>
          <w:sz w:val="16"/>
        </w:rPr>
        <w:t> </w:t>
      </w:r>
      <w:r>
        <w:rPr>
          <w:sz w:val="16"/>
        </w:rPr>
        <w:t>трещины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побелить</w:t>
      </w:r>
      <w:r>
        <w:rPr>
          <w:spacing w:val="-2"/>
          <w:sz w:val="16"/>
        </w:rPr>
        <w:t> </w:t>
      </w:r>
      <w:r>
        <w:rPr>
          <w:sz w:val="16"/>
        </w:rPr>
        <w:t>трубу</w:t>
      </w:r>
      <w:r>
        <w:rPr>
          <w:spacing w:val="-6"/>
          <w:sz w:val="16"/>
        </w:rPr>
        <w:t> </w:t>
      </w:r>
      <w:r>
        <w:rPr>
          <w:sz w:val="16"/>
        </w:rPr>
        <w:t>на</w:t>
      </w:r>
      <w:r>
        <w:rPr>
          <w:spacing w:val="-1"/>
          <w:sz w:val="16"/>
        </w:rPr>
        <w:t> </w:t>
      </w:r>
      <w:r>
        <w:rPr>
          <w:sz w:val="16"/>
        </w:rPr>
        <w:t>чердаке;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6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оставлять</w:t>
      </w:r>
      <w:r>
        <w:rPr>
          <w:spacing w:val="-3"/>
          <w:sz w:val="16"/>
        </w:rPr>
        <w:t> </w:t>
      </w:r>
      <w:r>
        <w:rPr>
          <w:sz w:val="16"/>
        </w:rPr>
        <w:t>печь</w:t>
      </w:r>
      <w:r>
        <w:rPr>
          <w:spacing w:val="-1"/>
          <w:sz w:val="16"/>
        </w:rPr>
        <w:t> </w:t>
      </w:r>
      <w:r>
        <w:rPr>
          <w:sz w:val="16"/>
        </w:rPr>
        <w:t>без</w:t>
      </w:r>
      <w:r>
        <w:rPr>
          <w:spacing w:val="-4"/>
          <w:sz w:val="16"/>
        </w:rPr>
        <w:t> </w:t>
      </w:r>
      <w:r>
        <w:rPr>
          <w:sz w:val="16"/>
        </w:rPr>
        <w:t>наблюдения</w:t>
      </w:r>
      <w:r>
        <w:rPr>
          <w:spacing w:val="-4"/>
          <w:sz w:val="16"/>
        </w:rPr>
        <w:t> </w:t>
      </w:r>
      <w:r>
        <w:rPr>
          <w:sz w:val="16"/>
        </w:rPr>
        <w:t>во</w:t>
      </w:r>
      <w:r>
        <w:rPr>
          <w:spacing w:val="-3"/>
          <w:sz w:val="16"/>
        </w:rPr>
        <w:t> </w:t>
      </w:r>
      <w:r>
        <w:rPr>
          <w:sz w:val="16"/>
        </w:rPr>
        <w:t>время</w:t>
      </w:r>
      <w:r>
        <w:rPr>
          <w:spacing w:val="-1"/>
          <w:sz w:val="16"/>
        </w:rPr>
        <w:t> </w:t>
      </w:r>
      <w:r>
        <w:rPr>
          <w:sz w:val="16"/>
        </w:rPr>
        <w:t>топки;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35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ни</w:t>
      </w:r>
      <w:r>
        <w:rPr>
          <w:spacing w:val="-1"/>
          <w:sz w:val="16"/>
        </w:rPr>
        <w:t> </w:t>
      </w:r>
      <w:r>
        <w:rPr>
          <w:sz w:val="16"/>
        </w:rPr>
        <w:t>при</w:t>
      </w:r>
      <w:r>
        <w:rPr>
          <w:spacing w:val="-4"/>
          <w:sz w:val="16"/>
        </w:rPr>
        <w:t> </w:t>
      </w:r>
      <w:r>
        <w:rPr>
          <w:sz w:val="16"/>
        </w:rPr>
        <w:t>каких</w:t>
      </w:r>
      <w:r>
        <w:rPr>
          <w:spacing w:val="-3"/>
          <w:sz w:val="16"/>
        </w:rPr>
        <w:t> </w:t>
      </w:r>
      <w:r>
        <w:rPr>
          <w:sz w:val="16"/>
        </w:rPr>
        <w:t>обстоятельствах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3"/>
          <w:sz w:val="16"/>
        </w:rPr>
        <w:t> </w:t>
      </w:r>
      <w:r>
        <w:rPr>
          <w:sz w:val="16"/>
        </w:rPr>
        <w:t>оставлять</w:t>
      </w:r>
      <w:r>
        <w:rPr>
          <w:spacing w:val="-3"/>
          <w:sz w:val="16"/>
        </w:rPr>
        <w:t> </w:t>
      </w:r>
      <w:r>
        <w:rPr>
          <w:sz w:val="16"/>
        </w:rPr>
        <w:t>детей</w:t>
      </w:r>
      <w:r>
        <w:rPr>
          <w:spacing w:val="-2"/>
          <w:sz w:val="16"/>
        </w:rPr>
        <w:t> </w:t>
      </w:r>
      <w:r>
        <w:rPr>
          <w:sz w:val="16"/>
        </w:rPr>
        <w:t>одних</w:t>
      </w:r>
      <w:r>
        <w:rPr>
          <w:spacing w:val="-2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помещении,</w:t>
      </w:r>
      <w:r>
        <w:rPr>
          <w:spacing w:val="-3"/>
          <w:sz w:val="16"/>
        </w:rPr>
        <w:t> </w:t>
      </w:r>
      <w:r>
        <w:rPr>
          <w:sz w:val="16"/>
        </w:rPr>
        <w:t>где</w:t>
      </w:r>
      <w:r>
        <w:rPr>
          <w:spacing w:val="-4"/>
          <w:sz w:val="16"/>
        </w:rPr>
        <w:t> </w:t>
      </w:r>
      <w:r>
        <w:rPr>
          <w:sz w:val="16"/>
        </w:rPr>
        <w:t>топится печь;</w:t>
      </w:r>
    </w:p>
    <w:p>
      <w:pPr>
        <w:pStyle w:val="ListParagraph"/>
        <w:numPr>
          <w:ilvl w:val="0"/>
          <w:numId w:val="2"/>
        </w:numPr>
        <w:tabs>
          <w:tab w:pos="647" w:val="left" w:leader="none"/>
        </w:tabs>
        <w:spacing w:line="240" w:lineRule="exact" w:before="0" w:after="0"/>
        <w:ind w:left="646" w:right="0" w:hanging="282"/>
        <w:jc w:val="left"/>
        <w:rPr>
          <w:rFonts w:ascii="Symbol" w:hAnsi="Symbol"/>
          <w:sz w:val="20"/>
        </w:rPr>
      </w:pP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размещать</w:t>
      </w:r>
      <w:r>
        <w:rPr>
          <w:spacing w:val="-1"/>
          <w:sz w:val="16"/>
        </w:rPr>
        <w:t> </w:t>
      </w:r>
      <w:r>
        <w:rPr>
          <w:sz w:val="16"/>
        </w:rPr>
        <w:t>вблизи</w:t>
      </w:r>
      <w:r>
        <w:rPr>
          <w:spacing w:val="-2"/>
          <w:sz w:val="16"/>
        </w:rPr>
        <w:t> </w:t>
      </w:r>
      <w:r>
        <w:rPr>
          <w:sz w:val="16"/>
        </w:rPr>
        <w:t>печи</w:t>
      </w:r>
      <w:r>
        <w:rPr>
          <w:spacing w:val="-5"/>
          <w:sz w:val="16"/>
        </w:rPr>
        <w:t> </w:t>
      </w:r>
      <w:r>
        <w:rPr>
          <w:sz w:val="16"/>
        </w:rPr>
        <w:t>горючие</w:t>
      </w:r>
      <w:r>
        <w:rPr>
          <w:spacing w:val="-3"/>
          <w:sz w:val="16"/>
        </w:rPr>
        <w:t> </w:t>
      </w:r>
      <w:r>
        <w:rPr>
          <w:sz w:val="16"/>
        </w:rPr>
        <w:t>материалы,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том</w:t>
      </w:r>
      <w:r>
        <w:rPr>
          <w:spacing w:val="-3"/>
          <w:sz w:val="16"/>
        </w:rPr>
        <w:t> </w:t>
      </w:r>
      <w:r>
        <w:rPr>
          <w:sz w:val="16"/>
        </w:rPr>
        <w:t>числе</w:t>
      </w:r>
      <w:r>
        <w:rPr>
          <w:spacing w:val="-5"/>
          <w:sz w:val="16"/>
        </w:rPr>
        <w:t> </w:t>
      </w:r>
      <w:r>
        <w:rPr>
          <w:sz w:val="16"/>
        </w:rPr>
        <w:t>дрова.</w:t>
      </w:r>
    </w:p>
    <w:p>
      <w:pPr>
        <w:pStyle w:val="BodyText"/>
        <w:spacing w:before="6"/>
        <w:rPr>
          <w:sz w:val="20"/>
        </w:rPr>
      </w:pPr>
    </w:p>
    <w:p>
      <w:pPr>
        <w:spacing w:line="237" w:lineRule="auto" w:before="0"/>
        <w:ind w:left="106" w:right="102" w:firstLine="540"/>
        <w:jc w:val="both"/>
        <w:rPr>
          <w:sz w:val="16"/>
        </w:rPr>
      </w:pPr>
      <w:r>
        <w:rPr>
          <w:b/>
          <w:sz w:val="18"/>
        </w:rPr>
        <w:t>При эксплуатации газового оборудования </w:t>
      </w:r>
      <w:r>
        <w:rPr>
          <w:sz w:val="16"/>
        </w:rPr>
        <w:t>нужно соблюдать повышенную осторожность. Особенно это касается баллонного газа.</w:t>
      </w:r>
      <w:r>
        <w:rPr>
          <w:spacing w:val="1"/>
          <w:sz w:val="16"/>
        </w:rPr>
        <w:t> </w:t>
      </w:r>
      <w:r>
        <w:rPr>
          <w:sz w:val="16"/>
        </w:rPr>
        <w:t>Устанавливаются емкости со взрывоопасным веществом только снаружи дома, закрываются металлическим кожухом. Все вентили и соединительные</w:t>
      </w:r>
      <w:r>
        <w:rPr>
          <w:spacing w:val="1"/>
          <w:sz w:val="16"/>
        </w:rPr>
        <w:t> </w:t>
      </w:r>
      <w:r>
        <w:rPr>
          <w:sz w:val="16"/>
        </w:rPr>
        <w:t>шланги должны регулярно проверяться на предмет утечки. Ни в коем случае не использовать для этого зажигалку или спички. В комнате с наличием</w:t>
      </w:r>
      <w:r>
        <w:rPr>
          <w:spacing w:val="1"/>
          <w:sz w:val="16"/>
        </w:rPr>
        <w:t> </w:t>
      </w:r>
      <w:r>
        <w:rPr>
          <w:sz w:val="16"/>
        </w:rPr>
        <w:t>газового</w:t>
      </w:r>
      <w:r>
        <w:rPr>
          <w:spacing w:val="1"/>
          <w:sz w:val="16"/>
        </w:rPr>
        <w:t> </w:t>
      </w:r>
      <w:r>
        <w:rPr>
          <w:sz w:val="16"/>
        </w:rPr>
        <w:t>оборудования</w:t>
      </w:r>
      <w:r>
        <w:rPr>
          <w:spacing w:val="1"/>
          <w:sz w:val="16"/>
        </w:rPr>
        <w:t> </w:t>
      </w:r>
      <w:r>
        <w:rPr>
          <w:sz w:val="16"/>
        </w:rPr>
        <w:t>должна</w:t>
      </w:r>
      <w:r>
        <w:rPr>
          <w:spacing w:val="1"/>
          <w:sz w:val="16"/>
        </w:rPr>
        <w:t> </w:t>
      </w:r>
      <w:r>
        <w:rPr>
          <w:sz w:val="16"/>
        </w:rPr>
        <w:t>устраиваться</w:t>
      </w:r>
      <w:r>
        <w:rPr>
          <w:spacing w:val="1"/>
          <w:sz w:val="16"/>
        </w:rPr>
        <w:t> </w:t>
      </w:r>
      <w:r>
        <w:rPr>
          <w:sz w:val="16"/>
        </w:rPr>
        <w:t>система</w:t>
      </w:r>
      <w:r>
        <w:rPr>
          <w:spacing w:val="1"/>
          <w:sz w:val="16"/>
        </w:rPr>
        <w:t> </w:t>
      </w:r>
      <w:r>
        <w:rPr>
          <w:sz w:val="16"/>
        </w:rPr>
        <w:t>вентиляции.</w:t>
      </w:r>
      <w:r>
        <w:rPr>
          <w:spacing w:val="1"/>
          <w:sz w:val="16"/>
        </w:rPr>
        <w:t> </w:t>
      </w:r>
      <w:r>
        <w:rPr>
          <w:sz w:val="16"/>
        </w:rPr>
        <w:t>Если</w:t>
      </w:r>
      <w:r>
        <w:rPr>
          <w:spacing w:val="1"/>
          <w:sz w:val="16"/>
        </w:rPr>
        <w:t> </w:t>
      </w:r>
      <w:r>
        <w:rPr>
          <w:sz w:val="16"/>
        </w:rPr>
        <w:t>все</w:t>
      </w:r>
      <w:r>
        <w:rPr>
          <w:spacing w:val="1"/>
          <w:sz w:val="16"/>
        </w:rPr>
        <w:t> </w:t>
      </w:r>
      <w:r>
        <w:rPr>
          <w:sz w:val="16"/>
        </w:rPr>
        <w:t>же</w:t>
      </w:r>
      <w:r>
        <w:rPr>
          <w:spacing w:val="1"/>
          <w:sz w:val="16"/>
        </w:rPr>
        <w:t> </w:t>
      </w:r>
      <w:r>
        <w:rPr>
          <w:sz w:val="16"/>
        </w:rPr>
        <w:t>утечка</w:t>
      </w:r>
      <w:r>
        <w:rPr>
          <w:spacing w:val="1"/>
          <w:sz w:val="16"/>
        </w:rPr>
        <w:t> </w:t>
      </w:r>
      <w:r>
        <w:rPr>
          <w:sz w:val="16"/>
        </w:rPr>
        <w:t>произошла,</w:t>
      </w:r>
      <w:r>
        <w:rPr>
          <w:spacing w:val="1"/>
          <w:sz w:val="16"/>
        </w:rPr>
        <w:t> </w:t>
      </w:r>
      <w:r>
        <w:rPr>
          <w:sz w:val="16"/>
        </w:rPr>
        <w:t>категорически</w:t>
      </w:r>
      <w:r>
        <w:rPr>
          <w:spacing w:val="1"/>
          <w:sz w:val="16"/>
        </w:rPr>
        <w:t> </w:t>
      </w:r>
      <w:r>
        <w:rPr>
          <w:sz w:val="16"/>
        </w:rPr>
        <w:t>запрещается</w:t>
      </w:r>
      <w:r>
        <w:rPr>
          <w:spacing w:val="1"/>
          <w:sz w:val="16"/>
        </w:rPr>
        <w:t> </w:t>
      </w:r>
      <w:r>
        <w:rPr>
          <w:sz w:val="16"/>
        </w:rPr>
        <w:t>зажигать</w:t>
      </w:r>
      <w:r>
        <w:rPr>
          <w:spacing w:val="1"/>
          <w:sz w:val="16"/>
        </w:rPr>
        <w:t> </w:t>
      </w:r>
      <w:r>
        <w:rPr>
          <w:sz w:val="16"/>
        </w:rPr>
        <w:t>огонь,</w:t>
      </w:r>
      <w:r>
        <w:rPr>
          <w:spacing w:val="1"/>
          <w:sz w:val="16"/>
        </w:rPr>
        <w:t> </w:t>
      </w:r>
      <w:r>
        <w:rPr>
          <w:sz w:val="16"/>
        </w:rPr>
        <w:t>включать</w:t>
      </w:r>
      <w:r>
        <w:rPr>
          <w:spacing w:val="-2"/>
          <w:sz w:val="16"/>
        </w:rPr>
        <w:t> </w:t>
      </w:r>
      <w:r>
        <w:rPr>
          <w:sz w:val="16"/>
        </w:rPr>
        <w:t>свет.</w:t>
      </w:r>
      <w:r>
        <w:rPr>
          <w:spacing w:val="1"/>
          <w:sz w:val="16"/>
        </w:rPr>
        <w:t> </w:t>
      </w:r>
      <w:r>
        <w:rPr>
          <w:sz w:val="16"/>
        </w:rPr>
        <w:t>Первое, что</w:t>
      </w:r>
      <w:r>
        <w:rPr>
          <w:spacing w:val="-1"/>
          <w:sz w:val="16"/>
        </w:rPr>
        <w:t> </w:t>
      </w:r>
      <w:r>
        <w:rPr>
          <w:sz w:val="16"/>
        </w:rPr>
        <w:t>нужно</w:t>
      </w:r>
      <w:r>
        <w:rPr>
          <w:spacing w:val="-1"/>
          <w:sz w:val="16"/>
        </w:rPr>
        <w:t> </w:t>
      </w:r>
      <w:r>
        <w:rPr>
          <w:sz w:val="16"/>
        </w:rPr>
        <w:t>сделать, осторожно</w:t>
      </w:r>
      <w:r>
        <w:rPr>
          <w:spacing w:val="-1"/>
          <w:sz w:val="16"/>
        </w:rPr>
        <w:t> </w:t>
      </w:r>
      <w:r>
        <w:rPr>
          <w:sz w:val="16"/>
        </w:rPr>
        <w:t>открыть</w:t>
      </w:r>
      <w:r>
        <w:rPr>
          <w:spacing w:val="-2"/>
          <w:sz w:val="16"/>
        </w:rPr>
        <w:t> </w:t>
      </w:r>
      <w:r>
        <w:rPr>
          <w:sz w:val="16"/>
        </w:rPr>
        <w:t>окна</w:t>
      </w:r>
      <w:r>
        <w:rPr>
          <w:spacing w:val="1"/>
          <w:sz w:val="16"/>
        </w:rPr>
        <w:t> </w:t>
      </w:r>
      <w:r>
        <w:rPr>
          <w:sz w:val="16"/>
        </w:rPr>
        <w:t>и</w:t>
      </w:r>
      <w:r>
        <w:rPr>
          <w:spacing w:val="-4"/>
          <w:sz w:val="16"/>
        </w:rPr>
        <w:t> </w:t>
      </w:r>
      <w:r>
        <w:rPr>
          <w:sz w:val="16"/>
        </w:rPr>
        <w:t>двери</w:t>
      </w:r>
      <w:r>
        <w:rPr>
          <w:spacing w:val="-3"/>
          <w:sz w:val="16"/>
        </w:rPr>
        <w:t> </w:t>
      </w:r>
      <w:r>
        <w:rPr>
          <w:sz w:val="16"/>
        </w:rPr>
        <w:t>и перекрыть</w:t>
      </w:r>
      <w:r>
        <w:rPr>
          <w:spacing w:val="-1"/>
          <w:sz w:val="16"/>
        </w:rPr>
        <w:t> </w:t>
      </w:r>
      <w:r>
        <w:rPr>
          <w:sz w:val="16"/>
        </w:rPr>
        <w:t>вентили.</w:t>
      </w:r>
    </w:p>
    <w:p>
      <w:pPr>
        <w:pStyle w:val="BodyText"/>
        <w:spacing w:before="8"/>
        <w:rPr>
          <w:sz w:val="14"/>
        </w:rPr>
      </w:pPr>
    </w:p>
    <w:p>
      <w:pPr>
        <w:pStyle w:val="Heading3"/>
        <w:spacing w:line="204" w:lineRule="exact"/>
      </w:pPr>
      <w:r>
        <w:rPr/>
        <w:t>На</w:t>
      </w:r>
      <w:r>
        <w:rPr>
          <w:spacing w:val="-5"/>
        </w:rPr>
        <w:t> </w:t>
      </w:r>
      <w:r>
        <w:rPr/>
        <w:t>приусадебном</w:t>
      </w:r>
      <w:r>
        <w:rPr>
          <w:spacing w:val="-5"/>
        </w:rPr>
        <w:t> </w:t>
      </w:r>
      <w:r>
        <w:rPr/>
        <w:t>участке</w:t>
      </w:r>
      <w:r>
        <w:rPr>
          <w:spacing w:val="-3"/>
        </w:rPr>
        <w:t> </w:t>
      </w:r>
      <w:r>
        <w:rPr/>
        <w:t>тоже</w:t>
      </w:r>
      <w:r>
        <w:rPr>
          <w:spacing w:val="-4"/>
        </w:rPr>
        <w:t> </w:t>
      </w:r>
      <w:r>
        <w:rPr/>
        <w:t>необходимо</w:t>
      </w:r>
      <w:r>
        <w:rPr>
          <w:spacing w:val="-5"/>
        </w:rPr>
        <w:t> </w:t>
      </w:r>
      <w:r>
        <w:rPr/>
        <w:t>соблюдать</w:t>
      </w:r>
      <w:r>
        <w:rPr>
          <w:spacing w:val="-4"/>
        </w:rPr>
        <w:t> </w:t>
      </w:r>
      <w:r>
        <w:rPr/>
        <w:t>противопожарные</w:t>
      </w:r>
      <w:r>
        <w:rPr>
          <w:spacing w:val="-4"/>
        </w:rPr>
        <w:t> </w:t>
      </w:r>
      <w:r>
        <w:rPr/>
        <w:t>меры: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193" w:lineRule="exact" w:before="0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своевременно</w:t>
      </w:r>
      <w:r>
        <w:rPr>
          <w:spacing w:val="-5"/>
          <w:sz w:val="16"/>
        </w:rPr>
        <w:t> </w:t>
      </w:r>
      <w:r>
        <w:rPr>
          <w:sz w:val="16"/>
        </w:rPr>
        <w:t>косить</w:t>
      </w:r>
      <w:r>
        <w:rPr>
          <w:spacing w:val="-3"/>
          <w:sz w:val="16"/>
        </w:rPr>
        <w:t> </w:t>
      </w:r>
      <w:r>
        <w:rPr>
          <w:sz w:val="16"/>
        </w:rPr>
        <w:t>траву,</w:t>
      </w:r>
      <w:r>
        <w:rPr>
          <w:spacing w:val="-3"/>
          <w:sz w:val="16"/>
        </w:rPr>
        <w:t> </w:t>
      </w:r>
      <w:r>
        <w:rPr>
          <w:sz w:val="16"/>
        </w:rPr>
        <w:t>убирать</w:t>
      </w:r>
      <w:r>
        <w:rPr>
          <w:spacing w:val="-3"/>
          <w:sz w:val="16"/>
        </w:rPr>
        <w:t> </w:t>
      </w:r>
      <w:r>
        <w:rPr>
          <w:sz w:val="16"/>
        </w:rPr>
        <w:t>с</w:t>
      </w:r>
      <w:r>
        <w:rPr>
          <w:spacing w:val="-5"/>
          <w:sz w:val="16"/>
        </w:rPr>
        <w:t> </w:t>
      </w:r>
      <w:r>
        <w:rPr>
          <w:sz w:val="16"/>
        </w:rPr>
        <w:t>территории</w:t>
      </w:r>
      <w:r>
        <w:rPr>
          <w:spacing w:val="-5"/>
          <w:sz w:val="16"/>
        </w:rPr>
        <w:t> </w:t>
      </w:r>
      <w:r>
        <w:rPr>
          <w:sz w:val="16"/>
        </w:rPr>
        <w:t>сухую</w:t>
      </w:r>
      <w:r>
        <w:rPr>
          <w:spacing w:val="-4"/>
          <w:sz w:val="16"/>
        </w:rPr>
        <w:t> </w:t>
      </w:r>
      <w:r>
        <w:rPr>
          <w:sz w:val="16"/>
        </w:rPr>
        <w:t>листву,</w:t>
      </w:r>
      <w:r>
        <w:rPr>
          <w:spacing w:val="-3"/>
          <w:sz w:val="16"/>
        </w:rPr>
        <w:t> </w:t>
      </w:r>
      <w:r>
        <w:rPr>
          <w:sz w:val="16"/>
        </w:rPr>
        <w:t>траву,</w:t>
      </w:r>
      <w:r>
        <w:rPr>
          <w:spacing w:val="-2"/>
          <w:sz w:val="16"/>
        </w:rPr>
        <w:t> </w:t>
      </w:r>
      <w:r>
        <w:rPr>
          <w:sz w:val="16"/>
        </w:rPr>
        <w:t>ветки;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195" w:lineRule="exact" w:before="0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иметь</w:t>
      </w:r>
      <w:r>
        <w:rPr>
          <w:spacing w:val="-3"/>
          <w:sz w:val="16"/>
        </w:rPr>
        <w:t> </w:t>
      </w:r>
      <w:r>
        <w:rPr>
          <w:sz w:val="16"/>
        </w:rPr>
        <w:t>на</w:t>
      </w:r>
      <w:r>
        <w:rPr>
          <w:spacing w:val="-2"/>
          <w:sz w:val="16"/>
        </w:rPr>
        <w:t> </w:t>
      </w:r>
      <w:r>
        <w:rPr>
          <w:sz w:val="16"/>
        </w:rPr>
        <w:t>участке</w:t>
      </w:r>
      <w:r>
        <w:rPr>
          <w:spacing w:val="-4"/>
          <w:sz w:val="16"/>
        </w:rPr>
        <w:t> </w:t>
      </w:r>
      <w:r>
        <w:rPr>
          <w:sz w:val="16"/>
        </w:rPr>
        <w:t>запас</w:t>
      </w:r>
      <w:r>
        <w:rPr>
          <w:spacing w:val="-5"/>
          <w:sz w:val="16"/>
        </w:rPr>
        <w:t> </w:t>
      </w:r>
      <w:r>
        <w:rPr>
          <w:sz w:val="16"/>
        </w:rPr>
        <w:t>воды</w:t>
      </w:r>
      <w:r>
        <w:rPr>
          <w:spacing w:val="-3"/>
          <w:sz w:val="16"/>
        </w:rPr>
        <w:t> </w:t>
      </w:r>
      <w:r>
        <w:rPr>
          <w:sz w:val="16"/>
        </w:rPr>
        <w:t>(бочку)</w:t>
      </w:r>
      <w:r>
        <w:rPr>
          <w:spacing w:val="-4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пожаротушения;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196" w:lineRule="exact" w:before="1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категорически</w:t>
      </w:r>
      <w:r>
        <w:rPr>
          <w:spacing w:val="-5"/>
          <w:sz w:val="16"/>
        </w:rPr>
        <w:t> </w:t>
      </w:r>
      <w:r>
        <w:rPr>
          <w:sz w:val="16"/>
        </w:rPr>
        <w:t>запрещается</w:t>
      </w:r>
      <w:r>
        <w:rPr>
          <w:spacing w:val="-6"/>
          <w:sz w:val="16"/>
        </w:rPr>
        <w:t> </w:t>
      </w:r>
      <w:r>
        <w:rPr>
          <w:sz w:val="16"/>
        </w:rPr>
        <w:t>выжигать</w:t>
      </w:r>
      <w:r>
        <w:rPr>
          <w:spacing w:val="-4"/>
          <w:sz w:val="16"/>
        </w:rPr>
        <w:t> </w:t>
      </w:r>
      <w:r>
        <w:rPr>
          <w:sz w:val="16"/>
        </w:rPr>
        <w:t>сухую</w:t>
      </w:r>
      <w:r>
        <w:rPr>
          <w:spacing w:val="-5"/>
          <w:sz w:val="16"/>
        </w:rPr>
        <w:t> </w:t>
      </w:r>
      <w:r>
        <w:rPr>
          <w:sz w:val="16"/>
        </w:rPr>
        <w:t>траву;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196" w:lineRule="exact" w:before="0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разжигать</w:t>
      </w:r>
      <w:r>
        <w:rPr>
          <w:spacing w:val="-3"/>
          <w:sz w:val="16"/>
        </w:rPr>
        <w:t> </w:t>
      </w:r>
      <w:r>
        <w:rPr>
          <w:sz w:val="16"/>
        </w:rPr>
        <w:t>костры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ветреную</w:t>
      </w:r>
      <w:r>
        <w:rPr>
          <w:spacing w:val="-2"/>
          <w:sz w:val="16"/>
        </w:rPr>
        <w:t> </w:t>
      </w:r>
      <w:r>
        <w:rPr>
          <w:sz w:val="16"/>
        </w:rPr>
        <w:t>погоду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2"/>
          <w:sz w:val="16"/>
        </w:rPr>
        <w:t> </w:t>
      </w:r>
      <w:r>
        <w:rPr>
          <w:sz w:val="16"/>
        </w:rPr>
        <w:t>пожароопасный</w:t>
      </w:r>
      <w:r>
        <w:rPr>
          <w:spacing w:val="-5"/>
          <w:sz w:val="16"/>
        </w:rPr>
        <w:t> </w:t>
      </w:r>
      <w:r>
        <w:rPr>
          <w:sz w:val="16"/>
        </w:rPr>
        <w:t>период;</w:t>
      </w:r>
    </w:p>
    <w:p>
      <w:pPr>
        <w:pStyle w:val="ListParagraph"/>
        <w:numPr>
          <w:ilvl w:val="0"/>
          <w:numId w:val="2"/>
        </w:numPr>
        <w:tabs>
          <w:tab w:pos="635" w:val="left" w:leader="none"/>
        </w:tabs>
        <w:spacing w:line="240" w:lineRule="auto" w:before="1" w:after="0"/>
        <w:ind w:left="634" w:right="0" w:hanging="270"/>
        <w:jc w:val="left"/>
        <w:rPr>
          <w:rFonts w:ascii="Symbol" w:hAnsi="Symbol"/>
          <w:sz w:val="16"/>
        </w:rPr>
      </w:pPr>
      <w:r>
        <w:rPr>
          <w:sz w:val="16"/>
        </w:rPr>
        <w:t>спички,</w:t>
      </w:r>
      <w:r>
        <w:rPr>
          <w:spacing w:val="-3"/>
          <w:sz w:val="16"/>
        </w:rPr>
        <w:t> </w:t>
      </w:r>
      <w:r>
        <w:rPr>
          <w:sz w:val="16"/>
        </w:rPr>
        <w:t>зажигалки</w:t>
      </w:r>
      <w:r>
        <w:rPr>
          <w:spacing w:val="-3"/>
          <w:sz w:val="16"/>
        </w:rPr>
        <w:t> </w:t>
      </w:r>
      <w:r>
        <w:rPr>
          <w:sz w:val="16"/>
        </w:rPr>
        <w:t>хранить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4"/>
          <w:sz w:val="16"/>
        </w:rPr>
        <w:t> </w:t>
      </w:r>
      <w:r>
        <w:rPr>
          <w:sz w:val="16"/>
        </w:rPr>
        <w:t>недоступном</w:t>
      </w:r>
      <w:r>
        <w:rPr>
          <w:spacing w:val="-5"/>
          <w:sz w:val="16"/>
        </w:rPr>
        <w:t> </w:t>
      </w:r>
      <w:r>
        <w:rPr>
          <w:sz w:val="16"/>
        </w:rPr>
        <w:t>для</w:t>
      </w:r>
      <w:r>
        <w:rPr>
          <w:spacing w:val="-2"/>
          <w:sz w:val="16"/>
        </w:rPr>
        <w:t> </w:t>
      </w:r>
      <w:r>
        <w:rPr>
          <w:sz w:val="16"/>
        </w:rPr>
        <w:t>детей</w:t>
      </w:r>
      <w:r>
        <w:rPr>
          <w:spacing w:val="-3"/>
          <w:sz w:val="16"/>
        </w:rPr>
        <w:t> </w:t>
      </w:r>
      <w:r>
        <w:rPr>
          <w:sz w:val="16"/>
        </w:rPr>
        <w:t>месте.</w:t>
      </w:r>
    </w:p>
    <w:p>
      <w:pPr>
        <w:spacing w:after="0" w:line="240" w:lineRule="auto"/>
        <w:jc w:val="left"/>
        <w:rPr>
          <w:rFonts w:ascii="Symbol" w:hAnsi="Symbol"/>
          <w:sz w:val="16"/>
        </w:rPr>
        <w:sectPr>
          <w:pgSz w:w="11910" w:h="8400" w:orient="landscape"/>
          <w:pgMar w:top="480" w:bottom="280" w:left="640" w:right="700"/>
        </w:sect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646" w:right="0" w:firstLine="0"/>
        <w:jc w:val="left"/>
        <w:rPr>
          <w:sz w:val="16"/>
        </w:rPr>
      </w:pPr>
      <w:r>
        <w:rPr>
          <w:sz w:val="16"/>
        </w:rPr>
        <w:t>Нельзя</w:t>
      </w:r>
      <w:r>
        <w:rPr>
          <w:spacing w:val="-2"/>
          <w:sz w:val="16"/>
        </w:rPr>
        <w:t> </w:t>
      </w:r>
      <w:r>
        <w:rPr>
          <w:sz w:val="16"/>
        </w:rPr>
        <w:t>оставлять</w:t>
      </w:r>
      <w:r>
        <w:rPr>
          <w:spacing w:val="-4"/>
          <w:sz w:val="16"/>
        </w:rPr>
        <w:t> </w:t>
      </w:r>
      <w:r>
        <w:rPr>
          <w:sz w:val="16"/>
        </w:rPr>
        <w:t>малолетних</w:t>
      </w:r>
      <w:r>
        <w:rPr>
          <w:spacing w:val="-4"/>
          <w:sz w:val="16"/>
        </w:rPr>
        <w:t> </w:t>
      </w:r>
      <w:r>
        <w:rPr>
          <w:sz w:val="16"/>
        </w:rPr>
        <w:t>детей одних</w:t>
      </w:r>
      <w:r>
        <w:rPr>
          <w:spacing w:val="-4"/>
          <w:sz w:val="16"/>
        </w:rPr>
        <w:t> </w:t>
      </w:r>
      <w:r>
        <w:rPr>
          <w:sz w:val="16"/>
        </w:rPr>
        <w:t>без</w:t>
      </w:r>
      <w:r>
        <w:rPr>
          <w:spacing w:val="-3"/>
          <w:sz w:val="16"/>
        </w:rPr>
        <w:t> </w:t>
      </w:r>
      <w:r>
        <w:rPr>
          <w:sz w:val="16"/>
        </w:rPr>
        <w:t>присмотра!</w:t>
      </w:r>
    </w:p>
    <w:p>
      <w:pPr>
        <w:pStyle w:val="Heading3"/>
        <w:spacing w:before="3"/>
        <w:ind w:left="232"/>
      </w:pPr>
      <w:r>
        <w:rPr>
          <w:b w:val="0"/>
        </w:rPr>
        <w:br w:type="column"/>
      </w:r>
      <w:r>
        <w:rPr/>
        <w:t>Помните!</w:t>
      </w:r>
    </w:p>
    <w:p>
      <w:pPr>
        <w:spacing w:after="0"/>
        <w:sectPr>
          <w:type w:val="continuous"/>
          <w:pgSz w:w="11910" w:h="8400" w:orient="landscape"/>
          <w:pgMar w:top="560" w:bottom="280" w:left="640" w:right="700"/>
          <w:cols w:num="2" w:equalWidth="0">
            <w:col w:w="4618" w:space="40"/>
            <w:col w:w="5912"/>
          </w:cols>
        </w:sectPr>
      </w:pPr>
    </w:p>
    <w:p>
      <w:pPr>
        <w:spacing w:line="183" w:lineRule="exact" w:before="1"/>
        <w:ind w:left="646" w:right="0" w:firstLine="0"/>
        <w:jc w:val="left"/>
        <w:rPr>
          <w:sz w:val="16"/>
        </w:rPr>
      </w:pPr>
      <w:r>
        <w:rPr>
          <w:sz w:val="16"/>
        </w:rPr>
        <w:t>Ни</w:t>
      </w:r>
      <w:r>
        <w:rPr>
          <w:spacing w:val="-2"/>
          <w:sz w:val="16"/>
        </w:rPr>
        <w:t> </w:t>
      </w:r>
      <w:r>
        <w:rPr>
          <w:sz w:val="16"/>
        </w:rPr>
        <w:t>при</w:t>
      </w:r>
      <w:r>
        <w:rPr>
          <w:spacing w:val="-3"/>
          <w:sz w:val="16"/>
        </w:rPr>
        <w:t> </w:t>
      </w:r>
      <w:r>
        <w:rPr>
          <w:sz w:val="16"/>
        </w:rPr>
        <w:t>каких</w:t>
      </w:r>
      <w:r>
        <w:rPr>
          <w:spacing w:val="-3"/>
          <w:sz w:val="16"/>
        </w:rPr>
        <w:t> </w:t>
      </w:r>
      <w:r>
        <w:rPr>
          <w:sz w:val="16"/>
        </w:rPr>
        <w:t>условиях</w:t>
      </w:r>
      <w:r>
        <w:rPr>
          <w:spacing w:val="-2"/>
          <w:sz w:val="16"/>
        </w:rPr>
        <w:t> </w:t>
      </w:r>
      <w:r>
        <w:rPr>
          <w:sz w:val="16"/>
        </w:rPr>
        <w:t>не</w:t>
      </w:r>
      <w:r>
        <w:rPr>
          <w:spacing w:val="-3"/>
          <w:sz w:val="16"/>
        </w:rPr>
        <w:t> </w:t>
      </w:r>
      <w:r>
        <w:rPr>
          <w:sz w:val="16"/>
        </w:rPr>
        <w:t>курите</w:t>
      </w:r>
      <w:r>
        <w:rPr>
          <w:spacing w:val="-3"/>
          <w:sz w:val="16"/>
        </w:rPr>
        <w:t> </w:t>
      </w:r>
      <w:r>
        <w:rPr>
          <w:sz w:val="16"/>
        </w:rPr>
        <w:t>в</w:t>
      </w:r>
      <w:r>
        <w:rPr>
          <w:spacing w:val="-3"/>
          <w:sz w:val="16"/>
        </w:rPr>
        <w:t> </w:t>
      </w:r>
      <w:r>
        <w:rPr>
          <w:sz w:val="16"/>
        </w:rPr>
        <w:t>постели!</w:t>
      </w:r>
      <w:r>
        <w:rPr>
          <w:spacing w:val="-6"/>
          <w:sz w:val="16"/>
        </w:rPr>
        <w:t> </w:t>
      </w:r>
      <w:r>
        <w:rPr>
          <w:sz w:val="16"/>
        </w:rPr>
        <w:t>Это</w:t>
      </w:r>
      <w:r>
        <w:rPr>
          <w:spacing w:val="-2"/>
          <w:sz w:val="16"/>
        </w:rPr>
        <w:t> </w:t>
      </w:r>
      <w:r>
        <w:rPr>
          <w:sz w:val="16"/>
        </w:rPr>
        <w:t>приведет</w:t>
      </w:r>
      <w:r>
        <w:rPr>
          <w:spacing w:val="-2"/>
          <w:sz w:val="16"/>
        </w:rPr>
        <w:t> </w:t>
      </w:r>
      <w:r>
        <w:rPr>
          <w:sz w:val="16"/>
        </w:rPr>
        <w:t>к пожару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1"/>
          <w:sz w:val="16"/>
        </w:rPr>
        <w:t> </w:t>
      </w:r>
      <w:r>
        <w:rPr>
          <w:sz w:val="16"/>
        </w:rPr>
        <w:t>трагическим</w:t>
      </w:r>
      <w:r>
        <w:rPr>
          <w:spacing w:val="-5"/>
          <w:sz w:val="16"/>
        </w:rPr>
        <w:t> </w:t>
      </w:r>
      <w:r>
        <w:rPr>
          <w:sz w:val="16"/>
        </w:rPr>
        <w:t>последствиям.</w:t>
      </w:r>
    </w:p>
    <w:p>
      <w:pPr>
        <w:spacing w:before="0"/>
        <w:ind w:left="106" w:right="0" w:firstLine="540"/>
        <w:jc w:val="left"/>
        <w:rPr>
          <w:sz w:val="16"/>
        </w:rPr>
      </w:pPr>
      <w:r>
        <w:rPr>
          <w:sz w:val="16"/>
        </w:rPr>
        <w:t>Профессиональное</w:t>
      </w:r>
      <w:r>
        <w:rPr>
          <w:spacing w:val="25"/>
          <w:sz w:val="16"/>
        </w:rPr>
        <w:t> </w:t>
      </w:r>
      <w:r>
        <w:rPr>
          <w:sz w:val="16"/>
        </w:rPr>
        <w:t>средство</w:t>
      </w:r>
      <w:r>
        <w:rPr>
          <w:spacing w:val="26"/>
          <w:sz w:val="16"/>
        </w:rPr>
        <w:t> </w:t>
      </w:r>
      <w:r>
        <w:rPr>
          <w:sz w:val="16"/>
        </w:rPr>
        <w:t>защиты</w:t>
      </w:r>
      <w:r>
        <w:rPr>
          <w:spacing w:val="26"/>
          <w:sz w:val="16"/>
        </w:rPr>
        <w:t> </w:t>
      </w:r>
      <w:r>
        <w:rPr>
          <w:sz w:val="16"/>
        </w:rPr>
        <w:t>жилья</w:t>
      </w:r>
      <w:r>
        <w:rPr>
          <w:spacing w:val="28"/>
          <w:sz w:val="16"/>
        </w:rPr>
        <w:t> </w:t>
      </w:r>
      <w:r>
        <w:rPr>
          <w:sz w:val="16"/>
        </w:rPr>
        <w:t>–</w:t>
      </w:r>
      <w:r>
        <w:rPr>
          <w:spacing w:val="26"/>
          <w:sz w:val="16"/>
        </w:rPr>
        <w:t> </w:t>
      </w:r>
      <w:r>
        <w:rPr>
          <w:sz w:val="16"/>
        </w:rPr>
        <w:t>установка</w:t>
      </w:r>
      <w:r>
        <w:rPr>
          <w:spacing w:val="27"/>
          <w:sz w:val="16"/>
        </w:rPr>
        <w:t> </w:t>
      </w:r>
      <w:r>
        <w:rPr>
          <w:sz w:val="16"/>
        </w:rPr>
        <w:t>автономных</w:t>
      </w:r>
      <w:r>
        <w:rPr>
          <w:spacing w:val="26"/>
          <w:sz w:val="16"/>
        </w:rPr>
        <w:t> </w:t>
      </w:r>
      <w:r>
        <w:rPr>
          <w:sz w:val="16"/>
        </w:rPr>
        <w:t>пожарных</w:t>
      </w:r>
      <w:r>
        <w:rPr>
          <w:spacing w:val="26"/>
          <w:sz w:val="16"/>
        </w:rPr>
        <w:t> </w:t>
      </w:r>
      <w:r>
        <w:rPr>
          <w:sz w:val="16"/>
        </w:rPr>
        <w:t>извещателей.</w:t>
      </w:r>
      <w:r>
        <w:rPr>
          <w:spacing w:val="28"/>
          <w:sz w:val="16"/>
        </w:rPr>
        <w:t> </w:t>
      </w:r>
      <w:r>
        <w:rPr>
          <w:sz w:val="16"/>
        </w:rPr>
        <w:t>Они</w:t>
      </w:r>
      <w:r>
        <w:rPr>
          <w:spacing w:val="27"/>
          <w:sz w:val="16"/>
        </w:rPr>
        <w:t> </w:t>
      </w:r>
      <w:r>
        <w:rPr>
          <w:sz w:val="16"/>
        </w:rPr>
        <w:t>работают</w:t>
      </w:r>
      <w:r>
        <w:rPr>
          <w:spacing w:val="26"/>
          <w:sz w:val="16"/>
        </w:rPr>
        <w:t> </w:t>
      </w:r>
      <w:r>
        <w:rPr>
          <w:sz w:val="16"/>
        </w:rPr>
        <w:t>от</w:t>
      </w:r>
      <w:r>
        <w:rPr>
          <w:spacing w:val="26"/>
          <w:sz w:val="16"/>
        </w:rPr>
        <w:t> </w:t>
      </w:r>
      <w:r>
        <w:rPr>
          <w:sz w:val="16"/>
        </w:rPr>
        <w:t>обычных</w:t>
      </w:r>
      <w:r>
        <w:rPr>
          <w:spacing w:val="26"/>
          <w:sz w:val="16"/>
        </w:rPr>
        <w:t> </w:t>
      </w:r>
      <w:r>
        <w:rPr>
          <w:sz w:val="16"/>
        </w:rPr>
        <w:t>батареек,</w:t>
      </w:r>
      <w:r>
        <w:rPr>
          <w:spacing w:val="1"/>
          <w:sz w:val="16"/>
        </w:rPr>
        <w:t> </w:t>
      </w:r>
      <w:r>
        <w:rPr>
          <w:sz w:val="16"/>
        </w:rPr>
        <w:t>срабатывают</w:t>
      </w:r>
      <w:r>
        <w:rPr>
          <w:spacing w:val="-4"/>
          <w:sz w:val="16"/>
        </w:rPr>
        <w:t> </w:t>
      </w:r>
      <w:r>
        <w:rPr>
          <w:sz w:val="16"/>
        </w:rPr>
        <w:t>при задымленности</w:t>
      </w:r>
      <w:r>
        <w:rPr>
          <w:spacing w:val="-2"/>
          <w:sz w:val="16"/>
        </w:rPr>
        <w:t> </w:t>
      </w:r>
      <w:r>
        <w:rPr>
          <w:sz w:val="16"/>
        </w:rPr>
        <w:t>помещения с</w:t>
      </w:r>
      <w:r>
        <w:rPr>
          <w:spacing w:val="-2"/>
          <w:sz w:val="16"/>
        </w:rPr>
        <w:t> </w:t>
      </w:r>
      <w:r>
        <w:rPr>
          <w:sz w:val="16"/>
        </w:rPr>
        <w:t>включением</w:t>
      </w:r>
      <w:r>
        <w:rPr>
          <w:spacing w:val="-1"/>
          <w:sz w:val="16"/>
        </w:rPr>
        <w:t> </w:t>
      </w:r>
      <w:r>
        <w:rPr>
          <w:sz w:val="16"/>
        </w:rPr>
        <w:t>громкой</w:t>
      </w:r>
      <w:r>
        <w:rPr>
          <w:spacing w:val="-1"/>
          <w:sz w:val="16"/>
        </w:rPr>
        <w:t> </w:t>
      </w:r>
      <w:r>
        <w:rPr>
          <w:sz w:val="16"/>
        </w:rPr>
        <w:t>звуковой сигнализации.</w:t>
      </w:r>
    </w:p>
    <w:p>
      <w:pPr>
        <w:spacing w:before="0"/>
        <w:ind w:left="646" w:right="0" w:firstLine="0"/>
        <w:jc w:val="left"/>
        <w:rPr>
          <w:sz w:val="16"/>
        </w:rPr>
      </w:pPr>
      <w:r>
        <w:rPr>
          <w:sz w:val="16"/>
        </w:rPr>
        <w:t>Грамотно</w:t>
      </w:r>
      <w:r>
        <w:rPr>
          <w:spacing w:val="-4"/>
          <w:sz w:val="16"/>
        </w:rPr>
        <w:t> </w:t>
      </w:r>
      <w:r>
        <w:rPr>
          <w:sz w:val="16"/>
        </w:rPr>
        <w:t>устроенная</w:t>
      </w:r>
      <w:r>
        <w:rPr>
          <w:spacing w:val="-2"/>
          <w:sz w:val="16"/>
        </w:rPr>
        <w:t> </w:t>
      </w:r>
      <w:r>
        <w:rPr>
          <w:sz w:val="16"/>
        </w:rPr>
        <w:t>пожарная</w:t>
      </w:r>
      <w:r>
        <w:rPr>
          <w:spacing w:val="-2"/>
          <w:sz w:val="16"/>
        </w:rPr>
        <w:t> </w:t>
      </w:r>
      <w:r>
        <w:rPr>
          <w:sz w:val="16"/>
        </w:rPr>
        <w:t>безопасность</w:t>
      </w:r>
      <w:r>
        <w:rPr>
          <w:spacing w:val="-4"/>
          <w:sz w:val="16"/>
        </w:rPr>
        <w:t> </w:t>
      </w:r>
      <w:r>
        <w:rPr>
          <w:sz w:val="16"/>
        </w:rPr>
        <w:t>в</w:t>
      </w:r>
      <w:r>
        <w:rPr>
          <w:spacing w:val="-2"/>
          <w:sz w:val="16"/>
        </w:rPr>
        <w:t> </w:t>
      </w:r>
      <w:r>
        <w:rPr>
          <w:sz w:val="16"/>
        </w:rPr>
        <w:t>доме</w:t>
      </w:r>
      <w:r>
        <w:rPr>
          <w:spacing w:val="-3"/>
          <w:sz w:val="16"/>
        </w:rPr>
        <w:t> </w:t>
      </w:r>
      <w:r>
        <w:rPr>
          <w:sz w:val="16"/>
        </w:rPr>
        <w:t>может</w:t>
      </w:r>
      <w:r>
        <w:rPr>
          <w:spacing w:val="-3"/>
          <w:sz w:val="16"/>
        </w:rPr>
        <w:t> </w:t>
      </w:r>
      <w:r>
        <w:rPr>
          <w:sz w:val="16"/>
        </w:rPr>
        <w:t>сохранить</w:t>
      </w:r>
      <w:r>
        <w:rPr>
          <w:spacing w:val="-4"/>
          <w:sz w:val="16"/>
        </w:rPr>
        <w:t> </w:t>
      </w:r>
      <w:r>
        <w:rPr>
          <w:sz w:val="16"/>
        </w:rPr>
        <w:t>не</w:t>
      </w:r>
      <w:r>
        <w:rPr>
          <w:spacing w:val="-4"/>
          <w:sz w:val="16"/>
        </w:rPr>
        <w:t> </w:t>
      </w:r>
      <w:r>
        <w:rPr>
          <w:sz w:val="16"/>
        </w:rPr>
        <w:t>только</w:t>
      </w:r>
      <w:r>
        <w:rPr>
          <w:spacing w:val="-4"/>
          <w:sz w:val="16"/>
        </w:rPr>
        <w:t> </w:t>
      </w:r>
      <w:r>
        <w:rPr>
          <w:sz w:val="16"/>
        </w:rPr>
        <w:t>материальное</w:t>
      </w:r>
      <w:r>
        <w:rPr>
          <w:spacing w:val="-5"/>
          <w:sz w:val="16"/>
        </w:rPr>
        <w:t> </w:t>
      </w:r>
      <w:r>
        <w:rPr>
          <w:sz w:val="16"/>
        </w:rPr>
        <w:t>имущество,</w:t>
      </w:r>
      <w:r>
        <w:rPr>
          <w:spacing w:val="-2"/>
          <w:sz w:val="16"/>
        </w:rPr>
        <w:t> </w:t>
      </w:r>
      <w:r>
        <w:rPr>
          <w:sz w:val="16"/>
        </w:rPr>
        <w:t>но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главное</w:t>
      </w:r>
      <w:r>
        <w:rPr>
          <w:spacing w:val="-2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человеческие</w:t>
      </w:r>
      <w:r>
        <w:rPr>
          <w:spacing w:val="-4"/>
          <w:sz w:val="16"/>
        </w:rPr>
        <w:t> </w:t>
      </w:r>
      <w:r>
        <w:rPr>
          <w:sz w:val="16"/>
        </w:rPr>
        <w:t>жизни!</w:t>
      </w:r>
    </w:p>
    <w:p>
      <w:pPr>
        <w:spacing w:after="0"/>
        <w:jc w:val="left"/>
        <w:rPr>
          <w:sz w:val="16"/>
        </w:rPr>
        <w:sectPr>
          <w:type w:val="continuous"/>
          <w:pgSz w:w="11910" w:h="8400" w:orient="landscape"/>
          <w:pgMar w:top="560" w:bottom="280" w:left="640" w:right="70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36.881001pt;margin-top:35.269989pt;width:541.450pt;height:368pt;mso-position-horizontal-relative:page;mso-position-vertical-relative:page;z-index:15732736" coordorigin="738,705" coordsize="10829,7360">
            <v:shape style="position:absolute;left:737;top:705;width:10824;height:6201" type="#_x0000_t75" stroked="false">
              <v:imagedata r:id="rId119" o:title=""/>
            </v:shape>
            <v:shape style="position:absolute;left:744;top:6911;width:10822;height:1152" type="#_x0000_t75" stroked="false">
              <v:imagedata r:id="rId120" o:title=""/>
            </v:shape>
            <v:shape style="position:absolute;left:2767;top:6877;width:1080;height:1080" type="#_x0000_t75" stroked="false">
              <v:imagedata r:id="rId9" o:title=""/>
            </v:shape>
            <v:shape style="position:absolute;left:4248;top:6951;width:383;height:309" type="#_x0000_t75" stroked="false">
              <v:imagedata r:id="rId121" o:title=""/>
            </v:shape>
            <v:shape style="position:absolute;left:4753;top:6951;width:244;height:304" type="#_x0000_t75" stroked="false">
              <v:imagedata r:id="rId122" o:title=""/>
            </v:shape>
            <v:shape style="position:absolute;left:5038;top:6951;width:202;height:304" type="#_x0000_t75" stroked="false">
              <v:imagedata r:id="rId123" o:title=""/>
            </v:shape>
            <v:shape style="position:absolute;left:5276;top:6946;width:211;height:314" type="#_x0000_t75" stroked="false">
              <v:imagedata r:id="rId124" o:title=""/>
            </v:shape>
            <v:shape style="position:absolute;left:5620;top:6946;width:911;height:314" coordorigin="5620,6946" coordsize="911,314" path="m5804,7045l5803,7024,5801,7013,5800,7005,5794,6989,5786,6976,5776,6965,5764,6958,5749,6953,5739,6952,5739,7038,5739,7057,5736,7065,5731,7071,5726,7078,5717,7081,5688,7081,5688,7013,5719,7013,5728,7016,5732,7023,5737,7030,5739,7038,5739,6952,5732,6952,5620,6952,5620,7255,5688,7255,5688,7142,5724,7142,5743,7141,5760,7136,5774,7128,5785,7116,5793,7102,5799,7085,5800,7081,5803,7066,5804,7045xm6056,7100l6054,7066,6048,7036,6042,7017,6039,7009,6026,6987,6010,6969,5991,6956,5989,6956,5989,7100,5988,7123,5986,7143,5982,7158,5977,7170,5969,7183,5958,7190,5929,7190,5918,7183,5910,7170,5905,7158,5901,7143,5899,7125,5898,7104,5899,7082,5901,7064,5905,7049,5910,7037,5918,7024,5929,7017,5957,7017,5968,7024,5976,7037,5982,7048,5986,7063,5988,7080,5989,7100,5989,6956,5969,6949,5943,6946,5918,6949,5896,6957,5877,6970,5861,6988,5848,7011,5839,7037,5833,7068,5831,7100,5831,7104,5832,7129,5835,7152,5840,7173,5846,7192,5854,7208,5863,7222,5874,7234,5885,7243,5898,7251,5912,7256,5928,7259,5946,7260,5963,7259,5979,7255,5993,7249,6006,7241,6017,7230,6027,7218,6036,7204,6042,7190,6043,7188,6048,7170,6052,7149,6055,7126,6056,7104,6056,7100xm6295,7155l6236,7131,6234,7144,6230,7156,6226,7166,6222,7174,6215,7185,6206,7189,6180,7189,6169,7183,6162,7171,6157,7160,6154,7144,6152,7125,6151,7102,6152,7083,6153,7067,6156,7053,6160,7042,6167,7031,6175,7023,6184,7018,6195,7016,6202,7016,6208,7018,6219,7026,6223,7031,6229,7043,6232,7050,6234,7059,6293,7041,6286,7018,6278,6999,6269,6983,6258,6970,6245,6959,6230,6952,6213,6948,6194,6946,6169,6949,6147,6956,6128,6969,6113,6987,6100,7009,6091,7036,6086,7067,6084,7102,6085,7129,6088,7154,6093,7176,6100,7195,6109,7212,6118,7226,6128,7237,6139,7245,6151,7252,6165,7256,6180,7259,6197,7260,6211,7259,6223,7257,6235,7253,6245,7248,6254,7241,6262,7233,6270,7224,6276,7213,6282,7201,6287,7187,6291,7172,6295,7155xm6531,7155l6472,7131,6469,7144,6466,7156,6462,7166,6458,7174,6451,7185,6441,7189,6415,7189,6405,7183,6398,7171,6393,7160,6389,7144,6387,7125,6387,7102,6387,7083,6389,7067,6392,7053,6396,7042,6403,7031,6411,7023,6420,7018,6431,7016,6437,7016,6444,7018,6454,7026,6459,7031,6465,7043,6467,7050,6469,7059,6528,7041,6522,7018,6514,6999,6504,6983,6494,6970,6481,6959,6466,6952,6449,6948,6429,6946,6404,6949,6383,6956,6364,6969,6348,6987,6336,7009,6327,7036,6321,7067,6320,7102,6321,7129,6324,7154,6329,7176,6336,7195,6344,7212,6354,7226,6364,7237,6375,7245,6387,7252,6400,7256,6415,7259,6432,7260,6446,7259,6459,7257,6470,7253,6480,7248,6489,7241,6498,7233,6505,7224,6512,7213,6518,7201,6523,7187,6527,7172,6531,7155xe" filled="true" fillcolor="#ff0000" stroked="false">
              <v:path arrowok="t"/>
              <v:fill type="solid"/>
            </v:shape>
            <v:shape style="position:absolute;left:6563;top:6951;width:208;height:304" type="#_x0000_t75" stroked="false">
              <v:imagedata r:id="rId125" o:title=""/>
            </v:shape>
            <v:shape style="position:absolute;left:6815;top:6951;width:208;height:304" type="#_x0000_t75" stroked="false">
              <v:imagedata r:id="rId126" o:title=""/>
            </v:shape>
            <v:shape style="position:absolute;left:7169;top:6952;width:208;height:302" coordorigin="7169,6952" coordsize="208,302" path="m7376,6952l7169,6952,7169,7026,7169,7254,7236,7254,7236,7026,7309,7026,7309,7254,7376,7254,7376,7026,7376,6952xe" filled="true" fillcolor="#ff0000" stroked="false">
              <v:path arrowok="t"/>
              <v:fill type="solid"/>
            </v:shape>
            <v:shape style="position:absolute;left:7412;top:6946;width:225;height:314" type="#_x0000_t75" stroked="false">
              <v:imagedata r:id="rId127" o:title=""/>
            </v:shape>
            <v:shape style="position:absolute;left:7759;top:6952;width:204;height:302" coordorigin="7759,6952" coordsize="204,302" path="m7963,6952l7759,6952,7759,7026,7828,7026,7828,7254,7894,7254,7894,7026,7963,7026,7963,6952xe" filled="true" fillcolor="#ff0000" stroked="false">
              <v:path arrowok="t"/>
              <v:fill type="solid"/>
            </v:shape>
            <v:shape style="position:absolute;left:7993;top:6951;width:201;height:304" type="#_x0000_t75" stroked="false">
              <v:imagedata r:id="rId128" o:title=""/>
            </v:shape>
            <v:shape style="position:absolute;left:8228;top:6952;width:183;height:302" coordorigin="8229,6952" coordsize="183,302" path="m8411,7186l8296,7186,8296,7126,8400,7126,8400,7064,8296,7064,8296,7016,8408,7016,8408,6952,8229,6952,8229,7016,8229,7064,8229,7126,8229,7186,8229,7254,8411,7254,8411,7186xe" filled="true" fillcolor="#ff0000" stroked="false">
              <v:path arrowok="t"/>
              <v:fill type="solid"/>
            </v:shape>
            <v:shape style="position:absolute;left:8447;top:6946;width:423;height:314" type="#_x0000_t75" stroked="false">
              <v:imagedata r:id="rId129" o:title=""/>
            </v:shape>
            <v:shape style="position:absolute;left:8901;top:6946;width:438;height:314" type="#_x0000_t75" stroked="false">
              <v:imagedata r:id="rId130" o:title=""/>
            </v:shape>
            <v:shape style="position:absolute;left:9375;top:6877;width:208;height:378" type="#_x0000_t75" stroked="false">
              <v:imagedata r:id="rId131" o:title=""/>
            </v:shape>
            <v:shape style="position:absolute;left:9720;top:6946;width:225;height:314" type="#_x0000_t75" stroked="false">
              <v:imagedata r:id="rId132" o:title=""/>
            </v:shape>
            <v:shape style="position:absolute;left:9981;top:6946;width:1139;height:314" coordorigin="9981,6946" coordsize="1139,314" path="m10181,7168l10179,7144,10176,7130,10175,7124,10167,7107,10157,7093,10144,7082,10127,7074,10114,7071,10114,7158,10112,7172,10106,7182,10096,7188,10082,7189,10048,7189,10048,7130,10082,7130,10096,7132,10106,7137,10112,7145,10114,7158,10114,7071,10107,7070,10084,7068,10048,7068,10048,7013,10164,7013,10164,6952,9981,6952,9981,7255,10096,7255,10116,7253,10133,7249,10147,7242,10159,7232,10169,7220,10175,7205,10179,7189,10179,7188,10181,7168xm10416,6952l10230,6952,10230,7167,10228,7177,10220,7188,10214,7191,10195,7191,10195,7253,10204,7255,10213,7256,10220,7256,10237,7255,10251,7253,10263,7249,10272,7243,10279,7236,10285,7227,10289,7216,10292,7204,10294,7188,10295,7169,10296,7146,10297,7119,10297,7026,10349,7026,10349,7255,10416,7255,10416,6952xm10675,7255l10661,7205,10654,7179,10644,7139,10614,7030,10593,6952,10580,6952,10580,7139,10532,7139,10538,7112,10550,7057,10556,7030,10562,7057,10574,7112,10580,7139,10580,6952,10520,6952,10500,7027,10459,7179,10439,7255,10507,7255,10509,7242,10515,7217,10517,7205,10594,7205,10596,7217,10604,7255,10675,7255xm10899,7155l10840,7131,10838,7144,10834,7156,10831,7166,10826,7174,10819,7185,10810,7189,10784,7189,10773,7183,10766,7171,10761,7160,10758,7144,10756,7125,10755,7102,10756,7083,10758,7067,10760,7053,10764,7042,10771,7031,10779,7023,10788,7018,10799,7016,10806,7016,10812,7018,10823,7026,10828,7031,10833,7043,10836,7050,10838,7059,10897,7041,10891,7018,10883,6999,10873,6983,10862,6970,10849,6959,10834,6952,10817,6948,10798,6946,10773,6949,10751,6956,10732,6969,10717,6987,10704,7009,10695,7036,10690,7067,10688,7102,10689,7129,10692,7154,10697,7176,10704,7195,10713,7212,10722,7226,10732,7237,10743,7245,10755,7252,10769,7256,10784,7259,10801,7260,10815,7259,10827,7257,10839,7253,10849,7248,10858,7241,10866,7233,10874,7224,10880,7213,10886,7201,10891,7187,10896,7172,10899,7155xm11120,6952l10916,6952,10916,7026,10985,7026,10985,7254,11052,7254,11052,7026,11120,7026,11120,6952xe" filled="true" fillcolor="#ff0000" stroked="false">
              <v:path arrowok="t"/>
              <v:fill type="solid"/>
            </v:shape>
            <v:shape style="position:absolute;left:11150;top:6951;width:208;height:304" type="#_x0000_t75" stroked="false">
              <v:imagedata r:id="rId133" o:title=""/>
            </v:shape>
            <v:line style="position:absolute" from="4248,7321" to="11358,7322" stroked="true" strokeweight="1pt" strokecolor="#ff0000">
              <v:stroke dashstyle="solid"/>
            </v:line>
            <v:shape style="position:absolute;left:4263;top:7391;width:332;height:206" type="#_x0000_t75" stroked="false">
              <v:imagedata r:id="rId134" o:title=""/>
            </v:shape>
            <v:shape style="position:absolute;left:4657;top:7391;width:294;height:206" type="#_x0000_t75" stroked="false">
              <v:imagedata r:id="rId135" o:title=""/>
            </v:shape>
            <v:shape style="position:absolute;left:5001;top:7391;width:332;height:206" type="#_x0000_t75" stroked="false">
              <v:imagedata r:id="rId136" o:title=""/>
            </v:shape>
            <v:shape style="position:absolute;left:5556;top:7391;width:332;height:206" type="#_x0000_t75" stroked="false">
              <v:imagedata r:id="rId137" o:title=""/>
            </v:shape>
            <v:shape style="position:absolute;left:5942;top:7388;width:353;height:213" type="#_x0000_t75" stroked="false">
              <v:imagedata r:id="rId138" o:title=""/>
            </v:shape>
            <v:shape style="position:absolute;left:6312;top:7389;width:514;height:208" coordorigin="6312,7390" coordsize="514,208" path="m6822,7390l6752,7392,6688,7411,6664,7445,6657,7454,6625,7470,6628,7391,6523,7391,6521,7470,6511,7470,6504,7468,6494,7461,6486,7450,6469,7420,6461,7411,6399,7392,6330,7390,6328,7433,6346,7434,6357,7435,6399,7469,6405,7476,6417,7485,6426,7488,6437,7491,6426,7494,6370,7530,6312,7597,6430,7597,6483,7531,6491,7524,6502,7517,6509,7516,6519,7516,6517,7597,6621,7597,6624,7516,6633,7516,6641,7517,6652,7524,6659,7531,6707,7597,6826,7597,6772,7530,6718,7494,6708,7491,6719,7488,6728,7485,6741,7476,6747,7469,6759,7450,6766,7444,6820,7433,6822,7390xe" filled="true" fillcolor="#ff0000" stroked="false">
              <v:path arrowok="t"/>
              <v:fill type="solid"/>
            </v:shape>
            <v:shape style="position:absolute;left:6829;top:7391;width:371;height:206" type="#_x0000_t75" stroked="false">
              <v:imagedata r:id="rId139" o:title=""/>
            </v:shape>
            <v:shape style="position:absolute;left:7233;top:7391;width:294;height:206" type="#_x0000_t75" stroked="false">
              <v:imagedata r:id="rId140" o:title=""/>
            </v:shape>
            <v:shape style="position:absolute;left:7576;top:7391;width:289;height:206" type="#_x0000_t75" stroked="false">
              <v:imagedata r:id="rId141" o:title=""/>
            </v:shape>
            <v:shape style="position:absolute;left:9195;top:7388;width:199;height:210" type="#_x0000_t75" stroked="false">
              <v:imagedata r:id="rId142" o:title=""/>
            </v:shape>
            <v:shape style="position:absolute;left:9493;top:7388;width:278;height:213" type="#_x0000_t75" stroked="false">
              <v:imagedata r:id="rId143" o:title=""/>
            </v:shape>
            <v:shape style="position:absolute;left:9829;top:7388;width:199;height:210" type="#_x0000_t75" stroked="false">
              <v:imagedata r:id="rId144" o:title=""/>
            </v:shape>
            <v:shape style="position:absolute;left:10131;top:7540;width:104;height:115" type="#_x0000_t75" stroked="false">
              <v:imagedata r:id="rId145" o:title=""/>
            </v:shape>
            <v:shape style="position:absolute;left:10463;top:7388;width:199;height:210" type="#_x0000_t75" stroked="false">
              <v:imagedata r:id="rId146" o:title=""/>
            </v:shape>
            <v:shape style="position:absolute;left:10780;top:7388;width:199;height:210" type="#_x0000_t75" stroked="false">
              <v:imagedata r:id="rId147" o:title=""/>
            </v:shape>
            <v:shape style="position:absolute;left:11067;top:7388;width:287;height:210" type="#_x0000_t75" stroked="false">
              <v:imagedata r:id="rId148" o:title=""/>
            </v:shape>
            <v:shape style="position:absolute;left:4467;top:7793;width:296;height:213" type="#_x0000_t75" stroked="false">
              <v:imagedata r:id="rId149" o:title=""/>
            </v:shape>
            <v:shape style="position:absolute;left:4813;top:7796;width:317;height:206" type="#_x0000_t75" stroked="false">
              <v:imagedata r:id="rId150" o:title=""/>
            </v:shape>
            <v:shape style="position:absolute;left:5579;top:7796;width:333;height:206" type="#_x0000_t75" stroked="false">
              <v:imagedata r:id="rId151" o:title=""/>
            </v:shape>
            <v:shape style="position:absolute;left:5173;top:7793;width:353;height:213" type="#_x0000_t75" stroked="false">
              <v:imagedata r:id="rId152" o:title=""/>
            </v:shape>
            <v:shape style="position:absolute;left:5975;top:7796;width:332;height:206" type="#_x0000_t75" stroked="false">
              <v:imagedata r:id="rId153" o:title=""/>
            </v:shape>
            <v:shape style="position:absolute;left:6364;top:7853;width:106;height:150" type="#_x0000_t75" stroked="false">
              <v:imagedata r:id="rId154" o:title=""/>
            </v:shape>
            <v:shape style="position:absolute;left:6673;top:7793;width:279;height:213" type="#_x0000_t75" stroked="false">
              <v:imagedata r:id="rId155" o:title=""/>
            </v:shape>
            <v:shape style="position:absolute;left:7156;top:7793;width:1090;height:270" coordorigin="7156,7793" coordsize="1090,270" path="m7301,7793l7242,7793,7222,7811,7204,7827,7189,7844,7178,7860,7169,7876,7162,7893,7158,7910,7156,7927,7157,7944,7160,7961,7165,7977,7173,7993,7183,8009,7196,8026,7213,8044,7234,8063,7292,8063,7270,8029,7253,7996,7244,7963,7241,7931,7243,7915,7245,7899,7249,7883,7255,7868,7263,7851,7274,7832,7286,7813,7301,7793xm7623,7920l7580,7920,7582,7855,7584,7793,7502,7793,7500,7794,7500,7855,7498,7920,7406,7920,7430,7903,7476,7871,7500,7855,7500,7794,7325,7917,7324,7964,7496,7964,7495,7989,7495,8002,7577,8002,7578,7989,7578,7977,7579,7964,7621,7964,7622,7953,7622,7942,7623,7920xm7930,7932l7926,7922,7917,7913,7912,7909,7909,7907,7900,7901,7889,7896,7876,7892,7890,7886,7901,7880,7907,7875,7916,7866,7921,7858,7921,7848,7920,7837,7914,7828,7914,7827,7904,7817,7890,7809,7872,7802,7849,7797,7835,7795,7835,7932,7835,7940,7834,7949,7830,7956,7820,7962,7811,7968,7801,7971,7778,7971,7768,7968,7750,7956,7745,7949,7746,7940,7746,7930,7751,7923,7760,7917,7768,7911,7779,7909,7802,7909,7813,7912,7831,7923,7835,7930,7835,7932,7835,7795,7831,7795,7831,7844,7831,7848,7831,7852,7831,7859,7827,7864,7820,7869,7813,7873,7804,7875,7781,7875,7771,7873,7764,7868,7757,7864,7753,7858,7754,7844,7758,7839,7765,7834,7772,7830,7782,7828,7805,7828,7814,7830,7821,7835,7828,7839,7831,7844,7831,7795,7822,7794,7790,7793,7765,7794,7743,7796,7723,7800,7706,7806,7689,7815,7676,7825,7668,7836,7665,7848,7665,7859,7669,7868,7678,7876,7684,7882,7695,7887,7710,7892,7696,7896,7684,7900,7674,7905,7666,7911,7657,7920,7652,7930,7651,7954,7656,7965,7665,7975,7673,7982,7683,7989,7695,7994,7708,7998,7724,8002,7743,8004,7765,8005,7790,8006,7804,8006,7818,8005,7832,8004,7845,8002,7857,8000,7868,7998,7878,7995,7887,7992,7899,7987,7909,7980,7917,7971,7925,7962,7929,7952,7930,7932xm8246,7841l8241,7831,8231,7821,8222,7814,8212,7809,8201,7804,8188,7800,8173,7797,8155,7795,8134,7793,8110,7793,8088,7794,8068,7795,8050,7797,8035,7800,8022,7804,8011,7809,8001,7815,7993,7821,7986,7829,7980,7837,7975,7847,7971,7859,8066,7863,8068,7852,8074,7844,8090,7834,8100,7832,8123,7832,8133,7834,8148,7843,8151,7849,8151,7861,8147,7867,8139,7873,8131,7879,8120,7885,8104,7893,8053,7917,8027,7930,8006,7943,7991,7955,7979,7966,7970,7978,7964,7990,7959,8002,8243,8002,8245,7956,8097,7956,8106,7950,8126,7940,8159,7927,8181,7916,8200,7907,8215,7898,8226,7889,8234,7880,8240,7871,8244,7862,8246,7853,8246,7841xe" filled="true" fillcolor="#ff0000" stroked="false">
              <v:path arrowok="t"/>
              <v:fill type="solid"/>
            </v:shape>
            <v:shape style="position:absolute;left:8276;top:7793;width:287;height:210" type="#_x0000_t75" stroked="false">
              <v:imagedata r:id="rId156" o:title=""/>
            </v:shape>
            <v:shape style="position:absolute;left:8597;top:7793;width:145;height:270" type="#_x0000_t75" stroked="false">
              <v:imagedata r:id="rId157" o:title=""/>
            </v:shape>
            <v:shape style="position:absolute;left:8943;top:7793;width:282;height:213" type="#_x0000_t75" stroked="false">
              <v:imagedata r:id="rId158" o:title=""/>
            </v:shape>
            <v:shape style="position:absolute;left:9262;top:7793;width:755;height:213" type="#_x0000_t75" stroked="false">
              <v:imagedata r:id="rId159" o:title=""/>
            </v:shape>
            <v:shape style="position:absolute;left:10054;top:7793;width:755;height:213" type="#_x0000_t75" stroked="false">
              <v:imagedata r:id="rId160" o:title=""/>
            </v:shape>
            <v:shape style="position:absolute;left:10846;top:7793;width:280;height:213" type="#_x0000_t75" stroked="false">
              <v:imagedata r:id="rId161" o:title=""/>
            </v:shape>
            <v:shape style="position:absolute;left:1695;top:1353;width:1234;height:1238" type="#_x0000_t75" stroked="false">
              <v:imagedata r:id="rId162" o:title=""/>
            </v:shape>
            <v:shape style="position:absolute;left:1654;top:6871;width:869;height:1194" type="#_x0000_t75" stroked="false">
              <v:imagedata r:id="rId163" o:title=""/>
            </v:shape>
            <v:shape style="position:absolute;left:787;top:6868;width:807;height:1117" type="#_x0000_t75" stroked="false">
              <v:imagedata r:id="rId20" o:title=""/>
            </v:shape>
            <w10:wrap type="none"/>
          </v:group>
        </w:pict>
      </w:r>
    </w:p>
    <w:sectPr>
      <w:pgSz w:w="11910" w:h="8400" w:orient="landscape"/>
      <w:pgMar w:top="700" w:bottom="0" w:left="6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"/>
      <w:lvlJc w:val="left"/>
      <w:pPr>
        <w:ind w:left="106" w:hanging="269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5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90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8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5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70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965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660" w:hanging="26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"/>
      <w:lvlJc w:val="left"/>
      <w:pPr>
        <w:ind w:left="3345" w:hanging="188"/>
      </w:pPr>
      <w:rPr>
        <w:rFonts w:hint="default" w:ascii="Symbol" w:hAnsi="Symbol" w:eastAsia="Symbol" w:cs="Symbol"/>
        <w:color w:val="FFFFF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711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82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3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4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5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6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37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308" w:hanging="188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06" w:right="104"/>
      <w:outlineLvl w:val="1"/>
    </w:pPr>
    <w:rPr>
      <w:rFonts w:ascii="Times New Roman" w:hAnsi="Times New Roman" w:eastAsia="Times New Roman" w:cs="Times New Roman"/>
      <w:b/>
      <w:bCs/>
      <w:sz w:val="20"/>
      <w:szCs w:val="20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182"/>
      <w:outlineLvl w:val="2"/>
    </w:pPr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646"/>
      <w:outlineLvl w:val="3"/>
    </w:pPr>
    <w:rPr>
      <w:rFonts w:ascii="Times New Roman" w:hAnsi="Times New Roman" w:eastAsia="Times New Roman" w:cs="Times New Roman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646" w:hanging="282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dcterms:created xsi:type="dcterms:W3CDTF">2024-12-10T15:40:18Z</dcterms:created>
  <dcterms:modified xsi:type="dcterms:W3CDTF">2024-12-10T15:40:18Z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2024-12-10T00:00:00Z</vt:filetime>
  </property>
</Properties>
</file>